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4384DE" w14:textId="77777777" w:rsidR="00F92916" w:rsidRPr="008962F9" w:rsidRDefault="00F92916" w:rsidP="00F92916">
      <w:pPr>
        <w:spacing w:line="240" w:lineRule="auto"/>
        <w:ind w:right="-7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62F9">
        <w:rPr>
          <w:rFonts w:ascii="Times New Roman" w:hAnsi="Times New Roman" w:cs="Times New Roman"/>
          <w:b/>
          <w:bCs/>
          <w:sz w:val="24"/>
          <w:szCs w:val="24"/>
        </w:rPr>
        <w:t>LAMPIRAN</w:t>
      </w:r>
    </w:p>
    <w:p w14:paraId="114D0202" w14:textId="77777777" w:rsidR="00F92916" w:rsidRPr="001A23B3" w:rsidRDefault="00F92916" w:rsidP="00F92916"/>
    <w:p w14:paraId="5252B388" w14:textId="77777777" w:rsidR="00F92916" w:rsidRPr="001A23B3" w:rsidRDefault="00F92916" w:rsidP="00F92916"/>
    <w:p w14:paraId="49BE5A12" w14:textId="77777777" w:rsidR="00F92916" w:rsidRPr="008962F9" w:rsidRDefault="00F92916" w:rsidP="00F9291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962F9">
        <w:rPr>
          <w:rFonts w:ascii="Times New Roman" w:hAnsi="Times New Roman" w:cs="Times New Roman"/>
          <w:b/>
          <w:bCs/>
          <w:sz w:val="24"/>
          <w:szCs w:val="24"/>
        </w:rPr>
        <w:t xml:space="preserve">Lampiran 1. Biodata </w:t>
      </w:r>
      <w:proofErr w:type="spellStart"/>
      <w:r w:rsidRPr="008962F9">
        <w:rPr>
          <w:rFonts w:ascii="Times New Roman" w:hAnsi="Times New Roman" w:cs="Times New Roman"/>
          <w:b/>
          <w:bCs/>
          <w:sz w:val="24"/>
          <w:szCs w:val="24"/>
        </w:rPr>
        <w:t>responden</w:t>
      </w:r>
      <w:proofErr w:type="spellEnd"/>
    </w:p>
    <w:tbl>
      <w:tblPr>
        <w:tblW w:w="7869" w:type="dxa"/>
        <w:tblInd w:w="93" w:type="dxa"/>
        <w:tblLook w:val="04A0" w:firstRow="1" w:lastRow="0" w:firstColumn="1" w:lastColumn="0" w:noHBand="0" w:noVBand="1"/>
      </w:tblPr>
      <w:tblGrid>
        <w:gridCol w:w="1720"/>
        <w:gridCol w:w="960"/>
        <w:gridCol w:w="960"/>
        <w:gridCol w:w="1195"/>
        <w:gridCol w:w="1940"/>
        <w:gridCol w:w="1094"/>
      </w:tblGrid>
      <w:tr w:rsidR="00F92916" w:rsidRPr="00CD2D6B" w14:paraId="10F5DB20" w14:textId="77777777" w:rsidTr="00C94B10">
        <w:trPr>
          <w:trHeight w:val="30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2536F" w14:textId="77777777" w:rsidR="00F92916" w:rsidRPr="00CD2D6B" w:rsidRDefault="00F92916" w:rsidP="00C94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D2D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Nama </w:t>
            </w:r>
            <w:proofErr w:type="spellStart"/>
            <w:r w:rsidRPr="00CD2D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Responden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79C92" w14:textId="77777777" w:rsidR="00F92916" w:rsidRPr="00CD2D6B" w:rsidRDefault="00F92916" w:rsidP="00C94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D2D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L/P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E5F50" w14:textId="77777777" w:rsidR="00F92916" w:rsidRPr="00CD2D6B" w:rsidRDefault="00F92916" w:rsidP="00C94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CD2D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Umur</w:t>
            </w:r>
            <w:proofErr w:type="spellEnd"/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B4478" w14:textId="77777777" w:rsidR="00F92916" w:rsidRPr="00CD2D6B" w:rsidRDefault="00F92916" w:rsidP="00C94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D2D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Pendidikan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EA994" w14:textId="77777777" w:rsidR="00F92916" w:rsidRPr="00CD2D6B" w:rsidRDefault="00F92916" w:rsidP="00C94B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CD2D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Tanggungan</w:t>
            </w:r>
            <w:proofErr w:type="spellEnd"/>
            <w:r w:rsidRPr="00CD2D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D2D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keluarga</w:t>
            </w:r>
            <w:proofErr w:type="spellEnd"/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C6183" w14:textId="77777777" w:rsidR="00F92916" w:rsidRPr="00CD2D6B" w:rsidRDefault="00F92916" w:rsidP="00C94B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CD2D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Pekerjaan</w:t>
            </w:r>
            <w:proofErr w:type="spellEnd"/>
          </w:p>
        </w:tc>
      </w:tr>
      <w:tr w:rsidR="00F92916" w:rsidRPr="00CD2D6B" w14:paraId="1E886002" w14:textId="77777777" w:rsidTr="00C94B10">
        <w:trPr>
          <w:trHeight w:val="852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409E8" w14:textId="77777777" w:rsidR="00F92916" w:rsidRPr="00CD2D6B" w:rsidRDefault="00F92916" w:rsidP="00C94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Agus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CD45C" w14:textId="77777777" w:rsidR="00F92916" w:rsidRPr="00CD2D6B" w:rsidRDefault="00F92916" w:rsidP="00C94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BA76A" w14:textId="77777777" w:rsidR="00F92916" w:rsidRPr="00CD2D6B" w:rsidRDefault="00F92916" w:rsidP="00C94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D2D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246C0" w14:textId="77777777" w:rsidR="00F92916" w:rsidRPr="00CD2D6B" w:rsidRDefault="00F92916" w:rsidP="00C94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SMA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12B43" w14:textId="77777777" w:rsidR="00F92916" w:rsidRPr="00CD2D6B" w:rsidRDefault="00F92916" w:rsidP="00C94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D2D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57864" w14:textId="77777777" w:rsidR="00F92916" w:rsidRPr="00CD2D6B" w:rsidRDefault="00F92916" w:rsidP="00C94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CD2D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Wirausaha</w:t>
            </w:r>
            <w:proofErr w:type="spellEnd"/>
          </w:p>
        </w:tc>
      </w:tr>
    </w:tbl>
    <w:p w14:paraId="70D7F1BC" w14:textId="77777777" w:rsidR="00F92916" w:rsidRDefault="00F92916" w:rsidP="00F92916">
      <w:pPr>
        <w:tabs>
          <w:tab w:val="left" w:pos="8080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7619E4D" w14:textId="77777777" w:rsidR="00F92916" w:rsidRPr="008962F9" w:rsidRDefault="00F92916" w:rsidP="00F92916">
      <w:pPr>
        <w:tabs>
          <w:tab w:val="left" w:pos="8080"/>
        </w:tabs>
        <w:jc w:val="both"/>
        <w:rPr>
          <w:b/>
          <w:bCs/>
        </w:rPr>
      </w:pPr>
      <w:r w:rsidRPr="008962F9">
        <w:rPr>
          <w:rFonts w:ascii="Times New Roman" w:hAnsi="Times New Roman" w:cs="Times New Roman"/>
          <w:b/>
          <w:bCs/>
          <w:sz w:val="24"/>
          <w:szCs w:val="24"/>
        </w:rPr>
        <w:t xml:space="preserve">Lampiran 2. </w:t>
      </w:r>
      <w:proofErr w:type="spellStart"/>
      <w:r w:rsidRPr="008962F9">
        <w:rPr>
          <w:rFonts w:ascii="Times New Roman" w:hAnsi="Times New Roman" w:cs="Times New Roman"/>
          <w:b/>
          <w:bCs/>
          <w:sz w:val="24"/>
          <w:szCs w:val="24"/>
        </w:rPr>
        <w:t>Biaya</w:t>
      </w:r>
      <w:proofErr w:type="spellEnd"/>
      <w:r w:rsidRPr="008962F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62F9">
        <w:rPr>
          <w:rFonts w:ascii="Times New Roman" w:hAnsi="Times New Roman" w:cs="Times New Roman"/>
          <w:b/>
          <w:bCs/>
          <w:sz w:val="24"/>
          <w:szCs w:val="24"/>
        </w:rPr>
        <w:t>Pembelian</w:t>
      </w:r>
      <w:proofErr w:type="spellEnd"/>
      <w:r w:rsidRPr="008962F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62F9">
        <w:rPr>
          <w:rFonts w:ascii="Times New Roman" w:hAnsi="Times New Roman" w:cs="Times New Roman"/>
          <w:b/>
          <w:bCs/>
          <w:sz w:val="24"/>
          <w:szCs w:val="24"/>
        </w:rPr>
        <w:t>porang</w:t>
      </w:r>
      <w:proofErr w:type="spellEnd"/>
      <w:r w:rsidRPr="008962F9">
        <w:rPr>
          <w:rFonts w:ascii="Times New Roman" w:hAnsi="Times New Roman" w:cs="Times New Roman"/>
          <w:b/>
          <w:bCs/>
          <w:sz w:val="24"/>
          <w:szCs w:val="24"/>
        </w:rPr>
        <w:t xml:space="preserve"> Per </w:t>
      </w:r>
      <w:proofErr w:type="spellStart"/>
      <w:r w:rsidRPr="008962F9">
        <w:rPr>
          <w:rFonts w:ascii="Times New Roman" w:hAnsi="Times New Roman" w:cs="Times New Roman"/>
          <w:b/>
          <w:bCs/>
          <w:sz w:val="24"/>
          <w:szCs w:val="24"/>
        </w:rPr>
        <w:t>Minggu</w:t>
      </w:r>
      <w:proofErr w:type="spellEnd"/>
    </w:p>
    <w:tbl>
      <w:tblPr>
        <w:tblW w:w="6588" w:type="dxa"/>
        <w:tblLook w:val="04A0" w:firstRow="1" w:lastRow="0" w:firstColumn="1" w:lastColumn="0" w:noHBand="0" w:noVBand="1"/>
      </w:tblPr>
      <w:tblGrid>
        <w:gridCol w:w="1291"/>
        <w:gridCol w:w="1680"/>
        <w:gridCol w:w="1899"/>
        <w:gridCol w:w="1718"/>
      </w:tblGrid>
      <w:tr w:rsidR="00F92916" w:rsidRPr="00891CE8" w14:paraId="32701792" w14:textId="77777777" w:rsidTr="00C94B10">
        <w:trPr>
          <w:trHeight w:val="300"/>
        </w:trPr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2C41D" w14:textId="77777777" w:rsidR="00F92916" w:rsidRPr="00925FD1" w:rsidRDefault="00F92916" w:rsidP="00C94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Nama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perusahaan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A8C0F" w14:textId="77777777" w:rsidR="00F92916" w:rsidRPr="00925FD1" w:rsidRDefault="00F92916" w:rsidP="00C94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Jumlah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(kg)</w:t>
            </w:r>
          </w:p>
        </w:tc>
        <w:tc>
          <w:tcPr>
            <w:tcW w:w="18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C217F" w14:textId="77777777" w:rsidR="00F92916" w:rsidRPr="00891CE8" w:rsidRDefault="00F92916" w:rsidP="00C94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91CE8">
              <w:rPr>
                <w:rFonts w:ascii="Calibri" w:eastAsia="Times New Roman" w:hAnsi="Calibri" w:cs="Calibri"/>
                <w:b/>
                <w:bCs/>
                <w:color w:val="000000"/>
                <w:lang w:val="id-ID"/>
              </w:rPr>
              <w:t>H</w:t>
            </w:r>
            <w:proofErr w:type="spellStart"/>
            <w:r w:rsidRPr="00891CE8">
              <w:rPr>
                <w:rFonts w:ascii="Calibri" w:eastAsia="Times New Roman" w:hAnsi="Calibri" w:cs="Calibri"/>
                <w:b/>
                <w:bCs/>
                <w:color w:val="000000"/>
              </w:rPr>
              <w:t>arga</w:t>
            </w:r>
            <w:proofErr w:type="spellEnd"/>
            <w:r w:rsidRPr="00891CE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891CE8">
              <w:rPr>
                <w:rFonts w:ascii="Calibri" w:eastAsia="Times New Roman" w:hAnsi="Calibri" w:cs="Calibri"/>
                <w:b/>
                <w:bCs/>
                <w:color w:val="000000"/>
              </w:rPr>
              <w:t>satuan</w:t>
            </w:r>
            <w:proofErr w:type="spellEnd"/>
          </w:p>
          <w:p w14:paraId="22ADDD54" w14:textId="77777777" w:rsidR="00F92916" w:rsidRPr="00891CE8" w:rsidRDefault="00F92916" w:rsidP="00C94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gramStart"/>
            <w:r w:rsidRPr="00891CE8">
              <w:rPr>
                <w:rFonts w:ascii="Calibri" w:eastAsia="Times New Roman" w:hAnsi="Calibri" w:cs="Calibri"/>
                <w:b/>
                <w:bCs/>
                <w:color w:val="000000"/>
              </w:rPr>
              <w:t>( Rp</w:t>
            </w:r>
            <w:proofErr w:type="gramEnd"/>
            <w:r w:rsidRPr="00891CE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)</w:t>
            </w: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0B157" w14:textId="77777777" w:rsidR="00F92916" w:rsidRPr="00891CE8" w:rsidRDefault="00F92916" w:rsidP="00C94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91CE8">
              <w:rPr>
                <w:rFonts w:ascii="Calibri" w:eastAsia="Times New Roman" w:hAnsi="Calibri" w:cs="Calibri"/>
                <w:b/>
                <w:bCs/>
                <w:color w:val="000000"/>
                <w:lang w:val="id-ID"/>
              </w:rPr>
              <w:t>N</w:t>
            </w:r>
            <w:proofErr w:type="spellStart"/>
            <w:r w:rsidRPr="00891CE8">
              <w:rPr>
                <w:rFonts w:ascii="Calibri" w:eastAsia="Times New Roman" w:hAnsi="Calibri" w:cs="Calibri"/>
                <w:b/>
                <w:bCs/>
                <w:color w:val="000000"/>
              </w:rPr>
              <w:t>ilai</w:t>
            </w:r>
            <w:proofErr w:type="spellEnd"/>
            <w:r w:rsidRPr="00891CE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total ( Rp )</w:t>
            </w:r>
          </w:p>
        </w:tc>
      </w:tr>
      <w:tr w:rsidR="00F92916" w:rsidRPr="00891CE8" w14:paraId="622DF001" w14:textId="77777777" w:rsidTr="00C94B10">
        <w:trPr>
          <w:trHeight w:val="300"/>
        </w:trPr>
        <w:tc>
          <w:tcPr>
            <w:tcW w:w="129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50207" w14:textId="77777777" w:rsidR="00F92916" w:rsidRPr="00891CE8" w:rsidRDefault="00F92916" w:rsidP="00C94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PT.HAI Makmur Indonesia</w:t>
            </w:r>
          </w:p>
        </w:tc>
        <w:tc>
          <w:tcPr>
            <w:tcW w:w="168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B83B0" w14:textId="77777777" w:rsidR="00F92916" w:rsidRPr="00891CE8" w:rsidRDefault="00F92916" w:rsidP="00C94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70.000</w:t>
            </w:r>
          </w:p>
        </w:tc>
        <w:tc>
          <w:tcPr>
            <w:tcW w:w="189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7B2CD" w14:textId="77777777" w:rsidR="00F92916" w:rsidRPr="00891CE8" w:rsidRDefault="00F92916" w:rsidP="00C94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3000</w:t>
            </w:r>
          </w:p>
        </w:tc>
        <w:tc>
          <w:tcPr>
            <w:tcW w:w="171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367B3" w14:textId="77777777" w:rsidR="00F92916" w:rsidRPr="00891CE8" w:rsidRDefault="00F92916" w:rsidP="00C94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210.000.000</w:t>
            </w:r>
          </w:p>
        </w:tc>
      </w:tr>
    </w:tbl>
    <w:p w14:paraId="175D3620" w14:textId="77777777" w:rsidR="00F92916" w:rsidRDefault="00F92916" w:rsidP="00F92916">
      <w:pPr>
        <w:tabs>
          <w:tab w:val="left" w:pos="8080"/>
        </w:tabs>
      </w:pPr>
    </w:p>
    <w:p w14:paraId="6DF22258" w14:textId="77777777" w:rsidR="00F92916" w:rsidRDefault="00F92916" w:rsidP="00F92916">
      <w:pPr>
        <w:tabs>
          <w:tab w:val="left" w:pos="8080"/>
        </w:tabs>
      </w:pPr>
    </w:p>
    <w:p w14:paraId="7D1C7710" w14:textId="77777777" w:rsidR="00F92916" w:rsidRDefault="00F92916" w:rsidP="00F92916">
      <w:pPr>
        <w:tabs>
          <w:tab w:val="left" w:pos="8080"/>
        </w:tabs>
      </w:pPr>
    </w:p>
    <w:p w14:paraId="48108CA2" w14:textId="77777777" w:rsidR="00F92916" w:rsidRDefault="00F92916" w:rsidP="00F92916">
      <w:pPr>
        <w:spacing w:line="240" w:lineRule="auto"/>
        <w:ind w:left="720" w:hanging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62F9">
        <w:rPr>
          <w:rFonts w:ascii="Times New Roman" w:hAnsi="Times New Roman" w:cs="Times New Roman"/>
          <w:b/>
          <w:bCs/>
          <w:sz w:val="24"/>
          <w:szCs w:val="24"/>
        </w:rPr>
        <w:t xml:space="preserve">Lampiran </w:t>
      </w:r>
      <w:proofErr w:type="gramStart"/>
      <w:r w:rsidRPr="008962F9">
        <w:rPr>
          <w:rFonts w:ascii="Times New Roman" w:hAnsi="Times New Roman" w:cs="Times New Roman"/>
          <w:b/>
          <w:bCs/>
          <w:sz w:val="24"/>
          <w:szCs w:val="24"/>
        </w:rPr>
        <w:t>3.Biaya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Tenaga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per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hari</w:t>
      </w:r>
      <w:proofErr w:type="spellEnd"/>
    </w:p>
    <w:tbl>
      <w:tblPr>
        <w:tblStyle w:val="TableGrid"/>
        <w:tblW w:w="9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2268"/>
        <w:gridCol w:w="2976"/>
        <w:gridCol w:w="1979"/>
      </w:tblGrid>
      <w:tr w:rsidR="00F92916" w14:paraId="59B1B686" w14:textId="77777777" w:rsidTr="00C94B10">
        <w:trPr>
          <w:trHeight w:val="305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DF00B61" w14:textId="77777777" w:rsidR="00F92916" w:rsidRPr="008962F9" w:rsidRDefault="00F92916" w:rsidP="00C94B10">
            <w:pPr>
              <w:ind w:left="-100" w:right="-703" w:firstLine="10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Nama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perusahaan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CF14AA0" w14:textId="77777777" w:rsidR="00F92916" w:rsidRPr="00E612F6" w:rsidRDefault="00F92916" w:rsidP="00C94B10">
            <w:pPr>
              <w:ind w:right="-703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53ED0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 xml:space="preserve">Jumlah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Karyawan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14:paraId="0FC8B36B" w14:textId="77777777" w:rsidR="00F92916" w:rsidRPr="00853ED0" w:rsidRDefault="00F92916" w:rsidP="00C94B10">
            <w:pPr>
              <w:ind w:right="-703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853ED0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 xml:space="preserve">Harga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upah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per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hari</w:t>
            </w:r>
            <w:proofErr w:type="spellEnd"/>
            <w:r w:rsidRPr="00853ED0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 xml:space="preserve"> ( Rp )</w:t>
            </w: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</w:tcPr>
          <w:p w14:paraId="2197DACD" w14:textId="77777777" w:rsidR="00F92916" w:rsidRPr="00853ED0" w:rsidRDefault="00F92916" w:rsidP="00C94B10">
            <w:pPr>
              <w:ind w:right="-703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853ED0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Nilai Total ( Rp )</w:t>
            </w:r>
          </w:p>
        </w:tc>
      </w:tr>
      <w:tr w:rsidR="00F92916" w:rsidRPr="00853ED0" w14:paraId="245617A4" w14:textId="77777777" w:rsidTr="00C94B10">
        <w:trPr>
          <w:trHeight w:val="550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1B41A89" w14:textId="77777777" w:rsidR="00F92916" w:rsidRDefault="00F92916" w:rsidP="00C94B10">
            <w:pPr>
              <w:ind w:right="-703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PT. HAI Makmur Indonesia</w:t>
            </w:r>
          </w:p>
          <w:p w14:paraId="456AA3CE" w14:textId="77777777" w:rsidR="00F92916" w:rsidRPr="00E612F6" w:rsidRDefault="00F92916" w:rsidP="00C94B10">
            <w:pPr>
              <w:ind w:right="-703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71AEBDB" w14:textId="77777777" w:rsidR="00F92916" w:rsidRPr="00E612F6" w:rsidRDefault="00F92916" w:rsidP="00C94B10">
            <w:pPr>
              <w:ind w:right="-703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45 Orang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14:paraId="4ED6F81D" w14:textId="77777777" w:rsidR="00F92916" w:rsidRPr="00E612F6" w:rsidRDefault="00F92916" w:rsidP="00C94B10">
            <w:pPr>
              <w:ind w:right="-703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120.000</w:t>
            </w: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</w:tcPr>
          <w:p w14:paraId="27F95C49" w14:textId="77777777" w:rsidR="00F92916" w:rsidRPr="00E612F6" w:rsidRDefault="00F92916" w:rsidP="00C94B10">
            <w:pPr>
              <w:ind w:right="-703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5.400.000</w:t>
            </w:r>
          </w:p>
        </w:tc>
      </w:tr>
    </w:tbl>
    <w:p w14:paraId="15D5AE1F" w14:textId="77777777" w:rsidR="00F92916" w:rsidRPr="008962F9" w:rsidRDefault="00F92916" w:rsidP="00F92916">
      <w:pPr>
        <w:spacing w:line="240" w:lineRule="auto"/>
        <w:ind w:left="720" w:hanging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1858FF0" w14:textId="77777777" w:rsidR="00F92916" w:rsidRPr="00E612F6" w:rsidRDefault="00F92916" w:rsidP="00F92916">
      <w:pPr>
        <w:spacing w:line="240" w:lineRule="auto"/>
        <w:ind w:left="720" w:hanging="720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E612F6">
        <w:rPr>
          <w:rFonts w:ascii="Times New Roman" w:hAnsi="Times New Roman" w:cs="Times New Roman"/>
          <w:b/>
          <w:bCs/>
          <w:sz w:val="24"/>
          <w:szCs w:val="24"/>
        </w:rPr>
        <w:t>Lampiran  4</w:t>
      </w:r>
      <w:proofErr w:type="gramEnd"/>
      <w:r w:rsidRPr="00E612F6">
        <w:rPr>
          <w:rFonts w:ascii="Times New Roman" w:hAnsi="Times New Roman" w:cs="Times New Roman"/>
          <w:b/>
          <w:bCs/>
          <w:sz w:val="24"/>
          <w:szCs w:val="24"/>
        </w:rPr>
        <w:t xml:space="preserve">.Total </w:t>
      </w:r>
      <w:proofErr w:type="spellStart"/>
      <w:r w:rsidRPr="00E612F6">
        <w:rPr>
          <w:rFonts w:ascii="Times New Roman" w:hAnsi="Times New Roman" w:cs="Times New Roman"/>
          <w:b/>
          <w:bCs/>
          <w:sz w:val="24"/>
          <w:szCs w:val="24"/>
        </w:rPr>
        <w:t>Produksi</w:t>
      </w:r>
      <w:proofErr w:type="spellEnd"/>
      <w:r w:rsidRPr="00E612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612F6">
        <w:rPr>
          <w:rFonts w:ascii="Times New Roman" w:hAnsi="Times New Roman" w:cs="Times New Roman"/>
          <w:b/>
          <w:bCs/>
          <w:sz w:val="24"/>
          <w:szCs w:val="24"/>
        </w:rPr>
        <w:t>Porang</w:t>
      </w:r>
      <w:proofErr w:type="spellEnd"/>
      <w:r w:rsidRPr="00E612F6">
        <w:rPr>
          <w:rFonts w:ascii="Times New Roman" w:hAnsi="Times New Roman" w:cs="Times New Roman"/>
          <w:b/>
          <w:bCs/>
          <w:sz w:val="24"/>
          <w:szCs w:val="24"/>
        </w:rPr>
        <w:t xml:space="preserve"> Per Hari</w:t>
      </w:r>
    </w:p>
    <w:tbl>
      <w:tblPr>
        <w:tblStyle w:val="TableGrid"/>
        <w:tblW w:w="9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2268"/>
        <w:gridCol w:w="2976"/>
        <w:gridCol w:w="1979"/>
      </w:tblGrid>
      <w:tr w:rsidR="00F92916" w:rsidRPr="00853ED0" w14:paraId="22AE147C" w14:textId="77777777" w:rsidTr="00C94B10">
        <w:trPr>
          <w:trHeight w:val="305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BEFB843" w14:textId="77777777" w:rsidR="00F92916" w:rsidRPr="008962F9" w:rsidRDefault="00F92916" w:rsidP="00C94B10">
            <w:pPr>
              <w:ind w:left="-100" w:right="-703" w:firstLine="10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Nama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perusahaan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67CC684" w14:textId="77777777" w:rsidR="00F92916" w:rsidRPr="00E612F6" w:rsidRDefault="00F92916" w:rsidP="00C94B10">
            <w:pPr>
              <w:ind w:right="-703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53ED0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Jumla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h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Produksi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14:paraId="2BD8B08A" w14:textId="77777777" w:rsidR="00F92916" w:rsidRPr="00853ED0" w:rsidRDefault="00F92916" w:rsidP="00C94B10">
            <w:pPr>
              <w:ind w:right="-703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853ED0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 xml:space="preserve">Harga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Chips</w:t>
            </w:r>
            <w:r w:rsidRPr="00853ED0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 xml:space="preserve"> ( Rp )</w:t>
            </w: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</w:tcPr>
          <w:p w14:paraId="32F957E7" w14:textId="77777777" w:rsidR="00F92916" w:rsidRPr="00853ED0" w:rsidRDefault="00F92916" w:rsidP="00C94B10">
            <w:pPr>
              <w:ind w:right="-703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853ED0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Nilai Total ( Rp )</w:t>
            </w:r>
          </w:p>
        </w:tc>
      </w:tr>
      <w:tr w:rsidR="00F92916" w:rsidRPr="00E612F6" w14:paraId="63B7C0D1" w14:textId="77777777" w:rsidTr="00C94B10">
        <w:trPr>
          <w:trHeight w:val="550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B548B2D" w14:textId="77777777" w:rsidR="00F92916" w:rsidRDefault="00F92916" w:rsidP="00C94B10">
            <w:pPr>
              <w:ind w:right="-703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PT. HAI Makmur Indonesia</w:t>
            </w:r>
          </w:p>
          <w:p w14:paraId="456C04AE" w14:textId="77777777" w:rsidR="00F92916" w:rsidRPr="00E612F6" w:rsidRDefault="00F92916" w:rsidP="00C94B10">
            <w:pPr>
              <w:ind w:right="-703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BFC5E0D" w14:textId="77777777" w:rsidR="00F92916" w:rsidRPr="00E612F6" w:rsidRDefault="00F92916" w:rsidP="00C94B10">
            <w:pPr>
              <w:ind w:right="-703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18.000 kg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14:paraId="7BB10690" w14:textId="77777777" w:rsidR="00F92916" w:rsidRPr="00E612F6" w:rsidRDefault="00F92916" w:rsidP="00C94B10">
            <w:pPr>
              <w:ind w:right="-703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35.000</w:t>
            </w: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</w:tcPr>
          <w:p w14:paraId="5155CD74" w14:textId="77777777" w:rsidR="00F92916" w:rsidRPr="00E612F6" w:rsidRDefault="00F92916" w:rsidP="00C94B10">
            <w:pPr>
              <w:ind w:right="-703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630.000.000</w:t>
            </w:r>
          </w:p>
        </w:tc>
      </w:tr>
    </w:tbl>
    <w:p w14:paraId="1B6CFE6D" w14:textId="77777777" w:rsidR="00F92916" w:rsidRDefault="00F92916" w:rsidP="00F92916">
      <w:pPr>
        <w:pStyle w:val="NoSpacing"/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F694FAC" w14:textId="77777777" w:rsidR="00F92916" w:rsidRDefault="00F92916" w:rsidP="00F92916">
      <w:pPr>
        <w:pStyle w:val="NoSpacing"/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6225C8A" w14:textId="77777777" w:rsidR="00F92916" w:rsidRDefault="00F92916" w:rsidP="00F92916">
      <w:pPr>
        <w:pStyle w:val="NoSpacing"/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F44F8EB" w14:textId="77777777" w:rsidR="00F92916" w:rsidRDefault="00F92916" w:rsidP="00F92916">
      <w:pPr>
        <w:pStyle w:val="NoSpacing"/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40E2099" w14:textId="77777777" w:rsidR="00F92916" w:rsidRDefault="00F92916" w:rsidP="00F92916">
      <w:pPr>
        <w:pStyle w:val="NoSpacing"/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D053D2A" w14:textId="77777777" w:rsidR="00F92916" w:rsidRDefault="00F92916" w:rsidP="00F92916">
      <w:pPr>
        <w:pStyle w:val="NoSpacing"/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D0834D9" w14:textId="77777777" w:rsidR="00F92916" w:rsidRPr="006C4C89" w:rsidRDefault="00F92916" w:rsidP="00F92916">
      <w:pPr>
        <w:pStyle w:val="NoSpacing"/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Lampiran 5.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Biaya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Tetap</w:t>
      </w:r>
      <w:proofErr w:type="spellEnd"/>
      <w:r w:rsidRPr="00281F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81F58">
        <w:rPr>
          <w:rFonts w:ascii="Times New Roman" w:hAnsi="Times New Roman" w:cs="Times New Roman"/>
          <w:b/>
          <w:bCs/>
          <w:sz w:val="24"/>
          <w:szCs w:val="24"/>
        </w:rPr>
        <w:t>Pengeringan</w:t>
      </w:r>
      <w:proofErr w:type="spellEnd"/>
      <w:r w:rsidRPr="00281F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81F58">
        <w:rPr>
          <w:rFonts w:ascii="Times New Roman" w:hAnsi="Times New Roman" w:cs="Times New Roman"/>
          <w:b/>
          <w:bCs/>
          <w:sz w:val="24"/>
          <w:szCs w:val="24"/>
        </w:rPr>
        <w:t>porang</w:t>
      </w:r>
      <w:proofErr w:type="spellEnd"/>
    </w:p>
    <w:tbl>
      <w:tblPr>
        <w:tblW w:w="7977" w:type="dxa"/>
        <w:tblLook w:val="04A0" w:firstRow="1" w:lastRow="0" w:firstColumn="1" w:lastColumn="0" w:noHBand="0" w:noVBand="1"/>
      </w:tblPr>
      <w:tblGrid>
        <w:gridCol w:w="960"/>
        <w:gridCol w:w="1680"/>
        <w:gridCol w:w="1720"/>
        <w:gridCol w:w="1899"/>
        <w:gridCol w:w="1718"/>
      </w:tblGrid>
      <w:tr w:rsidR="00F92916" w:rsidRPr="00891CE8" w14:paraId="2CE1F993" w14:textId="77777777" w:rsidTr="00C94B10">
        <w:trPr>
          <w:trHeight w:val="300"/>
        </w:trPr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03255" w14:textId="77777777" w:rsidR="00F92916" w:rsidRPr="00891CE8" w:rsidRDefault="00F92916" w:rsidP="00C94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91CE8">
              <w:rPr>
                <w:rFonts w:ascii="Calibri" w:eastAsia="Times New Roman" w:hAnsi="Calibri" w:cs="Calibri"/>
                <w:b/>
                <w:bCs/>
                <w:color w:val="000000"/>
                <w:lang w:val="id-ID"/>
              </w:rPr>
              <w:t>N</w:t>
            </w:r>
            <w:r w:rsidRPr="00891CE8">
              <w:rPr>
                <w:rFonts w:ascii="Calibri" w:eastAsia="Times New Roman" w:hAnsi="Calibri" w:cs="Calibri"/>
                <w:b/>
                <w:bCs/>
                <w:color w:val="000000"/>
              </w:rPr>
              <w:t>o</w:t>
            </w: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7EE59" w14:textId="77777777" w:rsidR="00F92916" w:rsidRPr="00891CE8" w:rsidRDefault="00F92916" w:rsidP="00C94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91CE8">
              <w:rPr>
                <w:rFonts w:ascii="Calibri" w:eastAsia="Times New Roman" w:hAnsi="Calibri" w:cs="Calibri"/>
                <w:b/>
                <w:bCs/>
                <w:color w:val="000000"/>
                <w:lang w:val="id-ID"/>
              </w:rPr>
              <w:t>N</w:t>
            </w:r>
            <w:r w:rsidRPr="00891CE8">
              <w:rPr>
                <w:rFonts w:ascii="Calibri" w:eastAsia="Times New Roman" w:hAnsi="Calibri" w:cs="Calibri"/>
                <w:b/>
                <w:bCs/>
                <w:color w:val="000000"/>
              </w:rPr>
              <w:t>ama item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FB5C2" w14:textId="77777777" w:rsidR="00F92916" w:rsidRPr="00891CE8" w:rsidRDefault="00F92916" w:rsidP="00C94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91CE8">
              <w:rPr>
                <w:rFonts w:ascii="Calibri" w:eastAsia="Times New Roman" w:hAnsi="Calibri" w:cs="Calibri"/>
                <w:b/>
                <w:bCs/>
                <w:color w:val="000000"/>
                <w:lang w:val="id-ID"/>
              </w:rPr>
              <w:t>J</w:t>
            </w:r>
            <w:proofErr w:type="spellStart"/>
            <w:r w:rsidRPr="00891CE8">
              <w:rPr>
                <w:rFonts w:ascii="Calibri" w:eastAsia="Times New Roman" w:hAnsi="Calibri" w:cs="Calibri"/>
                <w:b/>
                <w:bCs/>
                <w:color w:val="000000"/>
              </w:rPr>
              <w:t>umlah</w:t>
            </w:r>
            <w:proofErr w:type="spellEnd"/>
            <w:r w:rsidRPr="00891CE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891CE8">
              <w:rPr>
                <w:rFonts w:ascii="Calibri" w:eastAsia="Times New Roman" w:hAnsi="Calibri" w:cs="Calibri"/>
                <w:b/>
                <w:bCs/>
                <w:color w:val="000000"/>
              </w:rPr>
              <w:t>satuan</w:t>
            </w:r>
            <w:proofErr w:type="spellEnd"/>
          </w:p>
        </w:tc>
        <w:tc>
          <w:tcPr>
            <w:tcW w:w="18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C9CD5" w14:textId="77777777" w:rsidR="00F92916" w:rsidRPr="00891CE8" w:rsidRDefault="00F92916" w:rsidP="00C94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91CE8">
              <w:rPr>
                <w:rFonts w:ascii="Calibri" w:eastAsia="Times New Roman" w:hAnsi="Calibri" w:cs="Calibri"/>
                <w:b/>
                <w:bCs/>
                <w:color w:val="000000"/>
                <w:lang w:val="id-ID"/>
              </w:rPr>
              <w:t>H</w:t>
            </w:r>
            <w:proofErr w:type="spellStart"/>
            <w:r w:rsidRPr="00891CE8">
              <w:rPr>
                <w:rFonts w:ascii="Calibri" w:eastAsia="Times New Roman" w:hAnsi="Calibri" w:cs="Calibri"/>
                <w:b/>
                <w:bCs/>
                <w:color w:val="000000"/>
              </w:rPr>
              <w:t>arga</w:t>
            </w:r>
            <w:proofErr w:type="spellEnd"/>
            <w:r w:rsidRPr="00891CE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891CE8">
              <w:rPr>
                <w:rFonts w:ascii="Calibri" w:eastAsia="Times New Roman" w:hAnsi="Calibri" w:cs="Calibri"/>
                <w:b/>
                <w:bCs/>
                <w:color w:val="000000"/>
              </w:rPr>
              <w:t>satuan</w:t>
            </w:r>
            <w:proofErr w:type="spellEnd"/>
          </w:p>
          <w:p w14:paraId="16C96A8D" w14:textId="77777777" w:rsidR="00F92916" w:rsidRPr="00891CE8" w:rsidRDefault="00F92916" w:rsidP="00C94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gramStart"/>
            <w:r w:rsidRPr="00891CE8">
              <w:rPr>
                <w:rFonts w:ascii="Calibri" w:eastAsia="Times New Roman" w:hAnsi="Calibri" w:cs="Calibri"/>
                <w:b/>
                <w:bCs/>
                <w:color w:val="000000"/>
              </w:rPr>
              <w:t>( Rp</w:t>
            </w:r>
            <w:proofErr w:type="gramEnd"/>
            <w:r w:rsidRPr="00891CE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)</w:t>
            </w: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96E87" w14:textId="77777777" w:rsidR="00F92916" w:rsidRPr="00891CE8" w:rsidRDefault="00F92916" w:rsidP="00C94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91CE8">
              <w:rPr>
                <w:rFonts w:ascii="Calibri" w:eastAsia="Times New Roman" w:hAnsi="Calibri" w:cs="Calibri"/>
                <w:b/>
                <w:bCs/>
                <w:color w:val="000000"/>
                <w:lang w:val="id-ID"/>
              </w:rPr>
              <w:t>N</w:t>
            </w:r>
            <w:proofErr w:type="spellStart"/>
            <w:r w:rsidRPr="00891CE8">
              <w:rPr>
                <w:rFonts w:ascii="Calibri" w:eastAsia="Times New Roman" w:hAnsi="Calibri" w:cs="Calibri"/>
                <w:b/>
                <w:bCs/>
                <w:color w:val="000000"/>
              </w:rPr>
              <w:t>ilai</w:t>
            </w:r>
            <w:proofErr w:type="spellEnd"/>
            <w:r w:rsidRPr="00891CE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total ( Rp )</w:t>
            </w:r>
          </w:p>
        </w:tc>
      </w:tr>
      <w:tr w:rsidR="00F92916" w:rsidRPr="00891CE8" w14:paraId="5B4D5EEE" w14:textId="77777777" w:rsidTr="00C94B10">
        <w:trPr>
          <w:trHeight w:val="300"/>
        </w:trPr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04FA5" w14:textId="77777777" w:rsidR="00F92916" w:rsidRPr="00891CE8" w:rsidRDefault="00F92916" w:rsidP="00C94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91CE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C6593" w14:textId="77777777" w:rsidR="00F92916" w:rsidRPr="00891CE8" w:rsidRDefault="00F92916" w:rsidP="00C94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Alat oven</w:t>
            </w:r>
          </w:p>
        </w:tc>
        <w:tc>
          <w:tcPr>
            <w:tcW w:w="172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1A353" w14:textId="77777777" w:rsidR="00F92916" w:rsidRPr="00891CE8" w:rsidRDefault="00F92916" w:rsidP="00C94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4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buah</w:t>
            </w:r>
            <w:proofErr w:type="spellEnd"/>
          </w:p>
        </w:tc>
        <w:tc>
          <w:tcPr>
            <w:tcW w:w="189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388C9" w14:textId="77777777" w:rsidR="00F92916" w:rsidRPr="00891CE8" w:rsidRDefault="00F92916" w:rsidP="00C94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125.000.000</w:t>
            </w:r>
          </w:p>
        </w:tc>
        <w:tc>
          <w:tcPr>
            <w:tcW w:w="171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3547F" w14:textId="77777777" w:rsidR="00F92916" w:rsidRPr="00891CE8" w:rsidRDefault="00F92916" w:rsidP="00C94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500.000.000</w:t>
            </w:r>
          </w:p>
        </w:tc>
      </w:tr>
      <w:tr w:rsidR="00F92916" w:rsidRPr="00891CE8" w14:paraId="7A808F23" w14:textId="77777777" w:rsidTr="00C94B1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23FC5A6" w14:textId="77777777" w:rsidR="00F92916" w:rsidRPr="00891CE8" w:rsidRDefault="00F92916" w:rsidP="00C94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91CE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238E4E71" w14:textId="77777777" w:rsidR="00F92916" w:rsidRPr="00891CE8" w:rsidRDefault="00F92916" w:rsidP="00C94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Alat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pencuci</w:t>
            </w:r>
            <w:proofErr w:type="spellEnd"/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14:paraId="2564166D" w14:textId="77777777" w:rsidR="00F92916" w:rsidRPr="00891CE8" w:rsidRDefault="00F92916" w:rsidP="00C94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1buah</w:t>
            </w:r>
          </w:p>
        </w:tc>
        <w:tc>
          <w:tcPr>
            <w:tcW w:w="1899" w:type="dxa"/>
            <w:shd w:val="clear" w:color="auto" w:fill="auto"/>
            <w:noWrap/>
            <w:vAlign w:val="bottom"/>
            <w:hideMark/>
          </w:tcPr>
          <w:p w14:paraId="0BBD111E" w14:textId="77777777" w:rsidR="00F92916" w:rsidRPr="00891CE8" w:rsidRDefault="00F92916" w:rsidP="00C94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41.000.000</w:t>
            </w:r>
          </w:p>
        </w:tc>
        <w:tc>
          <w:tcPr>
            <w:tcW w:w="1718" w:type="dxa"/>
            <w:shd w:val="clear" w:color="auto" w:fill="auto"/>
            <w:noWrap/>
            <w:vAlign w:val="bottom"/>
            <w:hideMark/>
          </w:tcPr>
          <w:p w14:paraId="6F46643E" w14:textId="77777777" w:rsidR="00F92916" w:rsidRPr="00891CE8" w:rsidRDefault="00F92916" w:rsidP="00C94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41.000.000</w:t>
            </w:r>
          </w:p>
        </w:tc>
      </w:tr>
      <w:tr w:rsidR="00F92916" w:rsidRPr="00891CE8" w14:paraId="7CB38D57" w14:textId="77777777" w:rsidTr="00C94B1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1003238" w14:textId="77777777" w:rsidR="00F92916" w:rsidRPr="00891CE8" w:rsidRDefault="00F92916" w:rsidP="00C94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6F935599" w14:textId="77777777" w:rsidR="00F92916" w:rsidRPr="00891CE8" w:rsidRDefault="00F92916" w:rsidP="00C94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Alat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pengiris</w:t>
            </w:r>
            <w:proofErr w:type="spellEnd"/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14:paraId="0247C4D3" w14:textId="77777777" w:rsidR="00F92916" w:rsidRPr="00891CE8" w:rsidRDefault="00F92916" w:rsidP="00C94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4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buah</w:t>
            </w:r>
            <w:proofErr w:type="spellEnd"/>
          </w:p>
        </w:tc>
        <w:tc>
          <w:tcPr>
            <w:tcW w:w="1899" w:type="dxa"/>
            <w:shd w:val="clear" w:color="auto" w:fill="auto"/>
            <w:noWrap/>
            <w:vAlign w:val="bottom"/>
            <w:hideMark/>
          </w:tcPr>
          <w:p w14:paraId="1656780B" w14:textId="77777777" w:rsidR="00F92916" w:rsidRPr="00891CE8" w:rsidRDefault="00F92916" w:rsidP="00C94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4.500.000</w:t>
            </w:r>
          </w:p>
        </w:tc>
        <w:tc>
          <w:tcPr>
            <w:tcW w:w="1718" w:type="dxa"/>
            <w:shd w:val="clear" w:color="auto" w:fill="auto"/>
            <w:noWrap/>
            <w:vAlign w:val="bottom"/>
            <w:hideMark/>
          </w:tcPr>
          <w:p w14:paraId="0E4809FB" w14:textId="77777777" w:rsidR="00F92916" w:rsidRPr="00891CE8" w:rsidRDefault="00F92916" w:rsidP="00C94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18.000.000</w:t>
            </w:r>
          </w:p>
        </w:tc>
      </w:tr>
      <w:tr w:rsidR="00F92916" w:rsidRPr="00891CE8" w14:paraId="34F42FA0" w14:textId="77777777" w:rsidTr="00C94B1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F42346D" w14:textId="77777777" w:rsidR="00F92916" w:rsidRPr="00891CE8" w:rsidRDefault="00F92916" w:rsidP="00C94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79E1E9C6" w14:textId="77777777" w:rsidR="00F92916" w:rsidRPr="00891CE8" w:rsidRDefault="00F92916" w:rsidP="00C94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Timbangan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14:paraId="6AD24943" w14:textId="77777777" w:rsidR="00F92916" w:rsidRPr="00891CE8" w:rsidRDefault="00F92916" w:rsidP="00C94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1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buah</w:t>
            </w:r>
            <w:proofErr w:type="spellEnd"/>
          </w:p>
        </w:tc>
        <w:tc>
          <w:tcPr>
            <w:tcW w:w="1899" w:type="dxa"/>
            <w:shd w:val="clear" w:color="auto" w:fill="auto"/>
            <w:noWrap/>
            <w:vAlign w:val="bottom"/>
            <w:hideMark/>
          </w:tcPr>
          <w:p w14:paraId="205184C1" w14:textId="77777777" w:rsidR="00F92916" w:rsidRPr="00891CE8" w:rsidRDefault="00F92916" w:rsidP="00C94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91CE8">
              <w:rPr>
                <w:rFonts w:ascii="Calibri" w:eastAsia="Times New Roman" w:hAnsi="Calibri" w:cs="Calibri"/>
                <w:color w:val="000000"/>
              </w:rPr>
              <w:t>1</w:t>
            </w:r>
            <w:r>
              <w:rPr>
                <w:rFonts w:ascii="Calibri" w:eastAsia="Times New Roman" w:hAnsi="Calibri" w:cs="Calibri"/>
                <w:color w:val="000000"/>
              </w:rPr>
              <w:t>.550.000</w:t>
            </w:r>
          </w:p>
        </w:tc>
        <w:tc>
          <w:tcPr>
            <w:tcW w:w="1718" w:type="dxa"/>
            <w:shd w:val="clear" w:color="auto" w:fill="auto"/>
            <w:noWrap/>
            <w:vAlign w:val="bottom"/>
            <w:hideMark/>
          </w:tcPr>
          <w:p w14:paraId="725EABDD" w14:textId="77777777" w:rsidR="00F92916" w:rsidRPr="00891CE8" w:rsidRDefault="00F92916" w:rsidP="00C94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91CE8">
              <w:rPr>
                <w:rFonts w:ascii="Calibri" w:eastAsia="Times New Roman" w:hAnsi="Calibri" w:cs="Calibri"/>
                <w:color w:val="000000"/>
              </w:rPr>
              <w:t>1.</w:t>
            </w:r>
            <w:r>
              <w:rPr>
                <w:rFonts w:ascii="Calibri" w:eastAsia="Times New Roman" w:hAnsi="Calibri" w:cs="Calibri"/>
                <w:color w:val="000000"/>
              </w:rPr>
              <w:t>550.000</w:t>
            </w:r>
          </w:p>
        </w:tc>
      </w:tr>
      <w:tr w:rsidR="00F92916" w:rsidRPr="00891CE8" w14:paraId="766142B1" w14:textId="77777777" w:rsidTr="00C94B1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6D3EE29" w14:textId="77777777" w:rsidR="00F92916" w:rsidRPr="00891CE8" w:rsidRDefault="00F92916" w:rsidP="00C94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5B6456FC" w14:textId="77777777" w:rsidR="00F92916" w:rsidRPr="00891CE8" w:rsidRDefault="00F92916" w:rsidP="00C94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Baskom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14:paraId="3369F550" w14:textId="77777777" w:rsidR="00F92916" w:rsidRPr="00891CE8" w:rsidRDefault="00F92916" w:rsidP="00C94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12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buah</w:t>
            </w:r>
            <w:proofErr w:type="spellEnd"/>
          </w:p>
        </w:tc>
        <w:tc>
          <w:tcPr>
            <w:tcW w:w="1899" w:type="dxa"/>
            <w:shd w:val="clear" w:color="auto" w:fill="auto"/>
            <w:noWrap/>
            <w:vAlign w:val="bottom"/>
            <w:hideMark/>
          </w:tcPr>
          <w:p w14:paraId="02F4C9E5" w14:textId="77777777" w:rsidR="00F92916" w:rsidRPr="00891CE8" w:rsidRDefault="00F92916" w:rsidP="00C94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40.000</w:t>
            </w:r>
          </w:p>
        </w:tc>
        <w:tc>
          <w:tcPr>
            <w:tcW w:w="1718" w:type="dxa"/>
            <w:shd w:val="clear" w:color="auto" w:fill="auto"/>
            <w:noWrap/>
            <w:vAlign w:val="bottom"/>
            <w:hideMark/>
          </w:tcPr>
          <w:p w14:paraId="03F202C7" w14:textId="77777777" w:rsidR="00F92916" w:rsidRPr="00891CE8" w:rsidRDefault="00F92916" w:rsidP="00C94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48</w:t>
            </w:r>
            <w:r w:rsidRPr="00891CE8">
              <w:rPr>
                <w:rFonts w:ascii="Calibri" w:eastAsia="Times New Roman" w:hAnsi="Calibri" w:cs="Calibri"/>
                <w:color w:val="000000"/>
              </w:rPr>
              <w:t>0.000</w:t>
            </w:r>
          </w:p>
        </w:tc>
      </w:tr>
      <w:tr w:rsidR="00F92916" w:rsidRPr="00891CE8" w14:paraId="30FF6A66" w14:textId="77777777" w:rsidTr="00C94B10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C486C31" w14:textId="77777777" w:rsidR="00F92916" w:rsidRPr="00891CE8" w:rsidRDefault="00F92916" w:rsidP="00C94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516B4DB8" w14:textId="77777777" w:rsidR="00F92916" w:rsidRPr="00891CE8" w:rsidRDefault="00F92916" w:rsidP="00C94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Keranjang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14:paraId="1C917558" w14:textId="77777777" w:rsidR="00F92916" w:rsidRPr="00891CE8" w:rsidRDefault="00F92916" w:rsidP="00C94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12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buah</w:t>
            </w:r>
            <w:proofErr w:type="spellEnd"/>
          </w:p>
        </w:tc>
        <w:tc>
          <w:tcPr>
            <w:tcW w:w="1899" w:type="dxa"/>
            <w:shd w:val="clear" w:color="auto" w:fill="auto"/>
            <w:noWrap/>
            <w:vAlign w:val="bottom"/>
            <w:hideMark/>
          </w:tcPr>
          <w:p w14:paraId="134F8138" w14:textId="77777777" w:rsidR="00F92916" w:rsidRPr="00891CE8" w:rsidRDefault="00F92916" w:rsidP="00C94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55.000</w:t>
            </w:r>
          </w:p>
        </w:tc>
        <w:tc>
          <w:tcPr>
            <w:tcW w:w="1718" w:type="dxa"/>
            <w:shd w:val="clear" w:color="auto" w:fill="auto"/>
            <w:noWrap/>
            <w:vAlign w:val="bottom"/>
            <w:hideMark/>
          </w:tcPr>
          <w:p w14:paraId="6C1D096C" w14:textId="77777777" w:rsidR="00F92916" w:rsidRPr="00891CE8" w:rsidRDefault="00F92916" w:rsidP="00C94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66</w:t>
            </w:r>
            <w:r w:rsidRPr="00891CE8">
              <w:rPr>
                <w:rFonts w:ascii="Calibri" w:eastAsia="Times New Roman" w:hAnsi="Calibri" w:cs="Calibri"/>
                <w:color w:val="000000"/>
              </w:rPr>
              <w:t>0.000</w:t>
            </w:r>
          </w:p>
        </w:tc>
      </w:tr>
      <w:tr w:rsidR="00F92916" w:rsidRPr="00891CE8" w14:paraId="4AC67082" w14:textId="77777777" w:rsidTr="00C94B10">
        <w:trPr>
          <w:trHeight w:val="300"/>
        </w:trPr>
        <w:tc>
          <w:tcPr>
            <w:tcW w:w="625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18FC3" w14:textId="77777777" w:rsidR="00F92916" w:rsidRPr="00891CE8" w:rsidRDefault="00F92916" w:rsidP="00C94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91CE8">
              <w:rPr>
                <w:rFonts w:ascii="Calibri" w:eastAsia="Times New Roman" w:hAnsi="Calibri" w:cs="Calibri"/>
                <w:b/>
                <w:bCs/>
                <w:color w:val="000000"/>
              </w:rPr>
              <w:t>Total</w:t>
            </w: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51B55" w14:textId="77777777" w:rsidR="00F92916" w:rsidRPr="00891CE8" w:rsidRDefault="00F92916" w:rsidP="00C94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561.690.000</w:t>
            </w:r>
          </w:p>
        </w:tc>
      </w:tr>
    </w:tbl>
    <w:p w14:paraId="39D702E5" w14:textId="77777777" w:rsidR="00F92916" w:rsidRDefault="00F92916" w:rsidP="00F92916">
      <w:pPr>
        <w:spacing w:before="5" w:line="100" w:lineRule="exact"/>
        <w:rPr>
          <w:sz w:val="11"/>
          <w:szCs w:val="11"/>
        </w:rPr>
      </w:pPr>
    </w:p>
    <w:p w14:paraId="0896D29A" w14:textId="77777777" w:rsidR="00F92916" w:rsidRPr="00281F58" w:rsidRDefault="00F92916" w:rsidP="00F92916">
      <w:pPr>
        <w:spacing w:line="480" w:lineRule="auto"/>
        <w:ind w:left="284" w:right="77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Lampiran 6. Variable</w:t>
      </w:r>
      <w:r w:rsidRPr="00281F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81F58">
        <w:rPr>
          <w:rFonts w:ascii="Times New Roman" w:hAnsi="Times New Roman" w:cs="Times New Roman"/>
          <w:b/>
          <w:bCs/>
          <w:sz w:val="24"/>
          <w:szCs w:val="24"/>
        </w:rPr>
        <w:t>Pengeringan</w:t>
      </w:r>
      <w:proofErr w:type="spellEnd"/>
      <w:r w:rsidRPr="00281F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81F58">
        <w:rPr>
          <w:rFonts w:ascii="Times New Roman" w:hAnsi="Times New Roman" w:cs="Times New Roman"/>
          <w:b/>
          <w:bCs/>
          <w:sz w:val="24"/>
          <w:szCs w:val="24"/>
        </w:rPr>
        <w:t>Porang</w:t>
      </w:r>
      <w:proofErr w:type="spellEnd"/>
    </w:p>
    <w:tbl>
      <w:tblPr>
        <w:tblW w:w="7415" w:type="dxa"/>
        <w:tblLook w:val="04A0" w:firstRow="1" w:lastRow="0" w:firstColumn="1" w:lastColumn="0" w:noHBand="0" w:noVBand="1"/>
      </w:tblPr>
      <w:tblGrid>
        <w:gridCol w:w="960"/>
        <w:gridCol w:w="1400"/>
        <w:gridCol w:w="1480"/>
        <w:gridCol w:w="1857"/>
        <w:gridCol w:w="1718"/>
      </w:tblGrid>
      <w:tr w:rsidR="00F92916" w:rsidRPr="00005B2F" w14:paraId="49EE43FA" w14:textId="77777777" w:rsidTr="00C94B10">
        <w:trPr>
          <w:trHeight w:val="300"/>
        </w:trPr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A1565" w14:textId="77777777" w:rsidR="00F92916" w:rsidRPr="00005B2F" w:rsidRDefault="00F92916" w:rsidP="00C94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05B2F">
              <w:rPr>
                <w:rFonts w:ascii="Calibri" w:eastAsia="Times New Roman" w:hAnsi="Calibri" w:cs="Calibri"/>
                <w:b/>
                <w:bCs/>
                <w:color w:val="000000"/>
                <w:lang w:val="id-ID"/>
              </w:rPr>
              <w:t>N</w:t>
            </w:r>
            <w:r w:rsidRPr="00005B2F">
              <w:rPr>
                <w:rFonts w:ascii="Calibri" w:eastAsia="Times New Roman" w:hAnsi="Calibri" w:cs="Calibri"/>
                <w:b/>
                <w:bCs/>
                <w:color w:val="000000"/>
              </w:rPr>
              <w:t>o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3870E" w14:textId="77777777" w:rsidR="00F92916" w:rsidRPr="00005B2F" w:rsidRDefault="00F92916" w:rsidP="00C94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05B2F">
              <w:rPr>
                <w:rFonts w:ascii="Calibri" w:eastAsia="Times New Roman" w:hAnsi="Calibri" w:cs="Calibri"/>
                <w:b/>
                <w:bCs/>
                <w:color w:val="000000"/>
                <w:lang w:val="id-ID"/>
              </w:rPr>
              <w:t>N</w:t>
            </w:r>
            <w:r w:rsidRPr="00005B2F">
              <w:rPr>
                <w:rFonts w:ascii="Calibri" w:eastAsia="Times New Roman" w:hAnsi="Calibri" w:cs="Calibri"/>
                <w:b/>
                <w:bCs/>
                <w:color w:val="000000"/>
              </w:rPr>
              <w:t>ama item</w:t>
            </w:r>
          </w:p>
        </w:tc>
        <w:tc>
          <w:tcPr>
            <w:tcW w:w="14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0E2E0" w14:textId="77777777" w:rsidR="00F92916" w:rsidRPr="00005B2F" w:rsidRDefault="00F92916" w:rsidP="00C94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05B2F">
              <w:rPr>
                <w:rFonts w:ascii="Calibri" w:eastAsia="Times New Roman" w:hAnsi="Calibri" w:cs="Calibri"/>
                <w:b/>
                <w:bCs/>
                <w:color w:val="000000"/>
                <w:lang w:val="id-ID"/>
              </w:rPr>
              <w:t>J</w:t>
            </w:r>
            <w:proofErr w:type="spellStart"/>
            <w:r w:rsidRPr="00005B2F">
              <w:rPr>
                <w:rFonts w:ascii="Calibri" w:eastAsia="Times New Roman" w:hAnsi="Calibri" w:cs="Calibri"/>
                <w:b/>
                <w:bCs/>
                <w:color w:val="000000"/>
              </w:rPr>
              <w:t>umlah</w:t>
            </w:r>
            <w:proofErr w:type="spellEnd"/>
            <w:r w:rsidRPr="00005B2F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005B2F">
              <w:rPr>
                <w:rFonts w:ascii="Calibri" w:eastAsia="Times New Roman" w:hAnsi="Calibri" w:cs="Calibri"/>
                <w:b/>
                <w:bCs/>
                <w:color w:val="000000"/>
              </w:rPr>
              <w:t>satuan</w:t>
            </w:r>
            <w:proofErr w:type="spellEnd"/>
          </w:p>
        </w:tc>
        <w:tc>
          <w:tcPr>
            <w:tcW w:w="18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C8D74" w14:textId="77777777" w:rsidR="00F92916" w:rsidRPr="00005B2F" w:rsidRDefault="00F92916" w:rsidP="00C94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05B2F">
              <w:rPr>
                <w:rFonts w:ascii="Calibri" w:eastAsia="Times New Roman" w:hAnsi="Calibri" w:cs="Calibri"/>
                <w:b/>
                <w:bCs/>
                <w:color w:val="000000"/>
                <w:lang w:val="id-ID"/>
              </w:rPr>
              <w:t>H</w:t>
            </w:r>
            <w:proofErr w:type="spellStart"/>
            <w:r w:rsidRPr="00005B2F">
              <w:rPr>
                <w:rFonts w:ascii="Calibri" w:eastAsia="Times New Roman" w:hAnsi="Calibri" w:cs="Calibri"/>
                <w:b/>
                <w:bCs/>
                <w:color w:val="000000"/>
              </w:rPr>
              <w:t>arga</w:t>
            </w:r>
            <w:proofErr w:type="spellEnd"/>
            <w:r w:rsidRPr="00005B2F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005B2F">
              <w:rPr>
                <w:rFonts w:ascii="Calibri" w:eastAsia="Times New Roman" w:hAnsi="Calibri" w:cs="Calibri"/>
                <w:b/>
                <w:bCs/>
                <w:color w:val="000000"/>
              </w:rPr>
              <w:t>satuan</w:t>
            </w:r>
            <w:proofErr w:type="spellEnd"/>
          </w:p>
          <w:p w14:paraId="426B926D" w14:textId="77777777" w:rsidR="00F92916" w:rsidRPr="00005B2F" w:rsidRDefault="00F92916" w:rsidP="00C94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gramStart"/>
            <w:r w:rsidRPr="00005B2F">
              <w:rPr>
                <w:rFonts w:ascii="Calibri" w:eastAsia="Times New Roman" w:hAnsi="Calibri" w:cs="Calibri"/>
                <w:b/>
                <w:bCs/>
                <w:color w:val="000000"/>
              </w:rPr>
              <w:t>( Rp</w:t>
            </w:r>
            <w:proofErr w:type="gramEnd"/>
            <w:r w:rsidRPr="00005B2F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)</w:t>
            </w: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D4008" w14:textId="77777777" w:rsidR="00F92916" w:rsidRPr="00005B2F" w:rsidRDefault="00F92916" w:rsidP="00C94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05B2F">
              <w:rPr>
                <w:rFonts w:ascii="Calibri" w:eastAsia="Times New Roman" w:hAnsi="Calibri" w:cs="Calibri"/>
                <w:b/>
                <w:bCs/>
                <w:color w:val="000000"/>
                <w:lang w:val="id-ID"/>
              </w:rPr>
              <w:t>N</w:t>
            </w:r>
            <w:proofErr w:type="spellStart"/>
            <w:r w:rsidRPr="00005B2F">
              <w:rPr>
                <w:rFonts w:ascii="Calibri" w:eastAsia="Times New Roman" w:hAnsi="Calibri" w:cs="Calibri"/>
                <w:b/>
                <w:bCs/>
                <w:color w:val="000000"/>
              </w:rPr>
              <w:t>ilai</w:t>
            </w:r>
            <w:proofErr w:type="spellEnd"/>
            <w:r w:rsidRPr="00005B2F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total ( Rp )</w:t>
            </w:r>
          </w:p>
        </w:tc>
      </w:tr>
      <w:tr w:rsidR="00F92916" w:rsidRPr="00005B2F" w14:paraId="5532E4D3" w14:textId="77777777" w:rsidTr="00C94B10">
        <w:trPr>
          <w:trHeight w:val="300"/>
        </w:trPr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2BC30" w14:textId="77777777" w:rsidR="00F92916" w:rsidRPr="00005B2F" w:rsidRDefault="00F92916" w:rsidP="00C94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5B2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A6CA1" w14:textId="77777777" w:rsidR="00F92916" w:rsidRPr="00005B2F" w:rsidRDefault="00F92916" w:rsidP="00C94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Pekerja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64B9C" w14:textId="77777777" w:rsidR="00F92916" w:rsidRPr="00005B2F" w:rsidRDefault="00F92916" w:rsidP="00C94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45orang</w:t>
            </w:r>
            <w:r w:rsidRPr="00005B2F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185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F6176" w14:textId="77777777" w:rsidR="00F92916" w:rsidRPr="00005B2F" w:rsidRDefault="00F92916" w:rsidP="00C94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120.000</w:t>
            </w:r>
          </w:p>
        </w:tc>
        <w:tc>
          <w:tcPr>
            <w:tcW w:w="171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AB1C6" w14:textId="77777777" w:rsidR="00F92916" w:rsidRPr="00005B2F" w:rsidRDefault="00F92916" w:rsidP="00C94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5.400</w:t>
            </w:r>
            <w:r>
              <w:rPr>
                <w:rFonts w:ascii="Calibri" w:eastAsia="Times New Roman" w:hAnsi="Calibri" w:cs="Calibri"/>
                <w:color w:val="000000"/>
                <w:lang w:val="id-ID"/>
              </w:rPr>
              <w:t>.000</w:t>
            </w:r>
          </w:p>
        </w:tc>
      </w:tr>
      <w:tr w:rsidR="00F92916" w:rsidRPr="00005B2F" w14:paraId="23EB92B6" w14:textId="77777777" w:rsidTr="00C94B10">
        <w:trPr>
          <w:trHeight w:val="300"/>
        </w:trPr>
        <w:tc>
          <w:tcPr>
            <w:tcW w:w="9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C816213" w14:textId="77777777" w:rsidR="00F92916" w:rsidRPr="00005B2F" w:rsidRDefault="00F92916" w:rsidP="00C94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5B2F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4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A9C2A33" w14:textId="77777777" w:rsidR="00F92916" w:rsidRPr="00005B2F" w:rsidRDefault="00F92916" w:rsidP="00C94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Porang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148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40BC251" w14:textId="77777777" w:rsidR="00F92916" w:rsidRPr="00005B2F" w:rsidRDefault="00F92916" w:rsidP="00C94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10.000kilo</w:t>
            </w:r>
          </w:p>
        </w:tc>
        <w:tc>
          <w:tcPr>
            <w:tcW w:w="185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22A6476" w14:textId="77777777" w:rsidR="00F92916" w:rsidRPr="00005B2F" w:rsidRDefault="00F92916" w:rsidP="00C94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</w:t>
            </w:r>
            <w:r w:rsidRPr="00005B2F">
              <w:rPr>
                <w:rFonts w:ascii="Calibri" w:eastAsia="Times New Roman" w:hAnsi="Calibri" w:cs="Calibri"/>
                <w:color w:val="000000"/>
              </w:rPr>
              <w:t>.000</w:t>
            </w:r>
          </w:p>
        </w:tc>
        <w:tc>
          <w:tcPr>
            <w:tcW w:w="171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F5CBDD5" w14:textId="77777777" w:rsidR="00F92916" w:rsidRPr="00005B2F" w:rsidRDefault="00F92916" w:rsidP="00C94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5B2F">
              <w:rPr>
                <w:rFonts w:ascii="Calibri" w:eastAsia="Times New Roman" w:hAnsi="Calibri" w:cs="Calibri"/>
                <w:color w:val="000000"/>
              </w:rPr>
              <w:t>3</w:t>
            </w:r>
            <w:r>
              <w:rPr>
                <w:rFonts w:ascii="Calibri" w:eastAsia="Times New Roman" w:hAnsi="Calibri" w:cs="Calibri"/>
                <w:color w:val="000000"/>
              </w:rPr>
              <w:t>0</w:t>
            </w:r>
            <w:r w:rsidRPr="00005B2F">
              <w:rPr>
                <w:rFonts w:ascii="Calibri" w:eastAsia="Times New Roman" w:hAnsi="Calibri" w:cs="Calibri"/>
                <w:color w:val="000000"/>
              </w:rPr>
              <w:t>.</w:t>
            </w:r>
            <w:r>
              <w:rPr>
                <w:rFonts w:ascii="Calibri" w:eastAsia="Times New Roman" w:hAnsi="Calibri" w:cs="Calibri"/>
                <w:color w:val="000000"/>
              </w:rPr>
              <w:t>000</w:t>
            </w:r>
            <w:r w:rsidRPr="00005B2F">
              <w:rPr>
                <w:rFonts w:ascii="Calibri" w:eastAsia="Times New Roman" w:hAnsi="Calibri" w:cs="Calibri"/>
                <w:color w:val="000000"/>
              </w:rPr>
              <w:t>.000</w:t>
            </w:r>
          </w:p>
        </w:tc>
      </w:tr>
      <w:tr w:rsidR="00F92916" w:rsidRPr="003402B2" w14:paraId="72742798" w14:textId="77777777" w:rsidTr="00C94B10">
        <w:trPr>
          <w:trHeight w:val="300"/>
        </w:trPr>
        <w:tc>
          <w:tcPr>
            <w:tcW w:w="569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80D30" w14:textId="77777777" w:rsidR="00F92916" w:rsidRPr="00005B2F" w:rsidRDefault="00F92916" w:rsidP="00C94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05B2F">
              <w:rPr>
                <w:rFonts w:ascii="Calibri" w:eastAsia="Times New Roman" w:hAnsi="Calibri" w:cs="Calibri"/>
                <w:b/>
                <w:bCs/>
                <w:color w:val="000000"/>
              </w:rPr>
              <w:t>Total</w:t>
            </w: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E9F55" w14:textId="77777777" w:rsidR="00F92916" w:rsidRPr="00005B2F" w:rsidRDefault="00F92916" w:rsidP="00C94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12C3893A" w14:textId="77777777" w:rsidR="00F92916" w:rsidRPr="003402B2" w:rsidRDefault="00F92916" w:rsidP="00C94B10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35.400.000</w:t>
            </w:r>
          </w:p>
        </w:tc>
      </w:tr>
    </w:tbl>
    <w:p w14:paraId="6D1FF4E4" w14:textId="77777777" w:rsidR="00F92916" w:rsidRDefault="00F92916" w:rsidP="00F92916">
      <w:pPr>
        <w:tabs>
          <w:tab w:val="left" w:pos="8080"/>
        </w:tabs>
      </w:pPr>
    </w:p>
    <w:p w14:paraId="7E02C6A3" w14:textId="77777777" w:rsidR="00F92916" w:rsidRPr="006C4C89" w:rsidRDefault="00F92916" w:rsidP="00F92916">
      <w:pPr>
        <w:spacing w:line="240" w:lineRule="auto"/>
        <w:ind w:left="720" w:hanging="720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6C4C89">
        <w:rPr>
          <w:rFonts w:ascii="Times New Roman" w:hAnsi="Times New Roman" w:cs="Times New Roman"/>
          <w:b/>
          <w:bCs/>
          <w:sz w:val="24"/>
          <w:szCs w:val="24"/>
        </w:rPr>
        <w:t>Lampiran  7</w:t>
      </w:r>
      <w:proofErr w:type="gramEnd"/>
      <w:r w:rsidRPr="006C4C8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6C4C89">
        <w:rPr>
          <w:rFonts w:ascii="Times New Roman" w:hAnsi="Times New Roman" w:cs="Times New Roman"/>
          <w:b/>
          <w:bCs/>
          <w:sz w:val="24"/>
          <w:szCs w:val="24"/>
        </w:rPr>
        <w:t>Biaya</w:t>
      </w:r>
      <w:proofErr w:type="spellEnd"/>
      <w:r w:rsidRPr="006C4C8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C4C89">
        <w:rPr>
          <w:rFonts w:ascii="Times New Roman" w:hAnsi="Times New Roman" w:cs="Times New Roman"/>
          <w:b/>
          <w:bCs/>
          <w:sz w:val="24"/>
          <w:szCs w:val="24"/>
        </w:rPr>
        <w:t>Tetap</w:t>
      </w:r>
      <w:proofErr w:type="spellEnd"/>
      <w:r w:rsidRPr="006C4C89">
        <w:rPr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6C4C89">
        <w:rPr>
          <w:rFonts w:ascii="Times New Roman" w:hAnsi="Times New Roman" w:cs="Times New Roman"/>
          <w:b/>
          <w:bCs/>
          <w:sz w:val="24"/>
          <w:szCs w:val="24"/>
        </w:rPr>
        <w:t>Biaya</w:t>
      </w:r>
      <w:proofErr w:type="spellEnd"/>
      <w:r w:rsidRPr="006C4C89">
        <w:rPr>
          <w:rFonts w:ascii="Times New Roman" w:hAnsi="Times New Roman" w:cs="Times New Roman"/>
          <w:b/>
          <w:bCs/>
          <w:sz w:val="24"/>
          <w:szCs w:val="24"/>
        </w:rPr>
        <w:t xml:space="preserve"> Variable</w:t>
      </w:r>
    </w:p>
    <w:tbl>
      <w:tblPr>
        <w:tblStyle w:val="TableGrid"/>
        <w:tblW w:w="9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2268"/>
        <w:gridCol w:w="2976"/>
        <w:gridCol w:w="1979"/>
      </w:tblGrid>
      <w:tr w:rsidR="00F92916" w:rsidRPr="00853ED0" w14:paraId="329F618A" w14:textId="77777777" w:rsidTr="00C94B10">
        <w:trPr>
          <w:trHeight w:val="305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B8B4623" w14:textId="77777777" w:rsidR="00F92916" w:rsidRPr="008962F9" w:rsidRDefault="00F92916" w:rsidP="00C94B10">
            <w:pPr>
              <w:ind w:left="-100" w:right="-703" w:firstLine="10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Nama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perusahaan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90E8E59" w14:textId="77777777" w:rsidR="00F92916" w:rsidRPr="006C4C89" w:rsidRDefault="00F92916" w:rsidP="00C94B10">
            <w:pPr>
              <w:ind w:right="-703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Biaya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Tetap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14:paraId="7E77B9CE" w14:textId="77777777" w:rsidR="00F92916" w:rsidRPr="00853ED0" w:rsidRDefault="00F92916" w:rsidP="00C94B10">
            <w:pPr>
              <w:ind w:right="-703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Biaya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Variable</w:t>
            </w:r>
            <w:r w:rsidRPr="00853ED0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( Rp</w:t>
            </w:r>
            <w:proofErr w:type="gramEnd"/>
            <w:r w:rsidRPr="00853ED0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 xml:space="preserve"> )</w:t>
            </w: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</w:tcPr>
          <w:p w14:paraId="52200CFF" w14:textId="77777777" w:rsidR="00F92916" w:rsidRPr="00853ED0" w:rsidRDefault="00F92916" w:rsidP="00C94B10">
            <w:pPr>
              <w:ind w:right="-703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853ED0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Nilai Total ( Rp )</w:t>
            </w:r>
          </w:p>
        </w:tc>
      </w:tr>
      <w:tr w:rsidR="00F92916" w:rsidRPr="00E612F6" w14:paraId="0714299D" w14:textId="77777777" w:rsidTr="00C94B10">
        <w:trPr>
          <w:trHeight w:val="550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76DA8E0" w14:textId="77777777" w:rsidR="00F92916" w:rsidRDefault="00F92916" w:rsidP="00C94B10">
            <w:pPr>
              <w:ind w:right="-703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PT. HAI Makmur Indonesia</w:t>
            </w:r>
          </w:p>
          <w:p w14:paraId="34F466A1" w14:textId="77777777" w:rsidR="00F92916" w:rsidRPr="00E612F6" w:rsidRDefault="00F92916" w:rsidP="00C94B10">
            <w:pPr>
              <w:ind w:right="-703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F11EC62" w14:textId="77777777" w:rsidR="00F92916" w:rsidRPr="00E612F6" w:rsidRDefault="00F92916" w:rsidP="00C94B10">
            <w:pPr>
              <w:ind w:right="-703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561.690.000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14:paraId="0DA6206E" w14:textId="77777777" w:rsidR="00F92916" w:rsidRPr="00E612F6" w:rsidRDefault="00F92916" w:rsidP="00C94B10">
            <w:pPr>
              <w:ind w:right="-703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35.400.000</w:t>
            </w: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</w:tcPr>
          <w:p w14:paraId="3936D19C" w14:textId="77777777" w:rsidR="00F92916" w:rsidRPr="00E612F6" w:rsidRDefault="00F92916" w:rsidP="00C94B10">
            <w:pPr>
              <w:ind w:right="-703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597.090.000</w:t>
            </w:r>
          </w:p>
        </w:tc>
      </w:tr>
    </w:tbl>
    <w:p w14:paraId="2B8D1AA4" w14:textId="77777777" w:rsidR="00F92916" w:rsidRPr="006E65C5" w:rsidRDefault="00F92916" w:rsidP="00F92916">
      <w:pPr>
        <w:tabs>
          <w:tab w:val="left" w:pos="8080"/>
        </w:tabs>
      </w:pPr>
    </w:p>
    <w:p w14:paraId="08C2E366" w14:textId="77777777" w:rsidR="003F25DB" w:rsidRPr="00F92916" w:rsidRDefault="003F25DB">
      <w:pPr>
        <w:rPr>
          <w:rFonts w:ascii="Times New Roman" w:hAnsi="Times New Roman" w:cs="Times New Roman"/>
          <w:sz w:val="24"/>
          <w:szCs w:val="24"/>
        </w:rPr>
      </w:pPr>
    </w:p>
    <w:sectPr w:rsidR="003F25DB" w:rsidRPr="00F92916" w:rsidSect="00F92916">
      <w:headerReference w:type="default" r:id="rId4"/>
      <w:footerReference w:type="default" r:id="rId5"/>
      <w:pgSz w:w="11906" w:h="16838"/>
      <w:pgMar w:top="1701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910730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420EAA" w14:textId="77777777" w:rsidR="000F71C8" w:rsidRDefault="00F92916">
        <w:pPr>
          <w:pStyle w:val="Footer"/>
          <w:jc w:val="center"/>
        </w:pPr>
        <w:r>
          <w:fldChar w:fldCharType="begin"/>
        </w:r>
        <w:r>
          <w:instrText xml:space="preserve"> PAGE   \* MERGEFORMAT</w:instrText>
        </w:r>
        <w:r>
          <w:instrText xml:space="preserve"> </w:instrText>
        </w:r>
        <w:r>
          <w:fldChar w:fldCharType="separate"/>
        </w:r>
        <w:r>
          <w:rPr>
            <w:noProof/>
          </w:rPr>
          <w:t>49</w:t>
        </w:r>
        <w:r>
          <w:rPr>
            <w:noProof/>
          </w:rPr>
          <w:fldChar w:fldCharType="end"/>
        </w:r>
      </w:p>
    </w:sdtContent>
  </w:sdt>
  <w:p w14:paraId="1E39585E" w14:textId="77777777" w:rsidR="000F71C8" w:rsidRDefault="00F92916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8102581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F43DEAB" w14:textId="77777777" w:rsidR="000F71C8" w:rsidRDefault="00F92916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49</w:t>
        </w:r>
        <w:r>
          <w:rPr>
            <w:noProof/>
          </w:rPr>
          <w:fldChar w:fldCharType="end"/>
        </w:r>
      </w:p>
    </w:sdtContent>
  </w:sdt>
  <w:p w14:paraId="49C21ED6" w14:textId="77777777" w:rsidR="000F71C8" w:rsidRDefault="00F9291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916"/>
    <w:rsid w:val="003F25DB"/>
    <w:rsid w:val="00F92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468F4"/>
  <w15:chartTrackingRefBased/>
  <w15:docId w15:val="{CEFCEEF8-AC93-4D04-B69A-71F0A6AF9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29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2916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F92916"/>
    <w:rPr>
      <w:rFonts w:eastAsiaTheme="minorEastAsia"/>
      <w:lang w:val="en-US"/>
    </w:rPr>
  </w:style>
  <w:style w:type="table" w:styleId="TableGrid">
    <w:name w:val="Table Grid"/>
    <w:basedOn w:val="TableNormal"/>
    <w:uiPriority w:val="39"/>
    <w:rsid w:val="00F9291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F929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2916"/>
  </w:style>
  <w:style w:type="paragraph" w:styleId="NoSpacing">
    <w:name w:val="No Spacing"/>
    <w:uiPriority w:val="1"/>
    <w:qFormat/>
    <w:rsid w:val="00F929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211</Words>
  <Characters>1207</Characters>
  <Application>Microsoft Office Word</Application>
  <DocSecurity>0</DocSecurity>
  <Lines>10</Lines>
  <Paragraphs>2</Paragraphs>
  <ScaleCrop>false</ScaleCrop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irawan</dc:creator>
  <cp:keywords/>
  <dc:description/>
  <cp:lastModifiedBy>sandy irawan</cp:lastModifiedBy>
  <cp:revision>1</cp:revision>
  <dcterms:created xsi:type="dcterms:W3CDTF">2024-08-11T04:40:00Z</dcterms:created>
  <dcterms:modified xsi:type="dcterms:W3CDTF">2024-08-11T04:52:00Z</dcterms:modified>
</cp:coreProperties>
</file>