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B0EB1" w14:textId="77777777" w:rsidR="00514B5B" w:rsidRDefault="00514B5B" w:rsidP="00514B5B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232933667"/>
      <w:r w:rsidRPr="00514B5B">
        <w:rPr>
          <w:rFonts w:ascii="Times New Roman" w:hAnsi="Times New Roman" w:cs="Times New Roman"/>
          <w:b/>
          <w:bCs/>
          <w:color w:val="auto"/>
          <w:sz w:val="24"/>
          <w:szCs w:val="24"/>
        </w:rPr>
        <w:t>DAFTAR ISI</w:t>
      </w:r>
      <w:bookmarkEnd w:id="0"/>
    </w:p>
    <w:p w14:paraId="5E7BF6D4" w14:textId="77777777" w:rsidR="00514B5B" w:rsidRPr="00514B5B" w:rsidRDefault="00514B5B" w:rsidP="00514B5B"/>
    <w:p w14:paraId="0E3F69A1" w14:textId="77777777" w:rsidR="00514B5B" w:rsidRPr="006854A3" w:rsidRDefault="00514B5B" w:rsidP="00514B5B">
      <w:pPr>
        <w:pStyle w:val="TOC1"/>
        <w:rPr>
          <w:noProof/>
        </w:rPr>
      </w:pPr>
      <w:r w:rsidRPr="006854A3">
        <w:rPr>
          <w:rFonts w:asciiTheme="minorHAnsi" w:hAnsiTheme="minorHAnsi" w:cstheme="minorBidi"/>
        </w:rPr>
        <w:fldChar w:fldCharType="begin"/>
      </w:r>
      <w:r w:rsidRPr="006854A3">
        <w:instrText xml:space="preserve"> TOC \o "1-3" \h \z \u </w:instrText>
      </w:r>
      <w:r w:rsidRPr="006854A3">
        <w:rPr>
          <w:rFonts w:asciiTheme="minorHAnsi" w:hAnsiTheme="minorHAnsi" w:cstheme="minorBidi"/>
        </w:rPr>
        <w:fldChar w:fldCharType="separate"/>
      </w:r>
      <w:hyperlink w:anchor="_Toc232933659" w:history="1">
        <w:r w:rsidRPr="006854A3">
          <w:rPr>
            <w:rStyle w:val="Hyperlink"/>
            <w:noProof/>
          </w:rPr>
          <w:t>HALAMAN PERSETUJUAN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_Toc232933659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iii</w:t>
        </w:r>
        <w:r w:rsidRPr="006854A3">
          <w:rPr>
            <w:noProof/>
            <w:webHidden/>
          </w:rPr>
          <w:fldChar w:fldCharType="end"/>
        </w:r>
      </w:hyperlink>
    </w:p>
    <w:p w14:paraId="31C40A59" w14:textId="77777777" w:rsidR="00514B5B" w:rsidRPr="006854A3" w:rsidRDefault="00514B5B" w:rsidP="00514B5B">
      <w:pPr>
        <w:pStyle w:val="TOC1"/>
        <w:rPr>
          <w:noProof/>
        </w:rPr>
      </w:pPr>
      <w:hyperlink w:anchor="_Toc232933660" w:history="1">
        <w:r w:rsidRPr="006854A3">
          <w:rPr>
            <w:rStyle w:val="Hyperlink"/>
            <w:noProof/>
          </w:rPr>
          <w:t>HALAMAN PENGESAHAN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_Toc232933660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iv</w:t>
        </w:r>
        <w:r w:rsidRPr="006854A3">
          <w:rPr>
            <w:noProof/>
            <w:webHidden/>
          </w:rPr>
          <w:fldChar w:fldCharType="end"/>
        </w:r>
      </w:hyperlink>
    </w:p>
    <w:p w14:paraId="48CDCF66" w14:textId="77777777" w:rsidR="00514B5B" w:rsidRPr="006854A3" w:rsidRDefault="00514B5B" w:rsidP="00514B5B">
      <w:pPr>
        <w:pStyle w:val="TOC1"/>
        <w:rPr>
          <w:noProof/>
        </w:rPr>
      </w:pPr>
      <w:hyperlink w:anchor="_Toc232933661" w:history="1">
        <w:r w:rsidRPr="006854A3">
          <w:rPr>
            <w:rStyle w:val="Hyperlink"/>
            <w:noProof/>
          </w:rPr>
          <w:t>PERNYATA</w:t>
        </w:r>
        <w:r>
          <w:rPr>
            <w:rStyle w:val="Hyperlink"/>
            <w:noProof/>
          </w:rPr>
          <w:t>AN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_Toc232933661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v</w:t>
        </w:r>
        <w:r w:rsidRPr="006854A3">
          <w:rPr>
            <w:noProof/>
            <w:webHidden/>
          </w:rPr>
          <w:fldChar w:fldCharType="end"/>
        </w:r>
      </w:hyperlink>
    </w:p>
    <w:p w14:paraId="1A9A5872" w14:textId="77777777" w:rsidR="00514B5B" w:rsidRPr="006854A3" w:rsidRDefault="00514B5B" w:rsidP="00514B5B">
      <w:pPr>
        <w:pStyle w:val="TOC1"/>
        <w:rPr>
          <w:noProof/>
        </w:rPr>
      </w:pPr>
      <w:hyperlink w:anchor="_Toc232933662" w:history="1">
        <w:r>
          <w:rPr>
            <w:rStyle w:val="Hyperlink"/>
            <w:noProof/>
          </w:rPr>
          <w:t>KATA PENGANTAR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_Toc232933662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vi</w:t>
        </w:r>
        <w:r w:rsidRPr="006854A3">
          <w:rPr>
            <w:noProof/>
            <w:webHidden/>
          </w:rPr>
          <w:fldChar w:fldCharType="end"/>
        </w:r>
      </w:hyperlink>
    </w:p>
    <w:p w14:paraId="2E3FBF78" w14:textId="77777777" w:rsidR="00514B5B" w:rsidRPr="006854A3" w:rsidRDefault="00514B5B" w:rsidP="00514B5B">
      <w:pPr>
        <w:pStyle w:val="TOC1"/>
        <w:rPr>
          <w:noProof/>
        </w:rPr>
      </w:pPr>
      <w:hyperlink w:anchor="_Toc232933663" w:history="1">
        <w:r>
          <w:rPr>
            <w:rStyle w:val="Hyperlink"/>
            <w:noProof/>
          </w:rPr>
          <w:t>HALAMAN PERUNTUKAN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_Toc232933663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vii</w:t>
        </w:r>
        <w:r w:rsidRPr="006854A3">
          <w:rPr>
            <w:noProof/>
            <w:webHidden/>
          </w:rPr>
          <w:fldChar w:fldCharType="end"/>
        </w:r>
      </w:hyperlink>
      <w:proofErr w:type="spellStart"/>
      <w:r>
        <w:t>i</w:t>
      </w:r>
      <w:proofErr w:type="spellEnd"/>
    </w:p>
    <w:p w14:paraId="5EA11EF5" w14:textId="77777777" w:rsidR="00514B5B" w:rsidRPr="006854A3" w:rsidRDefault="00514B5B" w:rsidP="00514B5B">
      <w:pPr>
        <w:pStyle w:val="TOC1"/>
        <w:rPr>
          <w:noProof/>
        </w:rPr>
      </w:pPr>
      <w:hyperlink w:anchor="_Toc232933664" w:history="1">
        <w:r>
          <w:rPr>
            <w:rStyle w:val="Hyperlink"/>
            <w:noProof/>
          </w:rPr>
          <w:t>MOTTO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_Toc232933664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i</w:t>
        </w:r>
        <w:r w:rsidRPr="006854A3">
          <w:rPr>
            <w:noProof/>
            <w:webHidden/>
          </w:rPr>
          <w:fldChar w:fldCharType="end"/>
        </w:r>
      </w:hyperlink>
      <w:r>
        <w:t>x</w:t>
      </w:r>
    </w:p>
    <w:p w14:paraId="662D77F7" w14:textId="77777777" w:rsidR="00514B5B" w:rsidRPr="006854A3" w:rsidRDefault="00514B5B" w:rsidP="00514B5B">
      <w:pPr>
        <w:pStyle w:val="TOC1"/>
        <w:rPr>
          <w:noProof/>
        </w:rPr>
      </w:pPr>
      <w:hyperlink w:anchor="_Toc232933665" w:history="1">
        <w:r>
          <w:rPr>
            <w:rStyle w:val="Hyperlink"/>
            <w:noProof/>
          </w:rPr>
          <w:t>RIWAYAT HIDUP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_Toc232933665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x</w:t>
        </w:r>
        <w:r w:rsidRPr="006854A3">
          <w:rPr>
            <w:noProof/>
            <w:webHidden/>
          </w:rPr>
          <w:fldChar w:fldCharType="end"/>
        </w:r>
      </w:hyperlink>
    </w:p>
    <w:p w14:paraId="79602C33" w14:textId="77777777" w:rsidR="00514B5B" w:rsidRPr="006A547E" w:rsidRDefault="00514B5B" w:rsidP="00514B5B">
      <w:pPr>
        <w:pStyle w:val="TOC1"/>
        <w:rPr>
          <w:noProof/>
        </w:rPr>
      </w:pPr>
      <w:proofErr w:type="spellStart"/>
      <w:r w:rsidRPr="006A547E">
        <w:t>ABSTRAK</w:t>
      </w:r>
      <w:hyperlink w:anchor="_Toc232933666" w:history="1">
        <w:r w:rsidRPr="006A547E">
          <w:rPr>
            <w:noProof/>
            <w:webHidden/>
          </w:rPr>
          <w:tab/>
        </w:r>
        <w:r w:rsidRPr="006A547E">
          <w:rPr>
            <w:noProof/>
            <w:webHidden/>
          </w:rPr>
          <w:fldChar w:fldCharType="begin"/>
        </w:r>
        <w:r w:rsidRPr="006A547E">
          <w:rPr>
            <w:noProof/>
            <w:webHidden/>
          </w:rPr>
          <w:instrText xml:space="preserve"> PAGEREF _Toc232933666 \h </w:instrText>
        </w:r>
        <w:r w:rsidRPr="006A547E">
          <w:rPr>
            <w:noProof/>
            <w:webHidden/>
          </w:rPr>
        </w:r>
        <w:r w:rsidRPr="006A547E">
          <w:rPr>
            <w:noProof/>
            <w:webHidden/>
          </w:rPr>
          <w:fldChar w:fldCharType="separate"/>
        </w:r>
        <w:r w:rsidRPr="006A547E">
          <w:rPr>
            <w:noProof/>
            <w:webHidden/>
          </w:rPr>
          <w:t>x</w:t>
        </w:r>
        <w:r w:rsidRPr="006A547E">
          <w:rPr>
            <w:noProof/>
            <w:webHidden/>
          </w:rPr>
          <w:fldChar w:fldCharType="end"/>
        </w:r>
      </w:hyperlink>
      <w:r w:rsidRPr="006A547E">
        <w:t>i</w:t>
      </w:r>
      <w:proofErr w:type="spellEnd"/>
    </w:p>
    <w:p w14:paraId="798C88D3" w14:textId="77777777" w:rsidR="00514B5B" w:rsidRPr="006854A3" w:rsidRDefault="00514B5B" w:rsidP="00514B5B">
      <w:pPr>
        <w:pStyle w:val="TOC1"/>
        <w:rPr>
          <w:noProof/>
        </w:rPr>
      </w:pPr>
      <w:hyperlink w:anchor="_Toc232933667" w:history="1">
        <w:r w:rsidRPr="006854A3">
          <w:rPr>
            <w:rStyle w:val="Hyperlink"/>
            <w:noProof/>
          </w:rPr>
          <w:t>DAFTAR ISI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_Toc232933667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xi</w:t>
        </w:r>
        <w:r w:rsidRPr="006854A3">
          <w:rPr>
            <w:noProof/>
            <w:webHidden/>
          </w:rPr>
          <w:fldChar w:fldCharType="end"/>
        </w:r>
      </w:hyperlink>
      <w:proofErr w:type="spellStart"/>
      <w:r>
        <w:t>i</w:t>
      </w:r>
      <w:proofErr w:type="spellEnd"/>
    </w:p>
    <w:p w14:paraId="1F6A00DD" w14:textId="77777777" w:rsidR="00514B5B" w:rsidRPr="006854A3" w:rsidRDefault="00514B5B" w:rsidP="00514B5B">
      <w:pPr>
        <w:pStyle w:val="TOC1"/>
        <w:rPr>
          <w:noProof/>
        </w:rPr>
      </w:pPr>
      <w:hyperlink w:anchor="_Toc232933668" w:history="1">
        <w:r w:rsidRPr="006854A3">
          <w:rPr>
            <w:rStyle w:val="Hyperlink"/>
            <w:noProof/>
          </w:rPr>
          <w:t>DAFTAR TABEL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_Toc232933668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>
          <w:rPr>
            <w:noProof/>
            <w:webHidden/>
          </w:rPr>
          <w:t>x</w:t>
        </w:r>
        <w:r w:rsidRPr="006854A3">
          <w:rPr>
            <w:noProof/>
            <w:webHidden/>
          </w:rPr>
          <w:t>v</w:t>
        </w:r>
        <w:r w:rsidRPr="006854A3">
          <w:rPr>
            <w:noProof/>
            <w:webHidden/>
          </w:rPr>
          <w:fldChar w:fldCharType="end"/>
        </w:r>
      </w:hyperlink>
    </w:p>
    <w:p w14:paraId="40AFDBA7" w14:textId="77777777" w:rsidR="00514B5B" w:rsidRPr="006854A3" w:rsidRDefault="00514B5B" w:rsidP="00514B5B">
      <w:pPr>
        <w:pStyle w:val="TOC1"/>
        <w:rPr>
          <w:noProof/>
        </w:rPr>
      </w:pPr>
      <w:hyperlink w:anchor="_Toc232933669" w:history="1">
        <w:r w:rsidRPr="006854A3">
          <w:rPr>
            <w:rStyle w:val="Hyperlink"/>
            <w:noProof/>
          </w:rPr>
          <w:t>DAFTAR GAMBAR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_Toc232933669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xv</w:t>
        </w:r>
        <w:r w:rsidRPr="006854A3">
          <w:rPr>
            <w:noProof/>
            <w:webHidden/>
          </w:rPr>
          <w:fldChar w:fldCharType="end"/>
        </w:r>
      </w:hyperlink>
      <w:proofErr w:type="spellStart"/>
      <w:r>
        <w:t>i</w:t>
      </w:r>
      <w:proofErr w:type="spellEnd"/>
    </w:p>
    <w:p w14:paraId="358A6671" w14:textId="77777777" w:rsidR="00514B5B" w:rsidRPr="006854A3" w:rsidRDefault="00514B5B" w:rsidP="00514B5B">
      <w:pPr>
        <w:pStyle w:val="TOC1"/>
        <w:rPr>
          <w:noProof/>
        </w:rPr>
      </w:pPr>
      <w:hyperlink w:anchor="_Toc232933670" w:history="1">
        <w:r w:rsidRPr="006854A3">
          <w:rPr>
            <w:rStyle w:val="Hyperlink"/>
            <w:noProof/>
          </w:rPr>
          <w:t>DAFTAR LAMPIRAN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_Toc232933670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xvi</w:t>
        </w:r>
        <w:r w:rsidRPr="006854A3">
          <w:rPr>
            <w:noProof/>
            <w:webHidden/>
          </w:rPr>
          <w:fldChar w:fldCharType="end"/>
        </w:r>
      </w:hyperlink>
      <w:proofErr w:type="spellStart"/>
      <w:r>
        <w:t>i</w:t>
      </w:r>
      <w:proofErr w:type="spellEnd"/>
    </w:p>
    <w:p w14:paraId="1988CF8D" w14:textId="77777777" w:rsidR="00514B5B" w:rsidRPr="006854A3" w:rsidRDefault="00514B5B" w:rsidP="00514B5B">
      <w:pPr>
        <w:pStyle w:val="TOC1"/>
        <w:rPr>
          <w:noProof/>
        </w:rPr>
      </w:pPr>
      <w:hyperlink w:anchor="_Toc232933671" w:history="1">
        <w:r w:rsidRPr="006854A3">
          <w:rPr>
            <w:rStyle w:val="Hyperlink"/>
            <w:noProof/>
          </w:rPr>
          <w:t>BAB I PENDAHULUAN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_Toc232933671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2</w:t>
        </w:r>
        <w:r w:rsidRPr="006854A3">
          <w:rPr>
            <w:noProof/>
            <w:webHidden/>
          </w:rPr>
          <w:fldChar w:fldCharType="end"/>
        </w:r>
      </w:hyperlink>
    </w:p>
    <w:p w14:paraId="308F072D" w14:textId="77777777" w:rsidR="00514B5B" w:rsidRPr="006854A3" w:rsidRDefault="00514B5B" w:rsidP="00514B5B">
      <w:pPr>
        <w:pStyle w:val="TOC2"/>
        <w:rPr>
          <w:noProof/>
        </w:rPr>
      </w:pPr>
      <w:hyperlink w:anchor="_Toc232933672" w:history="1">
        <w:r w:rsidRPr="006854A3">
          <w:rPr>
            <w:rStyle w:val="Hyperlink"/>
            <w:noProof/>
          </w:rPr>
          <w:t>1.1 Latar Belakang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_Toc232933672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2</w:t>
        </w:r>
        <w:r w:rsidRPr="006854A3">
          <w:rPr>
            <w:noProof/>
            <w:webHidden/>
          </w:rPr>
          <w:fldChar w:fldCharType="end"/>
        </w:r>
      </w:hyperlink>
    </w:p>
    <w:p w14:paraId="7A13109A" w14:textId="77777777" w:rsidR="00514B5B" w:rsidRPr="006854A3" w:rsidRDefault="00514B5B" w:rsidP="00514B5B">
      <w:pPr>
        <w:pStyle w:val="TOC2"/>
        <w:rPr>
          <w:noProof/>
        </w:rPr>
      </w:pPr>
      <w:hyperlink w:anchor="_Toc232933673" w:history="1">
        <w:r w:rsidRPr="006854A3">
          <w:rPr>
            <w:rStyle w:val="Hyperlink"/>
            <w:noProof/>
          </w:rPr>
          <w:t>1.2 Rumusan Masalah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_Toc232933673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3</w:t>
        </w:r>
        <w:r w:rsidRPr="006854A3">
          <w:rPr>
            <w:noProof/>
            <w:webHidden/>
          </w:rPr>
          <w:fldChar w:fldCharType="end"/>
        </w:r>
      </w:hyperlink>
    </w:p>
    <w:p w14:paraId="4870DA2F" w14:textId="77777777" w:rsidR="00514B5B" w:rsidRPr="006854A3" w:rsidRDefault="00514B5B" w:rsidP="00514B5B">
      <w:pPr>
        <w:pStyle w:val="TOC2"/>
        <w:rPr>
          <w:noProof/>
        </w:rPr>
      </w:pPr>
      <w:hyperlink w:anchor="_Toc232933674" w:history="1">
        <w:r w:rsidRPr="006854A3">
          <w:rPr>
            <w:rStyle w:val="Hyperlink"/>
            <w:noProof/>
          </w:rPr>
          <w:t>1.3 Tujuan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_Toc232933674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4</w:t>
        </w:r>
        <w:r w:rsidRPr="006854A3">
          <w:rPr>
            <w:noProof/>
            <w:webHidden/>
          </w:rPr>
          <w:fldChar w:fldCharType="end"/>
        </w:r>
      </w:hyperlink>
    </w:p>
    <w:p w14:paraId="2C6F08D4" w14:textId="77777777" w:rsidR="00514B5B" w:rsidRPr="006854A3" w:rsidRDefault="00514B5B" w:rsidP="00514B5B">
      <w:pPr>
        <w:pStyle w:val="TOC2"/>
        <w:rPr>
          <w:noProof/>
        </w:rPr>
      </w:pPr>
      <w:hyperlink w:anchor="_Toc232933675" w:history="1">
        <w:r w:rsidRPr="006854A3">
          <w:rPr>
            <w:rStyle w:val="Hyperlink"/>
            <w:noProof/>
          </w:rPr>
          <w:t>1.4 Hipotesis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_Toc232933675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4</w:t>
        </w:r>
        <w:r w:rsidRPr="006854A3">
          <w:rPr>
            <w:noProof/>
            <w:webHidden/>
          </w:rPr>
          <w:fldChar w:fldCharType="end"/>
        </w:r>
      </w:hyperlink>
    </w:p>
    <w:p w14:paraId="3AB278FE" w14:textId="77777777" w:rsidR="00514B5B" w:rsidRPr="006854A3" w:rsidRDefault="00514B5B" w:rsidP="00514B5B">
      <w:pPr>
        <w:pStyle w:val="TOC1"/>
        <w:rPr>
          <w:noProof/>
        </w:rPr>
      </w:pPr>
      <w:hyperlink w:anchor="_Toc232933676" w:history="1">
        <w:r w:rsidRPr="006854A3">
          <w:rPr>
            <w:rStyle w:val="Hyperlink"/>
            <w:noProof/>
          </w:rPr>
          <w:t>BAB II TINJAUAN PUSTAKA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_Toc232933676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5</w:t>
        </w:r>
        <w:r w:rsidRPr="006854A3">
          <w:rPr>
            <w:noProof/>
            <w:webHidden/>
          </w:rPr>
          <w:fldChar w:fldCharType="end"/>
        </w:r>
      </w:hyperlink>
    </w:p>
    <w:p w14:paraId="6BD88927" w14:textId="77777777" w:rsidR="00514B5B" w:rsidRPr="006854A3" w:rsidRDefault="00514B5B" w:rsidP="00514B5B">
      <w:pPr>
        <w:pStyle w:val="TOC2"/>
        <w:rPr>
          <w:noProof/>
        </w:rPr>
      </w:pPr>
      <w:hyperlink w:anchor="_Toc232933677" w:history="1">
        <w:r w:rsidRPr="006854A3">
          <w:rPr>
            <w:rStyle w:val="Hyperlink"/>
            <w:noProof/>
          </w:rPr>
          <w:t>2.1 Klasifikasi Tanaman Kedelai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_Toc232933677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5</w:t>
        </w:r>
        <w:r w:rsidRPr="006854A3">
          <w:rPr>
            <w:noProof/>
            <w:webHidden/>
          </w:rPr>
          <w:fldChar w:fldCharType="end"/>
        </w:r>
      </w:hyperlink>
    </w:p>
    <w:p w14:paraId="6D12980C" w14:textId="77777777" w:rsidR="00514B5B" w:rsidRPr="006854A3" w:rsidRDefault="00514B5B" w:rsidP="00514B5B">
      <w:pPr>
        <w:pStyle w:val="TOC2"/>
        <w:rPr>
          <w:noProof/>
        </w:rPr>
      </w:pPr>
      <w:hyperlink w:anchor="_Toc232933678" w:history="1">
        <w:r w:rsidRPr="006854A3">
          <w:rPr>
            <w:rStyle w:val="Hyperlink"/>
            <w:noProof/>
          </w:rPr>
          <w:t>2.2 Syarat Tumbuh Tanaman Kedelai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_Toc232933678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6</w:t>
        </w:r>
        <w:r w:rsidRPr="006854A3">
          <w:rPr>
            <w:noProof/>
            <w:webHidden/>
          </w:rPr>
          <w:fldChar w:fldCharType="end"/>
        </w:r>
      </w:hyperlink>
    </w:p>
    <w:p w14:paraId="7D60005D" w14:textId="77777777" w:rsidR="00514B5B" w:rsidRPr="006854A3" w:rsidRDefault="00514B5B" w:rsidP="00514B5B">
      <w:pPr>
        <w:pStyle w:val="TOC3"/>
        <w:tabs>
          <w:tab w:val="right" w:leader="dot" w:pos="7928"/>
        </w:tabs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hyperlink w:anchor="_Toc232933679" w:history="1">
        <w:r w:rsidRPr="006854A3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2.2.1 Iklim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_Toc232933679 \h </w:instrTex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>6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66FAE14D" w14:textId="77777777" w:rsidR="00514B5B" w:rsidRPr="006854A3" w:rsidRDefault="00514B5B" w:rsidP="00514B5B">
      <w:pPr>
        <w:pStyle w:val="TOC3"/>
        <w:tabs>
          <w:tab w:val="right" w:leader="dot" w:pos="7928"/>
        </w:tabs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hyperlink w:anchor="_Toc232933680" w:history="1">
        <w:r w:rsidRPr="006854A3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2.2.2 Ketinggian Tempat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_Toc232933680 \h </w:instrTex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>7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41A22801" w14:textId="77777777" w:rsidR="00514B5B" w:rsidRPr="006854A3" w:rsidRDefault="00514B5B" w:rsidP="00514B5B">
      <w:pPr>
        <w:pStyle w:val="TOC3"/>
        <w:tabs>
          <w:tab w:val="right" w:leader="dot" w:pos="7928"/>
        </w:tabs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hyperlink w:anchor="_Toc232933681" w:history="1">
        <w:r w:rsidRPr="006854A3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2.2.3 Media Tanam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_Toc232933681 \h </w:instrTex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>7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04E590D3" w14:textId="77777777" w:rsidR="00514B5B" w:rsidRPr="006854A3" w:rsidRDefault="00514B5B" w:rsidP="00514B5B">
      <w:pPr>
        <w:pStyle w:val="TOC2"/>
        <w:rPr>
          <w:noProof/>
        </w:rPr>
      </w:pPr>
      <w:hyperlink w:anchor="_Toc232933682" w:history="1">
        <w:r w:rsidRPr="006854A3">
          <w:rPr>
            <w:rStyle w:val="Hyperlink"/>
            <w:noProof/>
          </w:rPr>
          <w:t>2.3 Pertumbuhan Tanaman Kedelai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_Toc232933682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7</w:t>
        </w:r>
        <w:r w:rsidRPr="006854A3">
          <w:rPr>
            <w:noProof/>
            <w:webHidden/>
          </w:rPr>
          <w:fldChar w:fldCharType="end"/>
        </w:r>
      </w:hyperlink>
    </w:p>
    <w:p w14:paraId="75F195B0" w14:textId="77777777" w:rsidR="00514B5B" w:rsidRPr="006854A3" w:rsidRDefault="00514B5B" w:rsidP="00514B5B">
      <w:pPr>
        <w:pStyle w:val="TOC2"/>
        <w:rPr>
          <w:noProof/>
        </w:rPr>
      </w:pPr>
      <w:hyperlink w:anchor="_Toc232933683" w:history="1">
        <w:r w:rsidRPr="006854A3">
          <w:rPr>
            <w:rStyle w:val="Hyperlink"/>
            <w:noProof/>
          </w:rPr>
          <w:t>2.4 Bionanofertilizer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_Toc232933683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8</w:t>
        </w:r>
        <w:r w:rsidRPr="006854A3">
          <w:rPr>
            <w:noProof/>
            <w:webHidden/>
          </w:rPr>
          <w:fldChar w:fldCharType="end"/>
        </w:r>
      </w:hyperlink>
    </w:p>
    <w:p w14:paraId="50087321" w14:textId="77777777" w:rsidR="00514B5B" w:rsidRPr="006854A3" w:rsidRDefault="00514B5B" w:rsidP="00514B5B">
      <w:pPr>
        <w:pStyle w:val="TOC2"/>
        <w:rPr>
          <w:noProof/>
        </w:rPr>
      </w:pPr>
      <w:hyperlink w:anchor="_Toc232933684" w:history="1">
        <w:r w:rsidRPr="006854A3">
          <w:rPr>
            <w:rStyle w:val="Hyperlink"/>
            <w:noProof/>
          </w:rPr>
          <w:t>2.5 Mekanisme Penyerapan Bionanofertilizer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_Toc232933684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10</w:t>
        </w:r>
        <w:r w:rsidRPr="006854A3">
          <w:rPr>
            <w:noProof/>
            <w:webHidden/>
          </w:rPr>
          <w:fldChar w:fldCharType="end"/>
        </w:r>
      </w:hyperlink>
    </w:p>
    <w:p w14:paraId="6F358BEE" w14:textId="77777777" w:rsidR="00514B5B" w:rsidRPr="006854A3" w:rsidRDefault="00514B5B" w:rsidP="00514B5B">
      <w:pPr>
        <w:pStyle w:val="TOC2"/>
        <w:rPr>
          <w:noProof/>
        </w:rPr>
      </w:pPr>
      <w:hyperlink w:anchor="_Toc232933685" w:history="1">
        <w:r w:rsidRPr="006854A3">
          <w:rPr>
            <w:rStyle w:val="Hyperlink"/>
            <w:noProof/>
          </w:rPr>
          <w:t>2.6 Pupuk NPK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_Toc232933685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12</w:t>
        </w:r>
        <w:r w:rsidRPr="006854A3">
          <w:rPr>
            <w:noProof/>
            <w:webHidden/>
          </w:rPr>
          <w:fldChar w:fldCharType="end"/>
        </w:r>
      </w:hyperlink>
    </w:p>
    <w:p w14:paraId="74462C95" w14:textId="77777777" w:rsidR="00514B5B" w:rsidRPr="006854A3" w:rsidRDefault="00514B5B" w:rsidP="00514B5B">
      <w:pPr>
        <w:pStyle w:val="TOC3"/>
        <w:tabs>
          <w:tab w:val="right" w:leader="dot" w:pos="7928"/>
        </w:tabs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hyperlink w:anchor="_Toc232933686" w:history="1">
        <w:r w:rsidRPr="006854A3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2.6.1 Unsur Hara Nitrogen (N)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_Toc232933686 \h </w:instrTex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>13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43294B89" w14:textId="77777777" w:rsidR="00514B5B" w:rsidRPr="006854A3" w:rsidRDefault="00514B5B" w:rsidP="00514B5B">
      <w:pPr>
        <w:pStyle w:val="TOC3"/>
        <w:tabs>
          <w:tab w:val="right" w:leader="dot" w:pos="7928"/>
        </w:tabs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hyperlink w:anchor="_Toc232933687" w:history="1">
        <w:r w:rsidRPr="006854A3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2.6.2 Unsur Hara Fosfor (P)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_Toc232933687 \h </w:instrTex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>13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2243A6E8" w14:textId="77777777" w:rsidR="00514B5B" w:rsidRPr="006854A3" w:rsidRDefault="00514B5B" w:rsidP="00514B5B">
      <w:pPr>
        <w:pStyle w:val="TOC3"/>
        <w:tabs>
          <w:tab w:val="right" w:leader="dot" w:pos="7928"/>
        </w:tabs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hyperlink w:anchor="_Toc232933688" w:history="1">
        <w:r w:rsidRPr="006854A3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2.6.3 Unsur Hara Kalium (K)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_Toc232933688 \h </w:instrTex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>14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1866C77C" w14:textId="77777777" w:rsidR="00514B5B" w:rsidRPr="006854A3" w:rsidRDefault="00514B5B" w:rsidP="00514B5B">
      <w:pPr>
        <w:pStyle w:val="TOC2"/>
        <w:rPr>
          <w:noProof/>
        </w:rPr>
      </w:pPr>
      <w:hyperlink w:anchor="_Toc232933689" w:history="1">
        <w:r w:rsidRPr="006854A3">
          <w:rPr>
            <w:rStyle w:val="Hyperlink"/>
            <w:noProof/>
          </w:rPr>
          <w:t>2.7 Pengaruh pupuk NPK Terhadap Pertumbuhan Dan Hasil Tanaman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_Toc232933689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14</w:t>
        </w:r>
        <w:r w:rsidRPr="006854A3">
          <w:rPr>
            <w:noProof/>
            <w:webHidden/>
          </w:rPr>
          <w:fldChar w:fldCharType="end"/>
        </w:r>
      </w:hyperlink>
    </w:p>
    <w:p w14:paraId="39FF922D" w14:textId="77777777" w:rsidR="00514B5B" w:rsidRPr="006854A3" w:rsidRDefault="00514B5B" w:rsidP="00514B5B">
      <w:pPr>
        <w:pStyle w:val="TOC2"/>
        <w:rPr>
          <w:noProof/>
        </w:rPr>
      </w:pPr>
      <w:hyperlink w:anchor="_Toc232933690" w:history="1">
        <w:r w:rsidRPr="006854A3">
          <w:rPr>
            <w:rStyle w:val="Hyperlink"/>
            <w:noProof/>
          </w:rPr>
          <w:t>2.8. Penelitian terdahulu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_Toc232933690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18</w:t>
        </w:r>
        <w:r w:rsidRPr="006854A3">
          <w:rPr>
            <w:noProof/>
            <w:webHidden/>
          </w:rPr>
          <w:fldChar w:fldCharType="end"/>
        </w:r>
      </w:hyperlink>
    </w:p>
    <w:p w14:paraId="1C978FAF" w14:textId="77777777" w:rsidR="00514B5B" w:rsidRPr="006854A3" w:rsidRDefault="00514B5B" w:rsidP="00514B5B">
      <w:pPr>
        <w:pStyle w:val="TOC1"/>
        <w:rPr>
          <w:noProof/>
        </w:rPr>
      </w:pPr>
      <w:hyperlink w:anchor="_Toc232933691" w:history="1">
        <w:r w:rsidRPr="006854A3">
          <w:rPr>
            <w:rStyle w:val="Hyperlink"/>
            <w:noProof/>
          </w:rPr>
          <w:t>BAB III METODE PENELITIAN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_Toc232933691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20</w:t>
        </w:r>
        <w:r w:rsidRPr="006854A3">
          <w:rPr>
            <w:noProof/>
            <w:webHidden/>
          </w:rPr>
          <w:fldChar w:fldCharType="end"/>
        </w:r>
      </w:hyperlink>
    </w:p>
    <w:p w14:paraId="7D6FDD0D" w14:textId="77777777" w:rsidR="00514B5B" w:rsidRPr="006854A3" w:rsidRDefault="00514B5B" w:rsidP="00514B5B">
      <w:pPr>
        <w:pStyle w:val="TOC2"/>
        <w:rPr>
          <w:noProof/>
        </w:rPr>
      </w:pPr>
      <w:hyperlink w:anchor="_Toc232933692" w:history="1">
        <w:r w:rsidRPr="006854A3">
          <w:rPr>
            <w:rStyle w:val="Hyperlink"/>
            <w:noProof/>
          </w:rPr>
          <w:t>3.1 Waktu Dan Tempat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_Toc232933692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20</w:t>
        </w:r>
        <w:r w:rsidRPr="006854A3">
          <w:rPr>
            <w:noProof/>
            <w:webHidden/>
          </w:rPr>
          <w:fldChar w:fldCharType="end"/>
        </w:r>
      </w:hyperlink>
    </w:p>
    <w:p w14:paraId="47802991" w14:textId="77777777" w:rsidR="00514B5B" w:rsidRPr="006854A3" w:rsidRDefault="00514B5B" w:rsidP="00514B5B">
      <w:pPr>
        <w:pStyle w:val="TOC2"/>
        <w:rPr>
          <w:noProof/>
        </w:rPr>
      </w:pPr>
      <w:hyperlink w:anchor="_Toc232933693" w:history="1">
        <w:r w:rsidRPr="006854A3">
          <w:rPr>
            <w:rStyle w:val="Hyperlink"/>
            <w:noProof/>
          </w:rPr>
          <w:t>3.2 Alat Dan BahanAlat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_Toc232933693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20</w:t>
        </w:r>
        <w:r w:rsidRPr="006854A3">
          <w:rPr>
            <w:noProof/>
            <w:webHidden/>
          </w:rPr>
          <w:fldChar w:fldCharType="end"/>
        </w:r>
      </w:hyperlink>
    </w:p>
    <w:p w14:paraId="1AC7849B" w14:textId="77777777" w:rsidR="00514B5B" w:rsidRPr="006854A3" w:rsidRDefault="00514B5B" w:rsidP="00514B5B">
      <w:pPr>
        <w:pStyle w:val="TOC3"/>
        <w:tabs>
          <w:tab w:val="right" w:leader="dot" w:pos="7928"/>
        </w:tabs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hyperlink w:anchor="_Toc232933694" w:history="1">
        <w:r w:rsidRPr="006854A3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3.2.1 Alat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_Toc232933694 \h </w:instrTex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>20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7336FB7B" w14:textId="77777777" w:rsidR="00514B5B" w:rsidRPr="006854A3" w:rsidRDefault="00514B5B" w:rsidP="00514B5B">
      <w:pPr>
        <w:pStyle w:val="TOC3"/>
        <w:tabs>
          <w:tab w:val="right" w:leader="dot" w:pos="7928"/>
        </w:tabs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hyperlink w:anchor="_Toc232933695" w:history="1">
        <w:r w:rsidRPr="006854A3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3.2.2 Bahan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_Toc232933695 \h </w:instrTex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>20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1F5AA156" w14:textId="77777777" w:rsidR="00514B5B" w:rsidRPr="006854A3" w:rsidRDefault="00514B5B" w:rsidP="00514B5B">
      <w:pPr>
        <w:pStyle w:val="TOC2"/>
        <w:rPr>
          <w:noProof/>
        </w:rPr>
      </w:pPr>
      <w:hyperlink w:anchor="_Toc232933696" w:history="1">
        <w:r w:rsidRPr="006854A3">
          <w:rPr>
            <w:rStyle w:val="Hyperlink"/>
            <w:noProof/>
          </w:rPr>
          <w:t>3.3 Metode Penelitian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_Toc232933696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20</w:t>
        </w:r>
        <w:r w:rsidRPr="006854A3">
          <w:rPr>
            <w:noProof/>
            <w:webHidden/>
          </w:rPr>
          <w:fldChar w:fldCharType="end"/>
        </w:r>
      </w:hyperlink>
    </w:p>
    <w:p w14:paraId="72EC1943" w14:textId="77777777" w:rsidR="00514B5B" w:rsidRPr="006854A3" w:rsidRDefault="00514B5B" w:rsidP="00514B5B">
      <w:pPr>
        <w:pStyle w:val="TOC2"/>
        <w:rPr>
          <w:noProof/>
        </w:rPr>
      </w:pPr>
      <w:hyperlink w:anchor="_Toc232933697" w:history="1">
        <w:r w:rsidRPr="006854A3">
          <w:rPr>
            <w:rStyle w:val="Hyperlink"/>
            <w:noProof/>
          </w:rPr>
          <w:t>3.4 Denah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_Toc232933697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22</w:t>
        </w:r>
        <w:r w:rsidRPr="006854A3">
          <w:rPr>
            <w:noProof/>
            <w:webHidden/>
          </w:rPr>
          <w:fldChar w:fldCharType="end"/>
        </w:r>
      </w:hyperlink>
    </w:p>
    <w:p w14:paraId="669201F2" w14:textId="77777777" w:rsidR="00514B5B" w:rsidRPr="006854A3" w:rsidRDefault="00514B5B" w:rsidP="00514B5B">
      <w:pPr>
        <w:pStyle w:val="TOC2"/>
        <w:rPr>
          <w:noProof/>
        </w:rPr>
      </w:pPr>
      <w:hyperlink w:anchor="_Toc232933698" w:history="1">
        <w:r w:rsidRPr="006854A3">
          <w:rPr>
            <w:rStyle w:val="Hyperlink"/>
            <w:noProof/>
          </w:rPr>
          <w:t>3.5 Kebaruan Penelitian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_Toc232933698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22</w:t>
        </w:r>
        <w:r w:rsidRPr="006854A3">
          <w:rPr>
            <w:noProof/>
            <w:webHidden/>
          </w:rPr>
          <w:fldChar w:fldCharType="end"/>
        </w:r>
      </w:hyperlink>
    </w:p>
    <w:p w14:paraId="0A617C41" w14:textId="77777777" w:rsidR="00514B5B" w:rsidRPr="006854A3" w:rsidRDefault="00514B5B" w:rsidP="00514B5B">
      <w:pPr>
        <w:pStyle w:val="TOC2"/>
        <w:rPr>
          <w:noProof/>
        </w:rPr>
      </w:pPr>
      <w:hyperlink w:anchor="_Toc232933699" w:history="1">
        <w:r w:rsidRPr="006854A3">
          <w:rPr>
            <w:rStyle w:val="Hyperlink"/>
            <w:noProof/>
          </w:rPr>
          <w:t>3.6 Variabel Pengamatan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_Toc232933699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24</w:t>
        </w:r>
        <w:r w:rsidRPr="006854A3">
          <w:rPr>
            <w:noProof/>
            <w:webHidden/>
          </w:rPr>
          <w:fldChar w:fldCharType="end"/>
        </w:r>
      </w:hyperlink>
    </w:p>
    <w:p w14:paraId="58E88D33" w14:textId="77777777" w:rsidR="00514B5B" w:rsidRPr="006854A3" w:rsidRDefault="00514B5B" w:rsidP="00514B5B">
      <w:pPr>
        <w:pStyle w:val="TOC2"/>
        <w:rPr>
          <w:noProof/>
        </w:rPr>
      </w:pPr>
      <w:hyperlink w:anchor="_Toc232933700" w:history="1">
        <w:r w:rsidRPr="006854A3">
          <w:rPr>
            <w:rStyle w:val="Hyperlink"/>
            <w:noProof/>
          </w:rPr>
          <w:t>3.7 Prosedur Penelitian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_Toc232933700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24</w:t>
        </w:r>
        <w:r w:rsidRPr="006854A3">
          <w:rPr>
            <w:noProof/>
            <w:webHidden/>
          </w:rPr>
          <w:fldChar w:fldCharType="end"/>
        </w:r>
      </w:hyperlink>
    </w:p>
    <w:p w14:paraId="6C7DB138" w14:textId="77777777" w:rsidR="00514B5B" w:rsidRPr="006854A3" w:rsidRDefault="00514B5B" w:rsidP="00514B5B">
      <w:pPr>
        <w:pStyle w:val="TOC3"/>
        <w:tabs>
          <w:tab w:val="right" w:leader="dot" w:pos="7928"/>
        </w:tabs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hyperlink w:anchor="_Toc232933701" w:history="1">
        <w:r w:rsidRPr="006854A3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3.7.1 Persiapan Media Tanam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_Toc232933701 \h </w:instrTex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>24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2D04AD6D" w14:textId="77777777" w:rsidR="00514B5B" w:rsidRPr="006854A3" w:rsidRDefault="00514B5B" w:rsidP="00514B5B">
      <w:pPr>
        <w:pStyle w:val="TOC3"/>
        <w:tabs>
          <w:tab w:val="right" w:leader="dot" w:pos="7928"/>
        </w:tabs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hyperlink w:anchor="_Toc232933702" w:history="1">
        <w:r w:rsidRPr="006854A3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3.7.2 Penanaman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_Toc232933702 \h </w:instrTex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>24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277E00A5" w14:textId="77777777" w:rsidR="00514B5B" w:rsidRPr="006854A3" w:rsidRDefault="00514B5B" w:rsidP="00514B5B">
      <w:pPr>
        <w:pStyle w:val="TOC3"/>
        <w:tabs>
          <w:tab w:val="right" w:leader="dot" w:pos="7928"/>
        </w:tabs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hyperlink w:anchor="_Toc232933703" w:history="1">
        <w:r w:rsidRPr="006854A3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3.7.3 Penyiraman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_Toc232933703 \h </w:instrTex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>24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27EB8FD0" w14:textId="77777777" w:rsidR="00514B5B" w:rsidRPr="006854A3" w:rsidRDefault="00514B5B" w:rsidP="00514B5B">
      <w:pPr>
        <w:pStyle w:val="TOC3"/>
        <w:tabs>
          <w:tab w:val="right" w:leader="dot" w:pos="7928"/>
        </w:tabs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hyperlink w:anchor="_Toc232933704" w:history="1">
        <w:r w:rsidRPr="006854A3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3.7.4 Aplikasi Perlakuan Bionanofertilizer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_Toc232933704 \h </w:instrTex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>24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12F8D82F" w14:textId="77777777" w:rsidR="00514B5B" w:rsidRPr="006854A3" w:rsidRDefault="00514B5B" w:rsidP="00514B5B">
      <w:pPr>
        <w:pStyle w:val="TOC3"/>
        <w:tabs>
          <w:tab w:val="right" w:leader="dot" w:pos="7928"/>
        </w:tabs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hyperlink w:anchor="_Toc232933705" w:history="1">
        <w:r w:rsidRPr="006854A3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3.7.5 Aplikasi Dosis NPK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_Toc232933705 \h </w:instrTex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>25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6F8A50B3" w14:textId="77777777" w:rsidR="00514B5B" w:rsidRPr="006854A3" w:rsidRDefault="00514B5B" w:rsidP="00514B5B">
      <w:pPr>
        <w:pStyle w:val="TOC3"/>
        <w:tabs>
          <w:tab w:val="right" w:leader="dot" w:pos="7928"/>
        </w:tabs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hyperlink w:anchor="_Toc232933706" w:history="1">
        <w:r w:rsidRPr="006854A3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3.7.6 Panen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_Toc232933706 \h </w:instrTex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>25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2846C3C3" w14:textId="77777777" w:rsidR="00514B5B" w:rsidRPr="006854A3" w:rsidRDefault="00514B5B" w:rsidP="00514B5B">
      <w:pPr>
        <w:pStyle w:val="TOC2"/>
        <w:rPr>
          <w:noProof/>
        </w:rPr>
      </w:pPr>
      <w:hyperlink w:anchor="_Toc232933707" w:history="1">
        <w:r w:rsidRPr="006854A3">
          <w:rPr>
            <w:rStyle w:val="Hyperlink"/>
            <w:noProof/>
          </w:rPr>
          <w:t>3.8 Analisis Data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_Toc232933707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25</w:t>
        </w:r>
        <w:r w:rsidRPr="006854A3">
          <w:rPr>
            <w:noProof/>
            <w:webHidden/>
          </w:rPr>
          <w:fldChar w:fldCharType="end"/>
        </w:r>
      </w:hyperlink>
    </w:p>
    <w:p w14:paraId="3DD0D67F" w14:textId="77777777" w:rsidR="00514B5B" w:rsidRPr="006854A3" w:rsidRDefault="00514B5B" w:rsidP="00514B5B">
      <w:pPr>
        <w:pStyle w:val="TOC1"/>
        <w:rPr>
          <w:noProof/>
        </w:rPr>
      </w:pPr>
      <w:hyperlink w:anchor="_Toc232933708" w:history="1">
        <w:r w:rsidRPr="006854A3">
          <w:rPr>
            <w:rStyle w:val="Hyperlink"/>
            <w:noProof/>
          </w:rPr>
          <w:t>BAB IV HASIL DAN PEMBAHASAN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_Toc232933708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26</w:t>
        </w:r>
        <w:r w:rsidRPr="006854A3">
          <w:rPr>
            <w:noProof/>
            <w:webHidden/>
          </w:rPr>
          <w:fldChar w:fldCharType="end"/>
        </w:r>
      </w:hyperlink>
    </w:p>
    <w:p w14:paraId="0FC1AAFE" w14:textId="77777777" w:rsidR="00514B5B" w:rsidRPr="006854A3" w:rsidRDefault="00514B5B" w:rsidP="00514B5B">
      <w:pPr>
        <w:pStyle w:val="TOC2"/>
        <w:rPr>
          <w:noProof/>
        </w:rPr>
      </w:pPr>
      <w:hyperlink w:anchor="_Toc232933709" w:history="1">
        <w:r w:rsidRPr="006854A3">
          <w:rPr>
            <w:rStyle w:val="Hyperlink"/>
            <w:noProof/>
          </w:rPr>
          <w:t>4.1 Hasil Penelitian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_Toc232933709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26</w:t>
        </w:r>
        <w:r w:rsidRPr="006854A3">
          <w:rPr>
            <w:noProof/>
            <w:webHidden/>
          </w:rPr>
          <w:fldChar w:fldCharType="end"/>
        </w:r>
      </w:hyperlink>
    </w:p>
    <w:p w14:paraId="13C9987C" w14:textId="77777777" w:rsidR="00514B5B" w:rsidRPr="006854A3" w:rsidRDefault="00514B5B" w:rsidP="00514B5B">
      <w:pPr>
        <w:pStyle w:val="TOC3"/>
        <w:tabs>
          <w:tab w:val="right" w:leader="dot" w:pos="7928"/>
        </w:tabs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hyperlink w:anchor="_Toc232933710" w:history="1">
        <w:r w:rsidRPr="006854A3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4.1.1 Tinggi Tanaman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_Toc232933710 \h </w:instrTex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>26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37EB8817" w14:textId="77777777" w:rsidR="00514B5B" w:rsidRPr="006854A3" w:rsidRDefault="00514B5B" w:rsidP="00514B5B">
      <w:pPr>
        <w:pStyle w:val="TOC3"/>
        <w:tabs>
          <w:tab w:val="right" w:leader="dot" w:pos="7928"/>
        </w:tabs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hyperlink w:anchor="_Toc232933711" w:history="1">
        <w:r w:rsidRPr="006854A3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4.1.2 Diameter Batang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_Toc232933711 \h </w:instrTex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>27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61D0B94A" w14:textId="77777777" w:rsidR="00514B5B" w:rsidRPr="006854A3" w:rsidRDefault="00514B5B" w:rsidP="00514B5B">
      <w:pPr>
        <w:pStyle w:val="TOC3"/>
        <w:tabs>
          <w:tab w:val="right" w:leader="dot" w:pos="7928"/>
        </w:tabs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hyperlink w:anchor="_Toc232933712" w:history="1">
        <w:r w:rsidRPr="006854A3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4.1.3 Parameter Produksi (Jumlah Polong, Bobot Polong, Jumlah Biji, Bobot Biji, 100 Biji)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_Toc232933712 \h </w:instrTex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>28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1F612B0B" w14:textId="77777777" w:rsidR="00514B5B" w:rsidRPr="006854A3" w:rsidRDefault="00514B5B" w:rsidP="00514B5B">
      <w:pPr>
        <w:pStyle w:val="TOC2"/>
        <w:rPr>
          <w:noProof/>
        </w:rPr>
      </w:pPr>
      <w:hyperlink w:anchor="_Toc232933713" w:history="1">
        <w:r w:rsidRPr="006854A3">
          <w:rPr>
            <w:rStyle w:val="Hyperlink"/>
            <w:noProof/>
          </w:rPr>
          <w:t>4.2 Pembahasan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_Toc232933713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29</w:t>
        </w:r>
        <w:r w:rsidRPr="006854A3">
          <w:rPr>
            <w:noProof/>
            <w:webHidden/>
          </w:rPr>
          <w:fldChar w:fldCharType="end"/>
        </w:r>
      </w:hyperlink>
    </w:p>
    <w:p w14:paraId="6DBD12B2" w14:textId="77777777" w:rsidR="00514B5B" w:rsidRPr="006854A3" w:rsidRDefault="00514B5B" w:rsidP="00514B5B">
      <w:pPr>
        <w:pStyle w:val="TOC3"/>
        <w:tabs>
          <w:tab w:val="right" w:leader="dot" w:pos="7928"/>
        </w:tabs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hyperlink w:anchor="_Toc232933714" w:history="1">
        <w:r w:rsidRPr="006854A3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4.2.1 Tinggi Tanaman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_Toc232933714 \h </w:instrTex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>29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09831E5E" w14:textId="77777777" w:rsidR="00514B5B" w:rsidRPr="006854A3" w:rsidRDefault="00514B5B" w:rsidP="00514B5B">
      <w:pPr>
        <w:pStyle w:val="TOC3"/>
        <w:tabs>
          <w:tab w:val="right" w:leader="dot" w:pos="7928"/>
        </w:tabs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hyperlink w:anchor="_Toc232933715" w:history="1">
        <w:r w:rsidRPr="006854A3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4.2.2 Diameter Batang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_Toc232933715 \h </w:instrTex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>31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0630BE9D" w14:textId="77777777" w:rsidR="00514B5B" w:rsidRPr="006854A3" w:rsidRDefault="00514B5B" w:rsidP="00514B5B">
      <w:pPr>
        <w:pStyle w:val="TOC3"/>
        <w:tabs>
          <w:tab w:val="right" w:leader="dot" w:pos="7928"/>
        </w:tabs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hyperlink w:anchor="_Toc232933716" w:history="1">
        <w:r w:rsidRPr="006854A3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4.2.3 Parameter Produksi (Jumlah Polong, Bobot Polong, Jumlah Biji, Bobot Biji, 100 Biji)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_Toc232933716 \h </w:instrTex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t>32</w:t>
        </w:r>
        <w:r w:rsidRPr="006854A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170D44EF" w14:textId="77777777" w:rsidR="00514B5B" w:rsidRPr="006854A3" w:rsidRDefault="00514B5B" w:rsidP="00514B5B">
      <w:pPr>
        <w:pStyle w:val="TOC1"/>
        <w:rPr>
          <w:noProof/>
        </w:rPr>
      </w:pPr>
      <w:hyperlink w:anchor="_Toc232933717" w:history="1">
        <w:r w:rsidRPr="006854A3">
          <w:rPr>
            <w:rStyle w:val="Hyperlink"/>
            <w:noProof/>
          </w:rPr>
          <w:t>BAB V KESIMPULAN</w:t>
        </w:r>
        <w:r w:rsidRPr="006854A3">
          <w:rPr>
            <w:noProof/>
            <w:webHidden/>
          </w:rPr>
          <w:tab/>
        </w:r>
        <w:r w:rsidRPr="006854A3">
          <w:rPr>
            <w:noProof/>
            <w:webHidden/>
          </w:rPr>
          <w:fldChar w:fldCharType="begin"/>
        </w:r>
        <w:r w:rsidRPr="006854A3">
          <w:rPr>
            <w:noProof/>
            <w:webHidden/>
          </w:rPr>
          <w:instrText xml:space="preserve"> PAGEREF _Toc232933717 \h </w:instrText>
        </w:r>
        <w:r w:rsidRPr="006854A3">
          <w:rPr>
            <w:noProof/>
            <w:webHidden/>
          </w:rPr>
        </w:r>
        <w:r w:rsidRPr="006854A3">
          <w:rPr>
            <w:noProof/>
            <w:webHidden/>
          </w:rPr>
          <w:fldChar w:fldCharType="separate"/>
        </w:r>
        <w:r w:rsidRPr="006854A3">
          <w:rPr>
            <w:noProof/>
            <w:webHidden/>
          </w:rPr>
          <w:t>36</w:t>
        </w:r>
        <w:r w:rsidRPr="006854A3">
          <w:rPr>
            <w:noProof/>
            <w:webHidden/>
          </w:rPr>
          <w:fldChar w:fldCharType="end"/>
        </w:r>
      </w:hyperlink>
    </w:p>
    <w:p w14:paraId="731A4BA1" w14:textId="77777777" w:rsidR="00514B5B" w:rsidRPr="006A547E" w:rsidRDefault="00514B5B" w:rsidP="00514B5B">
      <w:pPr>
        <w:pStyle w:val="TOC2"/>
        <w:rPr>
          <w:noProof/>
        </w:rPr>
      </w:pPr>
      <w:r w:rsidRPr="006A547E">
        <w:t>5.1 Kesimpulan……………………………</w:t>
      </w:r>
      <w:r>
        <w:t>…</w:t>
      </w:r>
      <w:proofErr w:type="gramStart"/>
      <w:r>
        <w:t>…..</w:t>
      </w:r>
      <w:proofErr w:type="gramEnd"/>
      <w:r w:rsidRPr="006A547E">
        <w:t>………………………</w:t>
      </w:r>
      <w:r>
        <w:t>….</w:t>
      </w:r>
      <w:r w:rsidRPr="006A547E">
        <w:t>…...37</w:t>
      </w:r>
    </w:p>
    <w:p w14:paraId="52D45247" w14:textId="77777777" w:rsidR="00514B5B" w:rsidRPr="00451788" w:rsidRDefault="00514B5B" w:rsidP="00514B5B">
      <w:pPr>
        <w:pStyle w:val="TOC2"/>
        <w:rPr>
          <w:noProof/>
        </w:rPr>
      </w:pPr>
      <w:r>
        <w:t>5.2 Saran…………………………………………….…………………………...37</w:t>
      </w:r>
    </w:p>
    <w:p w14:paraId="3665521F" w14:textId="77777777" w:rsidR="00514B5B" w:rsidRPr="00451788" w:rsidRDefault="00514B5B" w:rsidP="00514B5B">
      <w:pPr>
        <w:pStyle w:val="TOC1"/>
        <w:rPr>
          <w:noProof/>
        </w:rPr>
      </w:pPr>
      <w:r>
        <w:t>DAFTAR PUSTAKA…...………...……</w:t>
      </w:r>
      <w:proofErr w:type="gramStart"/>
      <w:r>
        <w:t>…..</w:t>
      </w:r>
      <w:proofErr w:type="gramEnd"/>
      <w:r>
        <w:t>……………………………………38</w:t>
      </w:r>
    </w:p>
    <w:p w14:paraId="680C516A" w14:textId="77777777" w:rsidR="00514B5B" w:rsidRPr="00B8067B" w:rsidRDefault="00514B5B" w:rsidP="00514B5B">
      <w:pPr>
        <w:pStyle w:val="TOC1"/>
        <w:rPr>
          <w:noProof/>
        </w:rPr>
      </w:pPr>
      <w:r>
        <w:t>LAMPIRAN……………………………</w:t>
      </w:r>
      <w:proofErr w:type="gramStart"/>
      <w:r>
        <w:t>…..</w:t>
      </w:r>
      <w:proofErr w:type="gramEnd"/>
      <w:r>
        <w:t>…….................................................43</w:t>
      </w:r>
    </w:p>
    <w:p w14:paraId="4EAB3439" w14:textId="3B9C4DC3" w:rsidR="002B18FA" w:rsidRPr="00514B5B" w:rsidRDefault="00514B5B" w:rsidP="00514B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2B18FA" w:rsidRPr="00514B5B" w:rsidSect="00514B5B">
      <w:pgSz w:w="11906" w:h="16838"/>
      <w:pgMar w:top="1701" w:right="1701" w:bottom="1701" w:left="226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B5B"/>
    <w:rsid w:val="002B18FA"/>
    <w:rsid w:val="003B40A0"/>
    <w:rsid w:val="00514B5B"/>
    <w:rsid w:val="009B7209"/>
    <w:rsid w:val="00AC5FC9"/>
    <w:rsid w:val="00F22D77"/>
    <w:rsid w:val="00FA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24F4B"/>
  <w15:chartTrackingRefBased/>
  <w15:docId w15:val="{8B8719DB-1714-4933-867C-0A1FFB3BC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B5B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4B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4B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4B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4B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4B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4B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4B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4B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4B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4B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4B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4B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4B5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4B5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4B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4B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4B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4B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4B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14B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4B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14B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4B5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14B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4B5B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14B5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B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B5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4B5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14B5B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514B5B"/>
    <w:pPr>
      <w:tabs>
        <w:tab w:val="right" w:leader="dot" w:pos="7928"/>
      </w:tabs>
      <w:spacing w:after="0" w:line="360" w:lineRule="auto"/>
    </w:pPr>
    <w:rPr>
      <w:rFonts w:ascii="Times New Roman" w:hAnsi="Times New Roman" w:cs="Times New Roman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514B5B"/>
    <w:pPr>
      <w:tabs>
        <w:tab w:val="right" w:leader="dot" w:pos="7928"/>
      </w:tabs>
      <w:spacing w:after="0" w:line="360" w:lineRule="auto"/>
    </w:pPr>
    <w:rPr>
      <w:rFonts w:ascii="Times New Roman" w:hAnsi="Times New Roman" w:cs="Times New Roman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514B5B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814</Words>
  <Characters>4644</Characters>
  <Application>Microsoft Office Word</Application>
  <DocSecurity>0</DocSecurity>
  <Lines>38</Lines>
  <Paragraphs>10</Paragraphs>
  <ScaleCrop>false</ScaleCrop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farizal mahfud</dc:creator>
  <cp:keywords/>
  <dc:description/>
  <cp:lastModifiedBy>farizal mahfud</cp:lastModifiedBy>
  <cp:revision>1</cp:revision>
  <dcterms:created xsi:type="dcterms:W3CDTF">2026-08-03T11:37:00Z</dcterms:created>
  <dcterms:modified xsi:type="dcterms:W3CDTF">2026-08-03T11:39:00Z</dcterms:modified>
</cp:coreProperties>
</file>