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F57" w:rsidRPr="00DC7EF4" w:rsidRDefault="00076F57" w:rsidP="00B264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EF4">
        <w:rPr>
          <w:rFonts w:ascii="Times New Roman" w:hAnsi="Times New Roman" w:cs="Times New Roman"/>
          <w:b/>
          <w:sz w:val="24"/>
          <w:szCs w:val="24"/>
        </w:rPr>
        <w:t xml:space="preserve">PENGARUH </w:t>
      </w:r>
      <w:r w:rsidRPr="00DC7EF4">
        <w:rPr>
          <w:rFonts w:ascii="Times New Roman" w:hAnsi="Times New Roman" w:cs="Times New Roman"/>
          <w:b/>
          <w:i/>
          <w:sz w:val="24"/>
          <w:szCs w:val="24"/>
        </w:rPr>
        <w:t>BEAUTY INFLUENCER</w:t>
      </w:r>
      <w:r w:rsidRPr="00DC7EF4">
        <w:rPr>
          <w:rFonts w:ascii="Times New Roman" w:hAnsi="Times New Roman" w:cs="Times New Roman"/>
          <w:b/>
          <w:sz w:val="24"/>
          <w:szCs w:val="24"/>
        </w:rPr>
        <w:t xml:space="preserve"> DAN </w:t>
      </w:r>
      <w:r w:rsidRPr="00DC7EF4">
        <w:rPr>
          <w:rFonts w:ascii="Times New Roman" w:hAnsi="Times New Roman" w:cs="Times New Roman"/>
          <w:b/>
          <w:i/>
          <w:sz w:val="24"/>
          <w:szCs w:val="24"/>
        </w:rPr>
        <w:t>ONLINE CUSTOMER REVIEW</w:t>
      </w:r>
      <w:r w:rsidRPr="00DC7EF4">
        <w:rPr>
          <w:rFonts w:ascii="Times New Roman" w:hAnsi="Times New Roman" w:cs="Times New Roman"/>
          <w:b/>
          <w:sz w:val="24"/>
          <w:szCs w:val="24"/>
        </w:rPr>
        <w:t xml:space="preserve"> TERHADAP KEPUTUSAN PEMBELIAN PRODUK </w:t>
      </w:r>
      <w:r w:rsidRPr="00DC7EF4">
        <w:rPr>
          <w:rFonts w:ascii="Times New Roman" w:hAnsi="Times New Roman" w:cs="Times New Roman"/>
          <w:b/>
          <w:i/>
          <w:sz w:val="24"/>
          <w:szCs w:val="24"/>
        </w:rPr>
        <w:t xml:space="preserve">SKINCARE </w:t>
      </w:r>
      <w:r w:rsidRPr="00DC7EF4">
        <w:rPr>
          <w:rFonts w:ascii="Times New Roman" w:hAnsi="Times New Roman" w:cs="Times New Roman"/>
          <w:b/>
          <w:sz w:val="24"/>
          <w:szCs w:val="24"/>
        </w:rPr>
        <w:t xml:space="preserve">DI TIKTOK </w:t>
      </w:r>
      <w:r w:rsidRPr="00DC7EF4">
        <w:rPr>
          <w:rFonts w:ascii="Times New Roman" w:hAnsi="Times New Roman" w:cs="Times New Roman"/>
          <w:b/>
          <w:i/>
          <w:sz w:val="24"/>
          <w:szCs w:val="24"/>
        </w:rPr>
        <w:t xml:space="preserve">SHOP </w:t>
      </w:r>
      <w:r w:rsidRPr="00DC7EF4">
        <w:rPr>
          <w:rFonts w:ascii="Times New Roman" w:hAnsi="Times New Roman" w:cs="Times New Roman"/>
          <w:b/>
          <w:sz w:val="24"/>
          <w:szCs w:val="24"/>
        </w:rPr>
        <w:t>PADA MASYARAKAT KOTA BLITAR</w:t>
      </w:r>
    </w:p>
    <w:p w:rsidR="00076F57" w:rsidRPr="00DC7EF4" w:rsidRDefault="00076F57" w:rsidP="00B264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EF4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076F57" w:rsidRPr="00DC7EF4" w:rsidRDefault="00076F57" w:rsidP="00B264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7EF4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DC7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EF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C7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EF4">
        <w:rPr>
          <w:rFonts w:ascii="Times New Roman" w:hAnsi="Times New Roman" w:cs="Times New Roman"/>
          <w:sz w:val="24"/>
          <w:szCs w:val="24"/>
        </w:rPr>
        <w:t>Melengkapi</w:t>
      </w:r>
      <w:proofErr w:type="spellEnd"/>
      <w:r w:rsidRPr="00DC7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EF4">
        <w:rPr>
          <w:rFonts w:ascii="Times New Roman" w:hAnsi="Times New Roman" w:cs="Times New Roman"/>
          <w:sz w:val="24"/>
          <w:szCs w:val="24"/>
        </w:rPr>
        <w:t>Persyratan</w:t>
      </w:r>
      <w:proofErr w:type="spellEnd"/>
      <w:r w:rsidRPr="00DC7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EF4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DC7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EF4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DC7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EF4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DC7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EF4">
        <w:rPr>
          <w:rFonts w:ascii="Times New Roman" w:hAnsi="Times New Roman" w:cs="Times New Roman"/>
          <w:sz w:val="24"/>
          <w:szCs w:val="24"/>
        </w:rPr>
        <w:t>Manajemen</w:t>
      </w:r>
      <w:proofErr w:type="spellEnd"/>
    </w:p>
    <w:p w:rsidR="00076F57" w:rsidRPr="00DC7EF4" w:rsidRDefault="00076F57" w:rsidP="00B2646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EF4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DC7EF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C7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EF4">
        <w:rPr>
          <w:rFonts w:ascii="Times New Roman" w:hAnsi="Times New Roman" w:cs="Times New Roman"/>
          <w:sz w:val="24"/>
          <w:szCs w:val="24"/>
        </w:rPr>
        <w:t>Manajemen</w:t>
      </w:r>
      <w:proofErr w:type="spellEnd"/>
    </w:p>
    <w:p w:rsidR="00076F57" w:rsidRPr="00DC7EF4" w:rsidRDefault="00076F57" w:rsidP="00B2646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C7EF4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DC7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EF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C7EF4">
        <w:rPr>
          <w:rFonts w:ascii="Times New Roman" w:hAnsi="Times New Roman" w:cs="Times New Roman"/>
          <w:sz w:val="24"/>
          <w:szCs w:val="24"/>
        </w:rPr>
        <w:t>:</w:t>
      </w:r>
    </w:p>
    <w:p w:rsidR="00076F57" w:rsidRPr="00DC7EF4" w:rsidRDefault="00076F57" w:rsidP="00B264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EF4">
        <w:rPr>
          <w:rFonts w:ascii="Times New Roman" w:hAnsi="Times New Roman" w:cs="Times New Roman"/>
          <w:b/>
          <w:sz w:val="24"/>
          <w:szCs w:val="24"/>
        </w:rPr>
        <w:t>ANISATUL NUR AINI AGUSTINA</w:t>
      </w:r>
    </w:p>
    <w:p w:rsidR="00076F57" w:rsidRPr="00DC7EF4" w:rsidRDefault="00076F57" w:rsidP="00B264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EF4">
        <w:rPr>
          <w:rFonts w:ascii="Times New Roman" w:hAnsi="Times New Roman" w:cs="Times New Roman"/>
          <w:b/>
          <w:sz w:val="24"/>
          <w:szCs w:val="24"/>
        </w:rPr>
        <w:t>NIM: 21106620011</w:t>
      </w:r>
    </w:p>
    <w:p w:rsidR="00076F57" w:rsidRPr="00DC7EF4" w:rsidRDefault="00076F57" w:rsidP="00B264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EF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B59ADD7" wp14:editId="3A6EFE94">
            <wp:simplePos x="0" y="0"/>
            <wp:positionH relativeFrom="column">
              <wp:posOffset>2164080</wp:posOffset>
            </wp:positionH>
            <wp:positionV relativeFrom="paragraph">
              <wp:posOffset>41910</wp:posOffset>
            </wp:positionV>
            <wp:extent cx="1757045" cy="1748790"/>
            <wp:effectExtent l="0" t="0" r="0" b="3810"/>
            <wp:wrapTight wrapText="bothSides">
              <wp:wrapPolygon edited="0">
                <wp:start x="9602" y="0"/>
                <wp:lineTo x="7728" y="706"/>
                <wp:lineTo x="3279" y="3529"/>
                <wp:lineTo x="937" y="6118"/>
                <wp:lineTo x="0" y="7294"/>
                <wp:lineTo x="0" y="11765"/>
                <wp:lineTo x="703" y="15059"/>
                <wp:lineTo x="2342" y="18824"/>
                <wp:lineTo x="2342" y="19765"/>
                <wp:lineTo x="5152" y="21412"/>
                <wp:lineTo x="6791" y="21412"/>
                <wp:lineTo x="14051" y="21412"/>
                <wp:lineTo x="16159" y="21412"/>
                <wp:lineTo x="19203" y="19765"/>
                <wp:lineTo x="19203" y="18824"/>
                <wp:lineTo x="20609" y="15059"/>
                <wp:lineTo x="21311" y="11529"/>
                <wp:lineTo x="21311" y="7059"/>
                <wp:lineTo x="18501" y="3765"/>
                <wp:lineTo x="14286" y="1176"/>
                <wp:lineTo x="11709" y="0"/>
                <wp:lineTo x="9602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nisb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6F57" w:rsidRPr="00DC7EF4" w:rsidRDefault="00076F57" w:rsidP="00B264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76F57" w:rsidRPr="00DC7EF4" w:rsidRDefault="00076F57" w:rsidP="00B2646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6F57" w:rsidRPr="00DC7EF4" w:rsidRDefault="00076F57" w:rsidP="00B264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F57" w:rsidRPr="00DC7EF4" w:rsidRDefault="00076F57" w:rsidP="00B264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F57" w:rsidRPr="00DC7EF4" w:rsidRDefault="00076F57" w:rsidP="00B264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F57" w:rsidRPr="00DC7EF4" w:rsidRDefault="00076F57" w:rsidP="00B264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EF4">
        <w:rPr>
          <w:rFonts w:ascii="Times New Roman" w:hAnsi="Times New Roman" w:cs="Times New Roman"/>
          <w:b/>
          <w:sz w:val="24"/>
          <w:szCs w:val="24"/>
        </w:rPr>
        <w:t>PROGRAM STUDI MANAJEMEN</w:t>
      </w:r>
    </w:p>
    <w:p w:rsidR="00076F57" w:rsidRPr="00DC7EF4" w:rsidRDefault="00076F57" w:rsidP="00B264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EF4">
        <w:rPr>
          <w:rFonts w:ascii="Times New Roman" w:hAnsi="Times New Roman" w:cs="Times New Roman"/>
          <w:b/>
          <w:sz w:val="24"/>
          <w:szCs w:val="24"/>
        </w:rPr>
        <w:t>FAKULTAS EKONOMI</w:t>
      </w:r>
    </w:p>
    <w:p w:rsidR="00076F57" w:rsidRPr="00DC7EF4" w:rsidRDefault="00076F57" w:rsidP="00B264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EF4">
        <w:rPr>
          <w:rFonts w:ascii="Times New Roman" w:hAnsi="Times New Roman" w:cs="Times New Roman"/>
          <w:b/>
          <w:sz w:val="24"/>
          <w:szCs w:val="24"/>
        </w:rPr>
        <w:t>UNIVERSITAS ISLAM BALITAR</w:t>
      </w:r>
    </w:p>
    <w:p w:rsidR="00076F57" w:rsidRPr="00DC7EF4" w:rsidRDefault="00076F57" w:rsidP="00B264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EF4">
        <w:rPr>
          <w:rFonts w:ascii="Times New Roman" w:hAnsi="Times New Roman" w:cs="Times New Roman"/>
          <w:b/>
          <w:sz w:val="24"/>
          <w:szCs w:val="24"/>
        </w:rPr>
        <w:t>2025</w:t>
      </w:r>
    </w:p>
    <w:p w:rsidR="00D33F80" w:rsidRDefault="00D33F80" w:rsidP="00B2646D">
      <w:pPr>
        <w:spacing w:line="480" w:lineRule="auto"/>
        <w:jc w:val="center"/>
      </w:pPr>
    </w:p>
    <w:sectPr w:rsidR="00D33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57"/>
    <w:rsid w:val="00076F57"/>
    <w:rsid w:val="00276A5F"/>
    <w:rsid w:val="002929E2"/>
    <w:rsid w:val="0031144F"/>
    <w:rsid w:val="0051193B"/>
    <w:rsid w:val="00562014"/>
    <w:rsid w:val="008735A5"/>
    <w:rsid w:val="009047C5"/>
    <w:rsid w:val="00984701"/>
    <w:rsid w:val="00A066CA"/>
    <w:rsid w:val="00A43A9A"/>
    <w:rsid w:val="00A70CAE"/>
    <w:rsid w:val="00AA61D7"/>
    <w:rsid w:val="00B2646D"/>
    <w:rsid w:val="00BF2078"/>
    <w:rsid w:val="00D33F80"/>
    <w:rsid w:val="00D8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76F5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76F57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076F5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76F5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76F57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076F5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2025-10-11T22:26:00Z</cp:lastPrinted>
  <dcterms:created xsi:type="dcterms:W3CDTF">2025-10-11T22:14:00Z</dcterms:created>
  <dcterms:modified xsi:type="dcterms:W3CDTF">2025-10-11T22:27:00Z</dcterms:modified>
</cp:coreProperties>
</file>