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447B" w14:textId="77777777" w:rsidR="00C925F7" w:rsidRPr="004660FF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 xml:space="preserve">KORELASI ANTARA BOBOT BADAN TERHADAP PERFORMA AYAM PADA FASE LAYER PRA PUNCAK PRODUKSI DALAM KANDANG </w:t>
      </w:r>
      <w:r w:rsidRPr="004660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CLOSED HOUSE</w:t>
      </w:r>
    </w:p>
    <w:p w14:paraId="0A80E526" w14:textId="77777777" w:rsidR="00C925F7" w:rsidRPr="004660FF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E39AB4" w14:textId="77777777" w:rsidR="00C925F7" w:rsidRPr="00EE6FE8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6FE8">
        <w:rPr>
          <w:rFonts w:ascii="Times New Roman" w:hAnsi="Times New Roman" w:cs="Times New Roman"/>
          <w:b/>
          <w:bCs/>
          <w:sz w:val="32"/>
          <w:szCs w:val="32"/>
        </w:rPr>
        <w:t>TUGAS AKHIR</w:t>
      </w:r>
    </w:p>
    <w:p w14:paraId="6FB2B232" w14:textId="77777777" w:rsidR="00C925F7" w:rsidRPr="005003F7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 xml:space="preserve">KELAS </w:t>
      </w:r>
      <w:r w:rsidRPr="004660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PROFESIONAL CLOSED HOUSE</w:t>
      </w:r>
    </w:p>
    <w:p w14:paraId="356B1AF5" w14:textId="77777777" w:rsidR="00C925F7" w:rsidRDefault="00C925F7" w:rsidP="00C925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5E6F8" w14:textId="77777777" w:rsidR="00C925F7" w:rsidRPr="004660FF" w:rsidRDefault="00C925F7" w:rsidP="00C925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A9A40" w14:textId="77777777" w:rsidR="00C925F7" w:rsidRPr="004660FF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660FF">
        <w:rPr>
          <w:rFonts w:ascii="Times New Roman" w:hAnsi="Times New Roman" w:cs="Times New Roman"/>
          <w:b/>
          <w:bCs/>
          <w:sz w:val="24"/>
          <w:szCs w:val="24"/>
        </w:rPr>
        <w:t>Oleh :</w:t>
      </w:r>
      <w:proofErr w:type="gramEnd"/>
    </w:p>
    <w:p w14:paraId="77EC6123" w14:textId="77777777" w:rsidR="00C925F7" w:rsidRPr="004660FF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SIFA NURLAYLY</w:t>
      </w:r>
    </w:p>
    <w:p w14:paraId="42577E64" w14:textId="77777777" w:rsidR="00C925F7" w:rsidRPr="004660FF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21103310019</w:t>
      </w:r>
    </w:p>
    <w:p w14:paraId="319893C7" w14:textId="77777777" w:rsidR="00C925F7" w:rsidRDefault="00C925F7" w:rsidP="00C925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9FDC7" w14:textId="77777777" w:rsidR="00C925F7" w:rsidRPr="004660FF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995E2" w14:textId="77777777" w:rsidR="00C925F7" w:rsidRPr="004660FF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9507519" wp14:editId="2EA92DC7">
            <wp:extent cx="1092195" cy="1080000"/>
            <wp:effectExtent l="0" t="0" r="0" b="635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19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7C9BB" w14:textId="77777777" w:rsidR="00C925F7" w:rsidRDefault="00C925F7" w:rsidP="00C925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2E17A" w14:textId="77777777" w:rsidR="00C925F7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0D74B" w14:textId="77777777" w:rsidR="00C925F7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02726" w14:textId="77777777" w:rsidR="00C925F7" w:rsidRPr="004660FF" w:rsidRDefault="00C925F7" w:rsidP="00C925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A9A8C" w14:textId="77777777" w:rsidR="00C925F7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PROGRAM STUDI ILMU TERNAK</w:t>
      </w:r>
    </w:p>
    <w:p w14:paraId="3A17BA1C" w14:textId="77777777" w:rsidR="00C925F7" w:rsidRPr="004660FF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FAKULTAS PERTANIAN DAN PETERNAKAN</w:t>
      </w:r>
    </w:p>
    <w:p w14:paraId="3B4BA86D" w14:textId="77777777" w:rsidR="00C925F7" w:rsidRPr="004660FF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UNIVERSITAS ISLAM BALITAR</w:t>
      </w:r>
    </w:p>
    <w:p w14:paraId="608938C9" w14:textId="77777777" w:rsidR="00C925F7" w:rsidRPr="004660FF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BLITAR</w:t>
      </w:r>
    </w:p>
    <w:p w14:paraId="0B545309" w14:textId="77777777" w:rsidR="00C925F7" w:rsidRPr="004660FF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3D0235D8" w14:textId="77777777" w:rsidR="00C925F7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C925F7" w:rsidSect="00C925F7">
          <w:headerReference w:type="default" r:id="rId8"/>
          <w:footerReference w:type="default" r:id="rId9"/>
          <w:pgSz w:w="11906" w:h="16838" w:code="9"/>
          <w:pgMar w:top="1701" w:right="1701" w:bottom="1701" w:left="2268" w:header="709" w:footer="709" w:gutter="0"/>
          <w:cols w:space="708"/>
          <w:titlePg/>
          <w:docGrid w:linePitch="360"/>
        </w:sectPr>
      </w:pPr>
    </w:p>
    <w:p w14:paraId="18D87471" w14:textId="77777777" w:rsidR="00C925F7" w:rsidRPr="004660FF" w:rsidRDefault="00C925F7" w:rsidP="00C925F7">
      <w:pPr>
        <w:pStyle w:val="Heading1"/>
        <w:rPr>
          <w:i/>
          <w:iCs/>
        </w:rPr>
      </w:pPr>
      <w:bookmarkStart w:id="0" w:name="_Toc204519013"/>
      <w:r w:rsidRPr="004660FF">
        <w:lastRenderedPageBreak/>
        <w:t xml:space="preserve">KORELASI ANTARA BOBOT BADAN TERHADAP PERFORMA AYAM PADA FASE LAYER PRA PUNCAK PRODUKSI DALAM KANDANG </w:t>
      </w:r>
      <w:r w:rsidRPr="004660FF">
        <w:rPr>
          <w:i/>
          <w:iCs/>
        </w:rPr>
        <w:t>CLOSED HOUSE</w:t>
      </w:r>
      <w:bookmarkEnd w:id="0"/>
    </w:p>
    <w:p w14:paraId="42F7C5C7" w14:textId="77777777" w:rsidR="00C925F7" w:rsidRPr="004660FF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6B3C02" w14:textId="77777777" w:rsidR="00C925F7" w:rsidRPr="00EE6FE8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6FE8">
        <w:rPr>
          <w:rFonts w:ascii="Times New Roman" w:hAnsi="Times New Roman" w:cs="Times New Roman"/>
          <w:b/>
          <w:bCs/>
          <w:sz w:val="32"/>
          <w:szCs w:val="32"/>
        </w:rPr>
        <w:t>TUGAS AKHIR</w:t>
      </w:r>
    </w:p>
    <w:p w14:paraId="4AE9F4F7" w14:textId="77777777" w:rsidR="00C925F7" w:rsidRPr="005003F7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 xml:space="preserve">KELAS </w:t>
      </w:r>
      <w:r w:rsidRPr="004660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PROFESIONAL CLOSED HOUSE</w:t>
      </w:r>
    </w:p>
    <w:p w14:paraId="0C677236" w14:textId="77777777" w:rsidR="00C925F7" w:rsidRDefault="00C925F7" w:rsidP="00C925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54A38" w14:textId="77777777" w:rsidR="00C925F7" w:rsidRPr="004660FF" w:rsidRDefault="00C925F7" w:rsidP="00C925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D46EC" w14:textId="77777777" w:rsidR="00C925F7" w:rsidRPr="004660FF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660FF">
        <w:rPr>
          <w:rFonts w:ascii="Times New Roman" w:hAnsi="Times New Roman" w:cs="Times New Roman"/>
          <w:b/>
          <w:bCs/>
          <w:sz w:val="24"/>
          <w:szCs w:val="24"/>
        </w:rPr>
        <w:t>Oleh :</w:t>
      </w:r>
      <w:proofErr w:type="gramEnd"/>
    </w:p>
    <w:p w14:paraId="70A699E2" w14:textId="77777777" w:rsidR="00C925F7" w:rsidRPr="00A62B9A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B9A">
        <w:rPr>
          <w:rFonts w:ascii="Times New Roman" w:hAnsi="Times New Roman" w:cs="Times New Roman"/>
          <w:b/>
          <w:bCs/>
          <w:sz w:val="24"/>
          <w:szCs w:val="24"/>
        </w:rPr>
        <w:t>SIFA NURLAYLY</w:t>
      </w:r>
    </w:p>
    <w:p w14:paraId="426A5E40" w14:textId="77777777" w:rsidR="00C925F7" w:rsidRPr="004660FF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21103310019</w:t>
      </w:r>
    </w:p>
    <w:p w14:paraId="05AE8D81" w14:textId="77777777" w:rsidR="00C925F7" w:rsidRDefault="00C925F7" w:rsidP="00C925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72F96" w14:textId="77777777" w:rsidR="00C925F7" w:rsidRDefault="00C925F7" w:rsidP="00C925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936EE" w14:textId="77777777" w:rsidR="00C925F7" w:rsidRPr="004660FF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D0D18" w14:textId="77777777" w:rsidR="00C925F7" w:rsidRPr="004660FF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B4E0223" wp14:editId="6AB4C032">
            <wp:extent cx="1092195" cy="1080000"/>
            <wp:effectExtent l="0" t="0" r="0" b="6350"/>
            <wp:docPr id="368989135" name="Picture 1" descr="A green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89135" name="Picture 1" descr="A green and yellow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19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C3A3E" w14:textId="77777777" w:rsidR="00C925F7" w:rsidRDefault="00C925F7" w:rsidP="00C925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34546" w14:textId="77777777" w:rsidR="00C925F7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565B8" w14:textId="77777777" w:rsidR="00C925F7" w:rsidRPr="004660FF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C3522" w14:textId="77777777" w:rsidR="00C925F7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PROGRAM STUDI ILMU TERNAK</w:t>
      </w:r>
    </w:p>
    <w:p w14:paraId="71DF4BC4" w14:textId="77777777" w:rsidR="00C925F7" w:rsidRPr="004660FF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FAKULTAS PERTANIAN DAN PETERNAKAN</w:t>
      </w:r>
    </w:p>
    <w:p w14:paraId="1E6A860E" w14:textId="77777777" w:rsidR="00C925F7" w:rsidRPr="004660FF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UNIVERSITAS ISLAM BALITAR</w:t>
      </w:r>
    </w:p>
    <w:p w14:paraId="77A597A1" w14:textId="77777777" w:rsidR="00C925F7" w:rsidRPr="004660FF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BLITAR</w:t>
      </w:r>
    </w:p>
    <w:p w14:paraId="26B705CF" w14:textId="77777777" w:rsidR="00C925F7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566695AA" w14:textId="77777777" w:rsidR="00C925F7" w:rsidRPr="004660FF" w:rsidRDefault="00C925F7" w:rsidP="00C925F7">
      <w:pPr>
        <w:pStyle w:val="Heading1"/>
        <w:rPr>
          <w:i/>
          <w:iCs/>
        </w:rPr>
      </w:pPr>
      <w:bookmarkStart w:id="1" w:name="_Toc204519014"/>
      <w:r w:rsidRPr="004660FF">
        <w:lastRenderedPageBreak/>
        <w:t xml:space="preserve">KORELASI ANTARA BOBOT BADAN TERHADAP PERFORMA AYAM PADA FASE LAYER PRA PUNCAK PRODUKSI DALAM KANDANG </w:t>
      </w:r>
      <w:r w:rsidRPr="004660FF">
        <w:rPr>
          <w:i/>
          <w:iCs/>
        </w:rPr>
        <w:t>CLOSED HOUSE</w:t>
      </w:r>
      <w:bookmarkEnd w:id="1"/>
    </w:p>
    <w:p w14:paraId="38886ED4" w14:textId="77777777" w:rsidR="00C925F7" w:rsidRPr="004660FF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108D36" w14:textId="77777777" w:rsidR="00C925F7" w:rsidRPr="00EE6FE8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6FE8">
        <w:rPr>
          <w:rFonts w:ascii="Times New Roman" w:hAnsi="Times New Roman" w:cs="Times New Roman"/>
          <w:b/>
          <w:bCs/>
          <w:sz w:val="32"/>
          <w:szCs w:val="32"/>
        </w:rPr>
        <w:t>TUGAS AKHIR</w:t>
      </w:r>
    </w:p>
    <w:p w14:paraId="4706346C" w14:textId="77777777" w:rsidR="00C925F7" w:rsidRPr="00EE6FE8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 xml:space="preserve">KELAS </w:t>
      </w:r>
      <w:r w:rsidRPr="004660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PROFESIONAL CLOSED HOUSE</w:t>
      </w:r>
    </w:p>
    <w:p w14:paraId="5415EAF9" w14:textId="77777777" w:rsidR="00C925F7" w:rsidRDefault="00C925F7" w:rsidP="00C92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44731" w14:textId="77777777" w:rsidR="00C925F7" w:rsidRDefault="00C925F7" w:rsidP="00C92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C22DB" w14:textId="77777777" w:rsidR="00C925F7" w:rsidRDefault="00C925F7" w:rsidP="00C92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1EF4C" w14:textId="77777777" w:rsidR="00C925F7" w:rsidRDefault="00C925F7" w:rsidP="00C92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5F1E0" w14:textId="77777777" w:rsidR="00C925F7" w:rsidRDefault="00C925F7" w:rsidP="00C925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</w:p>
    <w:p w14:paraId="5A7D1236" w14:textId="77777777" w:rsidR="00C925F7" w:rsidRPr="004660FF" w:rsidRDefault="00C925F7" w:rsidP="00C925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Universitas Islam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Balitar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Blitar</w:t>
      </w:r>
      <w:proofErr w:type="spellEnd"/>
    </w:p>
    <w:p w14:paraId="0B309AC8" w14:textId="77777777" w:rsidR="00C925F7" w:rsidRPr="004660FF" w:rsidRDefault="00C925F7" w:rsidP="00C925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660FF">
        <w:rPr>
          <w:rFonts w:ascii="Times New Roman" w:hAnsi="Times New Roman" w:cs="Times New Roman"/>
          <w:b/>
          <w:bCs/>
          <w:sz w:val="24"/>
          <w:szCs w:val="24"/>
        </w:rPr>
        <w:t>ntuk</w:t>
      </w:r>
      <w:proofErr w:type="spellEnd"/>
      <w:r w:rsidRPr="00466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660FF">
        <w:rPr>
          <w:rFonts w:ascii="Times New Roman" w:hAnsi="Times New Roman" w:cs="Times New Roman"/>
          <w:b/>
          <w:bCs/>
          <w:sz w:val="24"/>
          <w:szCs w:val="24"/>
        </w:rPr>
        <w:t>emenuhi</w:t>
      </w:r>
      <w:proofErr w:type="spellEnd"/>
      <w:r w:rsidRPr="00466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660FF">
        <w:rPr>
          <w:rFonts w:ascii="Times New Roman" w:hAnsi="Times New Roman" w:cs="Times New Roman"/>
          <w:b/>
          <w:bCs/>
          <w:sz w:val="24"/>
          <w:szCs w:val="24"/>
        </w:rPr>
        <w:t>ersyaratan</w:t>
      </w:r>
      <w:proofErr w:type="spellEnd"/>
    </w:p>
    <w:p w14:paraId="62AE931E" w14:textId="77777777" w:rsidR="00C925F7" w:rsidRDefault="00C925F7" w:rsidP="00C925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program </w:t>
      </w:r>
    </w:p>
    <w:p w14:paraId="5E4EC308" w14:textId="77777777" w:rsidR="00C925F7" w:rsidRPr="004660FF" w:rsidRDefault="00C925F7" w:rsidP="00C925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Sarjana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Peternakan</w:t>
      </w:r>
      <w:proofErr w:type="spellEnd"/>
    </w:p>
    <w:p w14:paraId="0E9D01A5" w14:textId="77777777" w:rsidR="00C925F7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4D475" w14:textId="77777777" w:rsidR="00C925F7" w:rsidRDefault="00C925F7" w:rsidP="00C925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76B37" w14:textId="77777777" w:rsidR="00C925F7" w:rsidRPr="004660FF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8E73B" w14:textId="77777777" w:rsidR="00C925F7" w:rsidRPr="004660FF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660FF">
        <w:rPr>
          <w:rFonts w:ascii="Times New Roman" w:hAnsi="Times New Roman" w:cs="Times New Roman"/>
          <w:b/>
          <w:bCs/>
          <w:sz w:val="24"/>
          <w:szCs w:val="24"/>
        </w:rPr>
        <w:t>Oleh :</w:t>
      </w:r>
      <w:proofErr w:type="gramEnd"/>
    </w:p>
    <w:p w14:paraId="421BC2DC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SIFA NURLAYLY</w:t>
      </w:r>
    </w:p>
    <w:p w14:paraId="3E0F58A6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21103310019</w:t>
      </w:r>
    </w:p>
    <w:p w14:paraId="6DC8B344" w14:textId="77777777" w:rsidR="00C925F7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2252C" w14:textId="77777777" w:rsidR="00C925F7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8F15C" w14:textId="77777777" w:rsidR="00C925F7" w:rsidRDefault="00C925F7" w:rsidP="00C925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0313D" w14:textId="77777777" w:rsidR="00C925F7" w:rsidRPr="004660FF" w:rsidRDefault="00C925F7" w:rsidP="00C925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DAA55" w14:textId="77777777" w:rsidR="00C925F7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PROGRAM STUDI ILMU TERNAK</w:t>
      </w:r>
    </w:p>
    <w:p w14:paraId="1E6C490F" w14:textId="77777777" w:rsidR="00C925F7" w:rsidRPr="004660FF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FAKULTAS PERTANIAN DAN PETERNAKAN</w:t>
      </w:r>
    </w:p>
    <w:p w14:paraId="3B3B978C" w14:textId="77777777" w:rsidR="00C925F7" w:rsidRPr="004660FF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UNIVERSITAS ISLAM BALITAR</w:t>
      </w:r>
    </w:p>
    <w:p w14:paraId="78319A31" w14:textId="77777777" w:rsidR="00C925F7" w:rsidRPr="004660FF" w:rsidRDefault="00C925F7" w:rsidP="00C925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BLITAR</w:t>
      </w:r>
    </w:p>
    <w:p w14:paraId="21F53CD1" w14:textId="77777777" w:rsidR="00C925F7" w:rsidRPr="004660FF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582AF0DF" w14:textId="77777777" w:rsidR="00C925F7" w:rsidRPr="004660FF" w:rsidRDefault="00C925F7" w:rsidP="00C925F7">
      <w:pPr>
        <w:pStyle w:val="Heading1"/>
        <w:spacing w:line="360" w:lineRule="auto"/>
      </w:pPr>
      <w:bookmarkStart w:id="2" w:name="_Toc204271597"/>
      <w:bookmarkStart w:id="3" w:name="_Toc204519015"/>
      <w:r w:rsidRPr="004660FF">
        <w:lastRenderedPageBreak/>
        <w:t>HALAMAN PERSETUJUAN</w:t>
      </w:r>
      <w:bookmarkEnd w:id="2"/>
      <w:bookmarkEnd w:id="3"/>
    </w:p>
    <w:p w14:paraId="026777C7" w14:textId="77777777" w:rsidR="00C925F7" w:rsidRDefault="00C925F7" w:rsidP="00C925F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 xml:space="preserve">KORELASI ANTARA BOBOT BADAN TERHADAP PERFORMA AYAM PADA FASE LAYER PRA PUNCAK PRODUKSI DALAM KANDANG </w:t>
      </w:r>
      <w:r w:rsidRPr="004660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CLOSED HOUSE</w:t>
      </w:r>
    </w:p>
    <w:p w14:paraId="566ABBD3" w14:textId="77777777" w:rsidR="00C925F7" w:rsidRPr="00571C8F" w:rsidRDefault="00C925F7" w:rsidP="00C925F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B45FC6" w14:textId="77777777" w:rsidR="00C925F7" w:rsidRPr="004660FF" w:rsidRDefault="00C925F7" w:rsidP="00C92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TUGAS AKHIR</w:t>
      </w:r>
    </w:p>
    <w:p w14:paraId="3DCB22C5" w14:textId="77777777" w:rsidR="00C925F7" w:rsidRPr="004660FF" w:rsidRDefault="00C925F7" w:rsidP="00C925F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 xml:space="preserve">KELAS </w:t>
      </w:r>
      <w:r w:rsidRPr="004660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PROFESSIONAL CLOSED HOUSE</w:t>
      </w:r>
    </w:p>
    <w:p w14:paraId="3501B25D" w14:textId="77777777" w:rsidR="00C925F7" w:rsidRPr="004660FF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24689D" w14:textId="77777777" w:rsidR="00C925F7" w:rsidRPr="004660FF" w:rsidRDefault="00C925F7" w:rsidP="00C92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660FF">
        <w:rPr>
          <w:rFonts w:ascii="Times New Roman" w:hAnsi="Times New Roman" w:cs="Times New Roman"/>
          <w:b/>
          <w:bCs/>
          <w:sz w:val="24"/>
          <w:szCs w:val="24"/>
        </w:rPr>
        <w:t>Oleh :</w:t>
      </w:r>
      <w:proofErr w:type="gramEnd"/>
    </w:p>
    <w:p w14:paraId="18CE05CF" w14:textId="77777777" w:rsidR="00C925F7" w:rsidRPr="004660FF" w:rsidRDefault="00C925F7" w:rsidP="00C92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 xml:space="preserve">Nama </w:t>
      </w:r>
      <w:r w:rsidRPr="004660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Sifa </w:t>
      </w:r>
      <w:proofErr w:type="spellStart"/>
      <w:r w:rsidRPr="004660FF">
        <w:rPr>
          <w:rFonts w:ascii="Times New Roman" w:hAnsi="Times New Roman" w:cs="Times New Roman"/>
          <w:b/>
          <w:bCs/>
          <w:sz w:val="24"/>
          <w:szCs w:val="24"/>
        </w:rPr>
        <w:t>Nurlayly</w:t>
      </w:r>
      <w:proofErr w:type="spellEnd"/>
    </w:p>
    <w:p w14:paraId="32C1A793" w14:textId="77777777" w:rsidR="00C925F7" w:rsidRPr="004660FF" w:rsidRDefault="00C925F7" w:rsidP="00C92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NIM</w:t>
      </w:r>
      <w:r w:rsidRPr="004660FF">
        <w:rPr>
          <w:rFonts w:ascii="Times New Roman" w:hAnsi="Times New Roman" w:cs="Times New Roman"/>
          <w:b/>
          <w:bCs/>
          <w:sz w:val="24"/>
          <w:szCs w:val="24"/>
        </w:rPr>
        <w:tab/>
        <w:t>: 21103310019</w:t>
      </w:r>
    </w:p>
    <w:p w14:paraId="4A466FEB" w14:textId="77777777" w:rsidR="00C925F7" w:rsidRPr="004660FF" w:rsidRDefault="00C925F7" w:rsidP="00C92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4660FF">
        <w:rPr>
          <w:rFonts w:ascii="Times New Roman" w:hAnsi="Times New Roman" w:cs="Times New Roman"/>
          <w:b/>
          <w:bCs/>
          <w:sz w:val="24"/>
          <w:szCs w:val="24"/>
        </w:rPr>
        <w:t>Jurusan</w:t>
      </w:r>
      <w:proofErr w:type="spellEnd"/>
      <w:r w:rsidRPr="004660FF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466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466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b/>
          <w:bCs/>
          <w:sz w:val="24"/>
          <w:szCs w:val="24"/>
        </w:rPr>
        <w:t>Ternak</w:t>
      </w:r>
      <w:proofErr w:type="spellEnd"/>
    </w:p>
    <w:p w14:paraId="0B406916" w14:textId="77777777" w:rsidR="00C925F7" w:rsidRPr="004660FF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C14E2" w14:textId="77777777" w:rsidR="00C925F7" w:rsidRPr="004660FF" w:rsidRDefault="00C925F7" w:rsidP="00C92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0FF"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diuji</w:t>
      </w:r>
      <w:proofErr w:type="spellEnd"/>
    </w:p>
    <w:p w14:paraId="0789FC2B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660FF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39BBDD5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660FF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>, …………………2025</w:t>
      </w:r>
    </w:p>
    <w:p w14:paraId="18CE87C5" w14:textId="77777777" w:rsidR="00C925F7" w:rsidRPr="004660FF" w:rsidRDefault="00C925F7" w:rsidP="00C925F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E22F2" wp14:editId="71CF5D27">
                <wp:simplePos x="0" y="0"/>
                <wp:positionH relativeFrom="column">
                  <wp:posOffset>2988946</wp:posOffset>
                </wp:positionH>
                <wp:positionV relativeFrom="paragraph">
                  <wp:posOffset>49530</wp:posOffset>
                </wp:positionV>
                <wp:extent cx="1981200" cy="1647825"/>
                <wp:effectExtent l="0" t="0" r="0" b="9525"/>
                <wp:wrapNone/>
                <wp:docPr id="20912297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57A73" w14:textId="77777777" w:rsidR="00C925F7" w:rsidRPr="00A47C8B" w:rsidRDefault="00C925F7" w:rsidP="00C92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47C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mbimbing</w:t>
                            </w:r>
                            <w:proofErr w:type="spellEnd"/>
                            <w:r w:rsidRPr="00A47C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II,</w:t>
                            </w:r>
                          </w:p>
                          <w:p w14:paraId="3FC77F4B" w14:textId="77777777" w:rsidR="00C925F7" w:rsidRDefault="00C925F7" w:rsidP="00C925F7"/>
                          <w:p w14:paraId="636B4134" w14:textId="77777777" w:rsidR="00C925F7" w:rsidRDefault="00C925F7" w:rsidP="00C925F7"/>
                          <w:p w14:paraId="24B14361" w14:textId="77777777" w:rsidR="00C925F7" w:rsidRDefault="00C925F7" w:rsidP="00C925F7"/>
                          <w:p w14:paraId="3F72B1C3" w14:textId="77777777" w:rsidR="00C925F7" w:rsidRPr="001F5975" w:rsidRDefault="00C925F7" w:rsidP="00C925F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1F59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Salnan</w:t>
                            </w:r>
                            <w:proofErr w:type="spellEnd"/>
                            <w:r w:rsidRPr="001F59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F59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Irba</w:t>
                            </w:r>
                            <w:proofErr w:type="spellEnd"/>
                            <w:r w:rsidRPr="001F59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Pr="001F59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S.Pt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.,</w:t>
                            </w:r>
                            <w:r w:rsidRPr="001F59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59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M.Sc</w:t>
                            </w:r>
                            <w:proofErr w:type="spellEnd"/>
                            <w:proofErr w:type="gramEnd"/>
                          </w:p>
                          <w:p w14:paraId="2E1A514B" w14:textId="77777777" w:rsidR="00C925F7" w:rsidRPr="001866F4" w:rsidRDefault="00C925F7" w:rsidP="00C925F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66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NIDN. 0727099501</w:t>
                            </w:r>
                          </w:p>
                          <w:p w14:paraId="42AD80B7" w14:textId="77777777" w:rsidR="00C925F7" w:rsidRDefault="00C925F7" w:rsidP="00C92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52FB77D" w14:textId="77777777" w:rsidR="00C925F7" w:rsidRDefault="00C925F7" w:rsidP="00C92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29EE311" w14:textId="77777777" w:rsidR="00C925F7" w:rsidRDefault="00C925F7" w:rsidP="00C92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479E6E9" w14:textId="77777777" w:rsidR="00C925F7" w:rsidRPr="00D166FA" w:rsidRDefault="00C925F7" w:rsidP="00C92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E22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5.35pt;margin-top:3.9pt;width:156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" filled="f" stroked="f">
                <v:textbox>
                  <w:txbxContent>
                    <w:p w14:paraId="53D57A73" w14:textId="77777777" w:rsidR="00C925F7" w:rsidRPr="00A47C8B" w:rsidRDefault="00C925F7" w:rsidP="00C925F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47C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mbimbing</w:t>
                      </w:r>
                      <w:proofErr w:type="spellEnd"/>
                      <w:r w:rsidRPr="00A47C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II,</w:t>
                      </w:r>
                    </w:p>
                    <w:p w14:paraId="3FC77F4B" w14:textId="77777777" w:rsidR="00C925F7" w:rsidRDefault="00C925F7" w:rsidP="00C925F7"/>
                    <w:p w14:paraId="636B4134" w14:textId="77777777" w:rsidR="00C925F7" w:rsidRDefault="00C925F7" w:rsidP="00C925F7"/>
                    <w:p w14:paraId="24B14361" w14:textId="77777777" w:rsidR="00C925F7" w:rsidRDefault="00C925F7" w:rsidP="00C925F7"/>
                    <w:p w14:paraId="3F72B1C3" w14:textId="77777777" w:rsidR="00C925F7" w:rsidRPr="001F5975" w:rsidRDefault="00C925F7" w:rsidP="00C925F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1F597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Salnan</w:t>
                      </w:r>
                      <w:proofErr w:type="spellEnd"/>
                      <w:r w:rsidRPr="001F597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1F597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Irba</w:t>
                      </w:r>
                      <w:proofErr w:type="spellEnd"/>
                      <w:r w:rsidRPr="001F597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  <w:r w:rsidRPr="001F597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S.Pt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.,</w:t>
                      </w:r>
                      <w:r w:rsidRPr="001F597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proofErr w:type="gramStart"/>
                      <w:r w:rsidRPr="001F597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M.Sc</w:t>
                      </w:r>
                      <w:proofErr w:type="spellEnd"/>
                      <w:proofErr w:type="gramEnd"/>
                    </w:p>
                    <w:p w14:paraId="2E1A514B" w14:textId="77777777" w:rsidR="00C925F7" w:rsidRPr="001866F4" w:rsidRDefault="00C925F7" w:rsidP="00C925F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66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NIDN. 0727099501</w:t>
                      </w:r>
                    </w:p>
                    <w:p w14:paraId="42AD80B7" w14:textId="77777777" w:rsidR="00C925F7" w:rsidRDefault="00C925F7" w:rsidP="00C925F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52FB77D" w14:textId="77777777" w:rsidR="00C925F7" w:rsidRDefault="00C925F7" w:rsidP="00C925F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29EE311" w14:textId="77777777" w:rsidR="00C925F7" w:rsidRDefault="00C925F7" w:rsidP="00C925F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479E6E9" w14:textId="77777777" w:rsidR="00C925F7" w:rsidRPr="00D166FA" w:rsidRDefault="00C925F7" w:rsidP="00C925F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60FF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586B2" wp14:editId="0F7D394D">
                <wp:simplePos x="0" y="0"/>
                <wp:positionH relativeFrom="column">
                  <wp:posOffset>-1905</wp:posOffset>
                </wp:positionH>
                <wp:positionV relativeFrom="paragraph">
                  <wp:posOffset>51434</wp:posOffset>
                </wp:positionV>
                <wp:extent cx="2581275" cy="1647825"/>
                <wp:effectExtent l="0" t="0" r="0" b="9525"/>
                <wp:wrapNone/>
                <wp:docPr id="6472599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9A295" w14:textId="77777777" w:rsidR="00C925F7" w:rsidRDefault="00C925F7" w:rsidP="00C92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Pembimbing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I,</w:t>
                            </w:r>
                          </w:p>
                          <w:p w14:paraId="2EDF0772" w14:textId="77777777" w:rsidR="00C925F7" w:rsidRDefault="00C925F7" w:rsidP="00C92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D2D67AC" w14:textId="77777777" w:rsidR="00C925F7" w:rsidRDefault="00C925F7" w:rsidP="00C92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1EF015C" w14:textId="77777777" w:rsidR="00C925F7" w:rsidRDefault="00C925F7" w:rsidP="00C92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913F207" w14:textId="77777777" w:rsidR="00C925F7" w:rsidRDefault="00C925F7" w:rsidP="00C925F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Alfan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Setya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W.,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S.Pt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.,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M.Pt</w:t>
                            </w:r>
                            <w:proofErr w:type="spellEnd"/>
                            <w:proofErr w:type="gramEnd"/>
                          </w:p>
                          <w:p w14:paraId="2D38B496" w14:textId="77777777" w:rsidR="00C925F7" w:rsidRPr="001866F4" w:rsidRDefault="00C925F7" w:rsidP="00C925F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66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NIDN. 0724129302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586B2" id="_x0000_s1027" type="#_x0000_t202" style="position:absolute;left:0;text-align:left;margin-left:-.15pt;margin-top:4.05pt;width:203.2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" filled="f" stroked="f">
                <v:textbox>
                  <w:txbxContent>
                    <w:p w14:paraId="27F9A295" w14:textId="77777777" w:rsidR="00C925F7" w:rsidRDefault="00C925F7" w:rsidP="00C925F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Pembimbing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I,</w:t>
                      </w:r>
                    </w:p>
                    <w:p w14:paraId="2EDF0772" w14:textId="77777777" w:rsidR="00C925F7" w:rsidRDefault="00C925F7" w:rsidP="00C925F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D2D67AC" w14:textId="77777777" w:rsidR="00C925F7" w:rsidRDefault="00C925F7" w:rsidP="00C925F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1EF015C" w14:textId="77777777" w:rsidR="00C925F7" w:rsidRDefault="00C925F7" w:rsidP="00C925F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913F207" w14:textId="77777777" w:rsidR="00C925F7" w:rsidRDefault="00C925F7" w:rsidP="00C925F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Alfan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Setya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W.,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S.Pt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.,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M.Pt</w:t>
                      </w:r>
                      <w:proofErr w:type="spellEnd"/>
                      <w:proofErr w:type="gramEnd"/>
                    </w:p>
                    <w:p w14:paraId="2D38B496" w14:textId="77777777" w:rsidR="00C925F7" w:rsidRPr="001866F4" w:rsidRDefault="00C925F7" w:rsidP="00C925F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66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NIDN. 0724129302</w:t>
                      </w:r>
                    </w:p>
                  </w:txbxContent>
                </v:textbox>
              </v:shape>
            </w:pict>
          </mc:Fallback>
        </mc:AlternateContent>
      </w:r>
    </w:p>
    <w:p w14:paraId="463B5FEA" w14:textId="77777777" w:rsidR="00C925F7" w:rsidRPr="004660FF" w:rsidRDefault="00C925F7" w:rsidP="00C925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B7B8E" w14:textId="77777777" w:rsidR="00C925F7" w:rsidRPr="004660FF" w:rsidRDefault="00C925F7" w:rsidP="00C925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FF7D6" w14:textId="77777777" w:rsidR="00C925F7" w:rsidRPr="004660FF" w:rsidRDefault="00C925F7" w:rsidP="00C925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3B351" w14:textId="77777777" w:rsidR="00C925F7" w:rsidRPr="004660FF" w:rsidRDefault="00C925F7" w:rsidP="00C925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31DE3" w14:textId="77777777" w:rsidR="00C925F7" w:rsidRPr="004660FF" w:rsidRDefault="00C925F7" w:rsidP="00C925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E8A26" w14:textId="77777777" w:rsidR="00C925F7" w:rsidRPr="004660FF" w:rsidRDefault="00C925F7" w:rsidP="00C925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690E0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660F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C009646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0FF">
        <w:rPr>
          <w:rFonts w:ascii="Times New Roman" w:hAnsi="Times New Roman" w:cs="Times New Roman"/>
          <w:sz w:val="24"/>
          <w:szCs w:val="24"/>
        </w:rPr>
        <w:t xml:space="preserve">Universitas Islam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Balitar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Blitar</w:t>
      </w:r>
      <w:proofErr w:type="spellEnd"/>
    </w:p>
    <w:p w14:paraId="4D91DE69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660FF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Peternakan</w:t>
      </w:r>
      <w:proofErr w:type="spellEnd"/>
    </w:p>
    <w:p w14:paraId="700E39F5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Studi,</w:t>
      </w:r>
    </w:p>
    <w:p w14:paraId="6CD267B5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E186C2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FBB1FF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E83E3B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838EC" w14:textId="77777777" w:rsidR="00C925F7" w:rsidRDefault="00C925F7" w:rsidP="00C925F7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Resti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Yuliana R.,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S.Pt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M.Sc</w:t>
      </w:r>
      <w:proofErr w:type="spellEnd"/>
      <w:proofErr w:type="gramEnd"/>
    </w:p>
    <w:p w14:paraId="369C8742" w14:textId="77777777" w:rsidR="00C925F7" w:rsidRPr="001866F4" w:rsidRDefault="00C925F7" w:rsidP="00C925F7">
      <w:pPr>
        <w:spacing w:after="0" w:line="240" w:lineRule="auto"/>
        <w:ind w:left="1440" w:firstLine="720"/>
        <w:rPr>
          <w:rFonts w:ascii="Times New Roman" w:hAnsi="Times New Roman" w:cs="Times New Roman"/>
          <w:bCs/>
          <w:sz w:val="24"/>
          <w:szCs w:val="24"/>
        </w:rPr>
      </w:pPr>
      <w:r w:rsidRPr="001866F4">
        <w:rPr>
          <w:rFonts w:ascii="Times New Roman" w:hAnsi="Times New Roman" w:cs="Times New Roman"/>
          <w:bCs/>
          <w:sz w:val="24"/>
          <w:szCs w:val="24"/>
        </w:rPr>
        <w:t>NIDN. 0723079301</w:t>
      </w:r>
    </w:p>
    <w:p w14:paraId="2DFDBA6E" w14:textId="77777777" w:rsidR="00C925F7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5E46D" w14:textId="77777777" w:rsidR="00C925F7" w:rsidRPr="00F76D60" w:rsidRDefault="00C925F7" w:rsidP="00C925F7">
      <w:pPr>
        <w:pStyle w:val="Heading1"/>
      </w:pPr>
      <w:bookmarkStart w:id="4" w:name="_Toc204519016"/>
      <w:r>
        <w:lastRenderedPageBreak/>
        <w:t>HALAMAN PENGESAHAN</w:t>
      </w:r>
      <w:bookmarkEnd w:id="4"/>
    </w:p>
    <w:p w14:paraId="03791AF8" w14:textId="77777777" w:rsidR="00C925F7" w:rsidRDefault="00C925F7" w:rsidP="00C925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C48D3" w14:textId="77777777" w:rsidR="00C925F7" w:rsidRDefault="00C925F7" w:rsidP="00C925F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 xml:space="preserve">KORELASI ANTARA BOBOT BADAN TERHADAP PERFORMA AYAM PADA FASE LAYER PRA PUNCAK PRODUKSI DALAM KANDANG </w:t>
      </w:r>
      <w:r w:rsidRPr="004660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CLOSED HOUSE</w:t>
      </w:r>
    </w:p>
    <w:p w14:paraId="6A52B159" w14:textId="77777777" w:rsidR="00C925F7" w:rsidRPr="00571C8F" w:rsidRDefault="00C925F7" w:rsidP="00C925F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6A965A" w14:textId="77777777" w:rsidR="00C925F7" w:rsidRPr="004660FF" w:rsidRDefault="00C925F7" w:rsidP="00C925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>TUGAS AKHIR</w:t>
      </w:r>
    </w:p>
    <w:p w14:paraId="7116A733" w14:textId="77777777" w:rsidR="00C925F7" w:rsidRPr="004660FF" w:rsidRDefault="00C925F7" w:rsidP="00C925F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60FF">
        <w:rPr>
          <w:rFonts w:ascii="Times New Roman" w:hAnsi="Times New Roman" w:cs="Times New Roman"/>
          <w:b/>
          <w:bCs/>
          <w:sz w:val="24"/>
          <w:szCs w:val="24"/>
        </w:rPr>
        <w:t xml:space="preserve">KELAS </w:t>
      </w:r>
      <w:r w:rsidRPr="004660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PROFESSIONAL CLOSED HOUSE</w:t>
      </w:r>
    </w:p>
    <w:p w14:paraId="0D194BB0" w14:textId="77777777" w:rsidR="00C925F7" w:rsidRPr="004660FF" w:rsidRDefault="00C925F7" w:rsidP="00C925F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E795D35" w14:textId="77777777" w:rsidR="00C925F7" w:rsidRPr="00641F71" w:rsidRDefault="00C925F7" w:rsidP="00C92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41F71"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30F96B8F" w14:textId="77777777" w:rsidR="00C925F7" w:rsidRPr="00641F71" w:rsidRDefault="00C925F7" w:rsidP="00C92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F71">
        <w:rPr>
          <w:rFonts w:ascii="Times New Roman" w:hAnsi="Times New Roman" w:cs="Times New Roman"/>
          <w:sz w:val="24"/>
          <w:szCs w:val="24"/>
        </w:rPr>
        <w:t xml:space="preserve">Nama </w:t>
      </w:r>
      <w:r w:rsidRPr="00641F71">
        <w:rPr>
          <w:rFonts w:ascii="Times New Roman" w:hAnsi="Times New Roman" w:cs="Times New Roman"/>
          <w:sz w:val="24"/>
          <w:szCs w:val="24"/>
        </w:rPr>
        <w:tab/>
        <w:t xml:space="preserve">: Sifa </w:t>
      </w:r>
      <w:proofErr w:type="spellStart"/>
      <w:r w:rsidRPr="00641F71">
        <w:rPr>
          <w:rFonts w:ascii="Times New Roman" w:hAnsi="Times New Roman" w:cs="Times New Roman"/>
          <w:sz w:val="24"/>
          <w:szCs w:val="24"/>
        </w:rPr>
        <w:t>Nurlayly</w:t>
      </w:r>
      <w:proofErr w:type="spellEnd"/>
    </w:p>
    <w:p w14:paraId="6BA0145B" w14:textId="77777777" w:rsidR="00C925F7" w:rsidRPr="00641F71" w:rsidRDefault="00C925F7" w:rsidP="00C92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F71">
        <w:rPr>
          <w:rFonts w:ascii="Times New Roman" w:hAnsi="Times New Roman" w:cs="Times New Roman"/>
          <w:sz w:val="24"/>
          <w:szCs w:val="24"/>
        </w:rPr>
        <w:t>NIM</w:t>
      </w:r>
      <w:r w:rsidRPr="00641F71">
        <w:rPr>
          <w:rFonts w:ascii="Times New Roman" w:hAnsi="Times New Roman" w:cs="Times New Roman"/>
          <w:sz w:val="24"/>
          <w:szCs w:val="24"/>
        </w:rPr>
        <w:tab/>
        <w:t>: 21103310019</w:t>
      </w:r>
    </w:p>
    <w:p w14:paraId="7739C4DE" w14:textId="77777777" w:rsidR="00C925F7" w:rsidRDefault="00C925F7" w:rsidP="00C92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41F71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641F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F7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41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F71">
        <w:rPr>
          <w:rFonts w:ascii="Times New Roman" w:hAnsi="Times New Roman" w:cs="Times New Roman"/>
          <w:sz w:val="24"/>
          <w:szCs w:val="24"/>
        </w:rPr>
        <w:t>Ternak</w:t>
      </w:r>
      <w:proofErr w:type="spellEnd"/>
    </w:p>
    <w:p w14:paraId="7E42625E" w14:textId="77777777" w:rsidR="00C925F7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C4BBBD" w14:textId="77777777" w:rsidR="00C925F7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</w:p>
    <w:p w14:paraId="3D632AC9" w14:textId="77777777" w:rsidR="00C925F7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2025</w:t>
      </w:r>
    </w:p>
    <w:p w14:paraId="206D34CB" w14:textId="77777777" w:rsidR="00C925F7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8F0612" w14:textId="77777777" w:rsidR="00C925F7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1E8AE77" w14:textId="77777777" w:rsidR="00C925F7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9E17A" w14:textId="77777777" w:rsidR="00C925F7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C0242" wp14:editId="31BF7C2A">
                <wp:simplePos x="0" y="0"/>
                <wp:positionH relativeFrom="column">
                  <wp:posOffset>-5608</wp:posOffset>
                </wp:positionH>
                <wp:positionV relativeFrom="paragraph">
                  <wp:posOffset>39221</wp:posOffset>
                </wp:positionV>
                <wp:extent cx="1725930" cy="1379855"/>
                <wp:effectExtent l="0" t="0" r="0" b="0"/>
                <wp:wrapNone/>
                <wp:docPr id="250151020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930" cy="137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B0E62" w14:textId="77777777" w:rsidR="00C925F7" w:rsidRDefault="00C925F7" w:rsidP="00C92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Penguji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I,</w:t>
                            </w:r>
                          </w:p>
                          <w:p w14:paraId="2C43A270" w14:textId="77777777" w:rsidR="00C925F7" w:rsidRDefault="00C925F7" w:rsidP="00C92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9BB7E8D" w14:textId="77777777" w:rsidR="00C925F7" w:rsidRDefault="00C925F7" w:rsidP="00C92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8F2B539" w14:textId="77777777" w:rsidR="00C925F7" w:rsidRPr="00A47C8B" w:rsidRDefault="00C925F7" w:rsidP="00C925F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47C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Risma N 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Pr="00A47C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S.Pt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.,</w:t>
                            </w:r>
                            <w:r w:rsidRPr="00A47C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47C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M.Sc</w:t>
                            </w:r>
                            <w:proofErr w:type="spellEnd"/>
                            <w:proofErr w:type="gramEnd"/>
                          </w:p>
                          <w:p w14:paraId="421F28EB" w14:textId="77777777" w:rsidR="00C925F7" w:rsidRPr="00A47C8B" w:rsidRDefault="00C925F7" w:rsidP="00C925F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NIDN. 0717118908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C0242" id="Text Box 19" o:spid="_x0000_s1028" type="#_x0000_t202" style="position:absolute;left:0;text-align:left;margin-left:-.45pt;margin-top:3.1pt;width:135.9pt;height:10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" filled="f" stroked="f">
                <v:textbox>
                  <w:txbxContent>
                    <w:p w14:paraId="5C5B0E62" w14:textId="77777777" w:rsidR="00C925F7" w:rsidRDefault="00C925F7" w:rsidP="00C925F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Penguji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I,</w:t>
                      </w:r>
                    </w:p>
                    <w:p w14:paraId="2C43A270" w14:textId="77777777" w:rsidR="00C925F7" w:rsidRDefault="00C925F7" w:rsidP="00C925F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9BB7E8D" w14:textId="77777777" w:rsidR="00C925F7" w:rsidRDefault="00C925F7" w:rsidP="00C925F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8F2B539" w14:textId="77777777" w:rsidR="00C925F7" w:rsidRPr="00A47C8B" w:rsidRDefault="00C925F7" w:rsidP="00C925F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47C8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Risma N 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  <w:r w:rsidRPr="00A47C8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S.Pt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.,</w:t>
                      </w:r>
                      <w:r w:rsidRPr="00A47C8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proofErr w:type="gramStart"/>
                      <w:r w:rsidRPr="00A47C8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M.Sc</w:t>
                      </w:r>
                      <w:proofErr w:type="spellEnd"/>
                      <w:proofErr w:type="gramEnd"/>
                    </w:p>
                    <w:p w14:paraId="421F28EB" w14:textId="77777777" w:rsidR="00C925F7" w:rsidRPr="00A47C8B" w:rsidRDefault="00C925F7" w:rsidP="00C925F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NIDN. 0717118908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B1719" wp14:editId="3681EAA1">
                <wp:simplePos x="0" y="0"/>
                <wp:positionH relativeFrom="column">
                  <wp:posOffset>3143695</wp:posOffset>
                </wp:positionH>
                <wp:positionV relativeFrom="paragraph">
                  <wp:posOffset>43543</wp:posOffset>
                </wp:positionV>
                <wp:extent cx="1852551" cy="1379855"/>
                <wp:effectExtent l="0" t="0" r="0" b="0"/>
                <wp:wrapNone/>
                <wp:docPr id="1883379813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551" cy="137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600E0" w14:textId="77777777" w:rsidR="00C925F7" w:rsidRPr="00A47C8B" w:rsidRDefault="00C925F7" w:rsidP="00C925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47C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Penguji</w:t>
                            </w:r>
                            <w:proofErr w:type="spellEnd"/>
                            <w:r w:rsidRPr="00A47C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A47C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I,</w:t>
                            </w:r>
                          </w:p>
                          <w:p w14:paraId="0CEC7076" w14:textId="77777777" w:rsidR="00C925F7" w:rsidRDefault="00C925F7" w:rsidP="00C925F7"/>
                          <w:p w14:paraId="65A32599" w14:textId="77777777" w:rsidR="00C925F7" w:rsidRDefault="00C925F7" w:rsidP="00C925F7"/>
                          <w:p w14:paraId="3EE64A67" w14:textId="77777777" w:rsidR="00C925F7" w:rsidRPr="00A47C8B" w:rsidRDefault="00C925F7" w:rsidP="00C925F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A47C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Salnan</w:t>
                            </w:r>
                            <w:proofErr w:type="spellEnd"/>
                            <w:r w:rsidRPr="00A47C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I 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S.</w:t>
                            </w:r>
                            <w:r w:rsidRPr="00A47C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S.Pt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., </w:t>
                            </w:r>
                            <w:proofErr w:type="spellStart"/>
                            <w:proofErr w:type="gramStart"/>
                            <w:r w:rsidRPr="00A47C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M.Sc</w:t>
                            </w:r>
                            <w:proofErr w:type="spellEnd"/>
                            <w:proofErr w:type="gramEnd"/>
                          </w:p>
                          <w:p w14:paraId="23C139DF" w14:textId="77777777" w:rsidR="00C925F7" w:rsidRPr="00A47C8B" w:rsidRDefault="00C925F7" w:rsidP="00C925F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NIDN. 0727099501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B1719" id="_x0000_s1029" type="#_x0000_t202" style="position:absolute;left:0;text-align:left;margin-left:247.55pt;margin-top:3.45pt;width:145.85pt;height:10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" filled="f" stroked="f">
                <v:textbox>
                  <w:txbxContent>
                    <w:p w14:paraId="60D600E0" w14:textId="77777777" w:rsidR="00C925F7" w:rsidRPr="00A47C8B" w:rsidRDefault="00C925F7" w:rsidP="00C925F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47C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Penguji</w:t>
                      </w:r>
                      <w:proofErr w:type="spellEnd"/>
                      <w:r w:rsidRPr="00A47C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A47C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I,</w:t>
                      </w:r>
                    </w:p>
                    <w:p w14:paraId="0CEC7076" w14:textId="77777777" w:rsidR="00C925F7" w:rsidRDefault="00C925F7" w:rsidP="00C925F7"/>
                    <w:p w14:paraId="65A32599" w14:textId="77777777" w:rsidR="00C925F7" w:rsidRDefault="00C925F7" w:rsidP="00C925F7"/>
                    <w:p w14:paraId="3EE64A67" w14:textId="77777777" w:rsidR="00C925F7" w:rsidRPr="00A47C8B" w:rsidRDefault="00C925F7" w:rsidP="00C925F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A47C8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Salnan</w:t>
                      </w:r>
                      <w:proofErr w:type="spellEnd"/>
                      <w:r w:rsidRPr="00A47C8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I 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S.</w:t>
                      </w:r>
                      <w:r w:rsidRPr="00A47C8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S.Pt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., </w:t>
                      </w:r>
                      <w:proofErr w:type="spellStart"/>
                      <w:proofErr w:type="gramStart"/>
                      <w:r w:rsidRPr="00A47C8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M.Sc</w:t>
                      </w:r>
                      <w:proofErr w:type="spellEnd"/>
                      <w:proofErr w:type="gramEnd"/>
                    </w:p>
                    <w:p w14:paraId="23C139DF" w14:textId="77777777" w:rsidR="00C925F7" w:rsidRPr="00A47C8B" w:rsidRDefault="00C925F7" w:rsidP="00C925F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NIDN. 0727099501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30672" wp14:editId="41EB02BB">
                <wp:simplePos x="0" y="0"/>
                <wp:positionH relativeFrom="column">
                  <wp:posOffset>1611531</wp:posOffset>
                </wp:positionH>
                <wp:positionV relativeFrom="paragraph">
                  <wp:posOffset>37465</wp:posOffset>
                </wp:positionV>
                <wp:extent cx="1639018" cy="1379855"/>
                <wp:effectExtent l="0" t="0" r="0" b="0"/>
                <wp:wrapNone/>
                <wp:docPr id="1537266684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018" cy="137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FE660" w14:textId="77777777" w:rsidR="00C925F7" w:rsidRDefault="00C925F7" w:rsidP="00C925F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Penguji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II,</w:t>
                            </w:r>
                          </w:p>
                          <w:p w14:paraId="3545BB6E" w14:textId="77777777" w:rsidR="00C925F7" w:rsidRDefault="00C925F7" w:rsidP="00C925F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F343A89" w14:textId="77777777" w:rsidR="00C925F7" w:rsidRDefault="00C925F7" w:rsidP="00C925F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1B66FDD" w14:textId="77777777" w:rsidR="00C925F7" w:rsidRPr="00A47C8B" w:rsidRDefault="00C925F7" w:rsidP="00C925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A47C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Alfan</w:t>
                            </w:r>
                            <w:proofErr w:type="spellEnd"/>
                            <w:r w:rsidRPr="00A47C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S W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Pr="00A47C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S.Pt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., </w:t>
                            </w:r>
                            <w:proofErr w:type="spellStart"/>
                            <w:proofErr w:type="gramStart"/>
                            <w:r w:rsidRPr="00A47C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M.Pt</w:t>
                            </w:r>
                            <w:proofErr w:type="spellEnd"/>
                            <w:proofErr w:type="gramEnd"/>
                          </w:p>
                          <w:p w14:paraId="6EEE3FCF" w14:textId="77777777" w:rsidR="00C925F7" w:rsidRPr="00A47C8B" w:rsidRDefault="00C925F7" w:rsidP="00C925F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7C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NIDN. 0724129302</w:t>
                            </w:r>
                          </w:p>
                          <w:p w14:paraId="4512CFD3" w14:textId="77777777" w:rsidR="00C925F7" w:rsidRPr="00A47C8B" w:rsidRDefault="00C925F7" w:rsidP="00C925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30672" id="_x0000_s1030" type="#_x0000_t202" style="position:absolute;left:0;text-align:left;margin-left:126.9pt;margin-top:2.95pt;width:129.05pt;height:10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" filled="f" stroked="f">
                <v:textbox>
                  <w:txbxContent>
                    <w:p w14:paraId="154FE660" w14:textId="77777777" w:rsidR="00C925F7" w:rsidRDefault="00C925F7" w:rsidP="00C925F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Penguji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II,</w:t>
                      </w:r>
                    </w:p>
                    <w:p w14:paraId="3545BB6E" w14:textId="77777777" w:rsidR="00C925F7" w:rsidRDefault="00C925F7" w:rsidP="00C925F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F343A89" w14:textId="77777777" w:rsidR="00C925F7" w:rsidRDefault="00C925F7" w:rsidP="00C925F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1B66FDD" w14:textId="77777777" w:rsidR="00C925F7" w:rsidRPr="00A47C8B" w:rsidRDefault="00C925F7" w:rsidP="00C925F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A47C8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Alfan</w:t>
                      </w:r>
                      <w:proofErr w:type="spellEnd"/>
                      <w:r w:rsidRPr="00A47C8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S W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  <w:r w:rsidRPr="00A47C8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S.Pt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., </w:t>
                      </w:r>
                      <w:proofErr w:type="spellStart"/>
                      <w:proofErr w:type="gramStart"/>
                      <w:r w:rsidRPr="00A47C8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M.Pt</w:t>
                      </w:r>
                      <w:proofErr w:type="spellEnd"/>
                      <w:proofErr w:type="gramEnd"/>
                    </w:p>
                    <w:p w14:paraId="6EEE3FCF" w14:textId="77777777" w:rsidR="00C925F7" w:rsidRPr="00A47C8B" w:rsidRDefault="00C925F7" w:rsidP="00C925F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7C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NIDN. 0724129302</w:t>
                      </w:r>
                    </w:p>
                    <w:p w14:paraId="4512CFD3" w14:textId="77777777" w:rsidR="00C925F7" w:rsidRPr="00A47C8B" w:rsidRDefault="00C925F7" w:rsidP="00C925F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CBBB6B" w14:textId="77777777" w:rsidR="00C925F7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1D742" w14:textId="77777777" w:rsidR="00C925F7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0BBB39" w14:textId="77777777" w:rsidR="00C925F7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1A2EAF" w14:textId="77777777" w:rsidR="00C925F7" w:rsidRDefault="00C925F7" w:rsidP="00C925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7DB328" w14:textId="77777777" w:rsidR="00C925F7" w:rsidRPr="004660FF" w:rsidRDefault="00C925F7" w:rsidP="00C925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EFF97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660FF">
        <w:rPr>
          <w:rFonts w:ascii="Times New Roman" w:hAnsi="Times New Roman" w:cs="Times New Roman"/>
          <w:sz w:val="24"/>
          <w:szCs w:val="24"/>
        </w:rPr>
        <w:t>Mengetahui</w:t>
      </w:r>
      <w:proofErr w:type="spellEnd"/>
    </w:p>
    <w:p w14:paraId="27B01993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0FF">
        <w:rPr>
          <w:rFonts w:ascii="Times New Roman" w:hAnsi="Times New Roman" w:cs="Times New Roman"/>
          <w:sz w:val="24"/>
          <w:szCs w:val="24"/>
        </w:rPr>
        <w:t xml:space="preserve">Universitas Islam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Balitar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Blitar</w:t>
      </w:r>
      <w:proofErr w:type="spellEnd"/>
    </w:p>
    <w:p w14:paraId="29D1EE73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660FF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Peternakan</w:t>
      </w:r>
      <w:proofErr w:type="spellEnd"/>
    </w:p>
    <w:p w14:paraId="75B587A4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0FF">
        <w:rPr>
          <w:rFonts w:ascii="Times New Roman" w:hAnsi="Times New Roman" w:cs="Times New Roman"/>
          <w:sz w:val="24"/>
          <w:szCs w:val="24"/>
        </w:rPr>
        <w:t>Dekan,</w:t>
      </w:r>
    </w:p>
    <w:p w14:paraId="5021A4ED" w14:textId="77777777" w:rsidR="00C925F7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0E5CD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3CAACF" w14:textId="77777777" w:rsidR="00C925F7" w:rsidRPr="004660FF" w:rsidRDefault="00C925F7" w:rsidP="00C925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71B006" w14:textId="77777777" w:rsidR="00C925F7" w:rsidRPr="004660FF" w:rsidRDefault="00C925F7" w:rsidP="00C925F7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FF">
        <w:rPr>
          <w:rFonts w:ascii="Times New Roman" w:hAnsi="Times New Roman" w:cs="Times New Roman"/>
          <w:b/>
          <w:sz w:val="24"/>
          <w:szCs w:val="24"/>
          <w:u w:val="single"/>
        </w:rPr>
        <w:t>Dr.</w:t>
      </w:r>
      <w:r w:rsidRPr="004660FF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 </w:t>
      </w:r>
      <w:proofErr w:type="spellStart"/>
      <w:r w:rsidRPr="004660FF">
        <w:rPr>
          <w:rFonts w:ascii="Times New Roman" w:hAnsi="Times New Roman" w:cs="Times New Roman"/>
          <w:b/>
          <w:sz w:val="24"/>
          <w:szCs w:val="24"/>
          <w:u w:val="single"/>
        </w:rPr>
        <w:t>Yuhanin</w:t>
      </w:r>
      <w:proofErr w:type="spellEnd"/>
      <w:r w:rsidRPr="004660FF">
        <w:rPr>
          <w:rFonts w:ascii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proofErr w:type="spellStart"/>
      <w:r w:rsidRPr="004660FF">
        <w:rPr>
          <w:rFonts w:ascii="Times New Roman" w:hAnsi="Times New Roman" w:cs="Times New Roman"/>
          <w:b/>
          <w:sz w:val="24"/>
          <w:szCs w:val="24"/>
          <w:u w:val="single"/>
        </w:rPr>
        <w:t>Zamrodah</w:t>
      </w:r>
      <w:proofErr w:type="spellEnd"/>
      <w:r w:rsidRPr="004660FF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4660FF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 </w:t>
      </w:r>
      <w:r w:rsidRPr="004660FF">
        <w:rPr>
          <w:rFonts w:ascii="Times New Roman" w:hAnsi="Times New Roman" w:cs="Times New Roman"/>
          <w:b/>
          <w:sz w:val="24"/>
          <w:szCs w:val="24"/>
          <w:u w:val="single"/>
        </w:rPr>
        <w:t>S.P.,</w:t>
      </w:r>
      <w:r w:rsidRPr="004660FF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 </w:t>
      </w:r>
      <w:r w:rsidRPr="004660FF">
        <w:rPr>
          <w:rFonts w:ascii="Times New Roman" w:hAnsi="Times New Roman" w:cs="Times New Roman"/>
          <w:b/>
          <w:sz w:val="24"/>
          <w:szCs w:val="24"/>
          <w:u w:val="single"/>
        </w:rPr>
        <w:t>M.Agr.</w:t>
      </w:r>
    </w:p>
    <w:p w14:paraId="327AB471" w14:textId="77777777" w:rsidR="00C925F7" w:rsidRPr="00A94120" w:rsidRDefault="00C925F7" w:rsidP="00C925F7">
      <w:pPr>
        <w:spacing w:after="0" w:line="240" w:lineRule="auto"/>
        <w:ind w:left="1440" w:firstLine="720"/>
        <w:rPr>
          <w:rFonts w:ascii="Times New Roman" w:hAnsi="Times New Roman" w:cs="Times New Roman"/>
          <w:bCs/>
          <w:sz w:val="24"/>
          <w:szCs w:val="24"/>
        </w:rPr>
      </w:pPr>
      <w:r w:rsidRPr="00A94120">
        <w:rPr>
          <w:rFonts w:ascii="Times New Roman" w:hAnsi="Times New Roman" w:cs="Times New Roman"/>
          <w:bCs/>
          <w:sz w:val="24"/>
          <w:szCs w:val="24"/>
        </w:rPr>
        <w:t>NIDN. 0709058302</w:t>
      </w:r>
    </w:p>
    <w:p w14:paraId="286919DC" w14:textId="77777777" w:rsidR="00C925F7" w:rsidRDefault="00C925F7" w:rsidP="00C925F7">
      <w:pPr>
        <w:pStyle w:val="Heading1"/>
      </w:pPr>
      <w:bookmarkStart w:id="5" w:name="_Toc204519017"/>
      <w:r>
        <w:lastRenderedPageBreak/>
        <w:t>PERNYATAAN</w:t>
      </w:r>
      <w:bookmarkEnd w:id="5"/>
    </w:p>
    <w:p w14:paraId="6311D959" w14:textId="77777777" w:rsidR="00C925F7" w:rsidRDefault="00C925F7" w:rsidP="00C925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C0FA9" w14:textId="77777777" w:rsidR="00C925F7" w:rsidRDefault="00C925F7" w:rsidP="00C92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Sifa </w:t>
      </w:r>
      <w:proofErr w:type="spellStart"/>
      <w:r>
        <w:rPr>
          <w:rFonts w:ascii="Times New Roman" w:hAnsi="Times New Roman" w:cs="Times New Roman"/>
          <w:sz w:val="24"/>
          <w:szCs w:val="24"/>
        </w:rPr>
        <w:t>Nurlayly</w:t>
      </w:r>
      <w:proofErr w:type="spellEnd"/>
    </w:p>
    <w:p w14:paraId="3581A88D" w14:textId="77777777" w:rsidR="00C925F7" w:rsidRDefault="00C925F7" w:rsidP="00C92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21103310019</w:t>
      </w:r>
    </w:p>
    <w:p w14:paraId="4A2C011D" w14:textId="77777777" w:rsidR="00C925F7" w:rsidRDefault="00C925F7" w:rsidP="00C92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Peternakan</w:t>
      </w:r>
      <w:proofErr w:type="spellEnd"/>
    </w:p>
    <w:p w14:paraId="153391DA" w14:textId="77777777" w:rsidR="00C925F7" w:rsidRDefault="00C925F7" w:rsidP="00C92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Ternak</w:t>
      </w:r>
      <w:proofErr w:type="spellEnd"/>
    </w:p>
    <w:p w14:paraId="766F0347" w14:textId="77777777" w:rsidR="00C925F7" w:rsidRDefault="00C925F7" w:rsidP="00C92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DDA5A5" w14:textId="77777777" w:rsidR="00C925F7" w:rsidRDefault="00C925F7" w:rsidP="00C925F7">
      <w:pPr>
        <w:pStyle w:val="BodyText"/>
        <w:spacing w:line="360" w:lineRule="auto"/>
        <w:ind w:right="132" w:firstLine="720"/>
        <w:jc w:val="both"/>
      </w:pPr>
      <w:r>
        <w:t xml:space="preserve">Menyatakan dengan sebenarnya bahwa Karya Ilmiah yang berjudul “Korelasi Antara Bobot Badan Terhadap Performa Ayam Pada Fase Layer Pra Puncak Produksi Dalam Kandang </w:t>
      </w:r>
      <w:r w:rsidRPr="00A62B9A">
        <w:rPr>
          <w:i/>
          <w:iCs/>
        </w:rPr>
        <w:t>Closed House</w:t>
      </w:r>
      <w:r>
        <w:t>” yang saya tulis ini benar-benar merupakan hasil karya saya sendiri bukan</w:t>
      </w:r>
      <w:r>
        <w:rPr>
          <w:spacing w:val="-8"/>
        </w:rPr>
        <w:t xml:space="preserve"> </w:t>
      </w:r>
      <w:r>
        <w:t>merupakan</w:t>
      </w:r>
      <w:r>
        <w:rPr>
          <w:spacing w:val="40"/>
        </w:rPr>
        <w:t xml:space="preserve"> </w:t>
      </w:r>
      <w:r>
        <w:t>pengambilalihan</w:t>
      </w:r>
      <w:r>
        <w:rPr>
          <w:spacing w:val="-8"/>
        </w:rPr>
        <w:t xml:space="preserve"> </w:t>
      </w:r>
      <w:r>
        <w:t>tulisan</w:t>
      </w:r>
      <w:r>
        <w:rPr>
          <w:spacing w:val="-8"/>
        </w:rPr>
        <w:t xml:space="preserve"> </w:t>
      </w:r>
      <w:r>
        <w:t>atau</w:t>
      </w:r>
      <w:r>
        <w:rPr>
          <w:spacing w:val="-8"/>
        </w:rPr>
        <w:t xml:space="preserve"> </w:t>
      </w:r>
      <w:r>
        <w:t>pikiran</w:t>
      </w:r>
      <w:r>
        <w:rPr>
          <w:spacing w:val="-8"/>
        </w:rPr>
        <w:t xml:space="preserve"> </w:t>
      </w:r>
      <w:r>
        <w:t>orang</w:t>
      </w:r>
      <w:r>
        <w:rPr>
          <w:spacing w:val="-8"/>
        </w:rPr>
        <w:t xml:space="preserve"> </w:t>
      </w:r>
      <w:r>
        <w:t>lain</w:t>
      </w:r>
      <w:r>
        <w:rPr>
          <w:spacing w:val="-7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saya</w:t>
      </w:r>
      <w:r>
        <w:rPr>
          <w:spacing w:val="-8"/>
        </w:rPr>
        <w:t xml:space="preserve"> </w:t>
      </w:r>
      <w:r>
        <w:t>aku</w:t>
      </w:r>
      <w:r>
        <w:rPr>
          <w:spacing w:val="-8"/>
        </w:rPr>
        <w:t xml:space="preserve"> </w:t>
      </w:r>
      <w:r>
        <w:t>sebagai hasil tulisan atau pikiran saya sendiri, baik sebagian atau keseluruhan kecuali dalam bentuk kutipan yang telah saya sebut sumbernya.</w:t>
      </w:r>
    </w:p>
    <w:p w14:paraId="21285F52" w14:textId="77777777" w:rsidR="00C925F7" w:rsidRDefault="00C925F7" w:rsidP="00C925F7">
      <w:pPr>
        <w:pStyle w:val="BodyText"/>
        <w:spacing w:before="3" w:line="357" w:lineRule="auto"/>
        <w:ind w:right="132" w:firstLine="720"/>
        <w:jc w:val="both"/>
      </w:pPr>
      <w:r>
        <w:t>Apabila dikemudian hari terbukti atau dapat</w:t>
      </w:r>
      <w:r>
        <w:rPr>
          <w:spacing w:val="-6"/>
        </w:rPr>
        <w:t xml:space="preserve"> </w:t>
      </w:r>
      <w:r>
        <w:t>dibuktikan skripsi ini hasil jiplakan, maka saya bersedia menerima sanksi atas perbuatan tersebut.</w:t>
      </w:r>
    </w:p>
    <w:p w14:paraId="24DD7EFE" w14:textId="77777777" w:rsidR="00C925F7" w:rsidRDefault="00C925F7" w:rsidP="00C92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5DA492" w14:textId="77777777" w:rsidR="00C925F7" w:rsidRDefault="00C925F7" w:rsidP="00C92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7F6E21" w14:textId="77777777" w:rsidR="00C925F7" w:rsidRDefault="00C925F7" w:rsidP="00C925F7">
      <w:pPr>
        <w:spacing w:line="36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>, 27 Juli 2025</w:t>
      </w:r>
    </w:p>
    <w:p w14:paraId="4AB0897B" w14:textId="77777777" w:rsidR="00C925F7" w:rsidRDefault="00C925F7" w:rsidP="00C925F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19714F0" w14:textId="77777777" w:rsidR="00C925F7" w:rsidRDefault="00C925F7" w:rsidP="00C925F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0B328C" w14:textId="77777777" w:rsidR="00C925F7" w:rsidRDefault="00C925F7" w:rsidP="00C925F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9F0C55" w14:textId="77777777" w:rsidR="00C925F7" w:rsidRDefault="00C925F7" w:rsidP="00C925F7">
      <w:pPr>
        <w:spacing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Sifa </w:t>
      </w:r>
      <w:proofErr w:type="spellStart"/>
      <w:r>
        <w:rPr>
          <w:rFonts w:ascii="Times New Roman" w:hAnsi="Times New Roman" w:cs="Times New Roman"/>
          <w:sz w:val="24"/>
          <w:szCs w:val="24"/>
        </w:rPr>
        <w:t>Nurlayly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4A91329" w14:textId="77777777" w:rsidR="00C925F7" w:rsidRDefault="00C925F7" w:rsidP="00C925F7">
      <w:pPr>
        <w:spacing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14:paraId="2550F685" w14:textId="77777777" w:rsidR="00C925F7" w:rsidRDefault="00C925F7" w:rsidP="00C925F7">
      <w:pPr>
        <w:spacing w:line="36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14:paraId="2E0E1200" w14:textId="77777777" w:rsidR="00C925F7" w:rsidRPr="00BC7A21" w:rsidRDefault="00C925F7" w:rsidP="00C925F7">
      <w:pPr>
        <w:pStyle w:val="Heading1"/>
        <w:spacing w:after="240"/>
      </w:pPr>
      <w:bookmarkStart w:id="6" w:name="_Toc204271598"/>
      <w:bookmarkStart w:id="7" w:name="_Toc204519018"/>
      <w:r w:rsidRPr="004660FF">
        <w:lastRenderedPageBreak/>
        <w:t>DAFTAR RIWAYAT HIDUP</w:t>
      </w:r>
      <w:bookmarkEnd w:id="6"/>
      <w:bookmarkEnd w:id="7"/>
    </w:p>
    <w:p w14:paraId="6CD560FD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0F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04 Agustus 2002 di Desa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Jatitengah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Selopuro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ayah yang Bernama Yogi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Aribowo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dan Ibu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Robitotu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Masyhudah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>.</w:t>
      </w:r>
    </w:p>
    <w:p w14:paraId="50F6C5B1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0F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Pendidikan di SDN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Jatitengah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01 pada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2015,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Pendidikan di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MTsN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08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Jambewangi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dan lulus pada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Belanjut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SMAN 1 Garum yang lulus pada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260AF3D7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0F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pada 2021 di Universitas Islam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Balitar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Ternak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. Selama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berkuliah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>.</w:t>
      </w:r>
    </w:p>
    <w:p w14:paraId="0D393F19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365A34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2F589B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66F260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6D0BF7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70DA53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746297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F71CCA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18345F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9DE2D3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1388FA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7AADDF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6D0FB1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FFBE50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34C1B3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F7EA89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ED6302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FC2A61" w14:textId="77777777" w:rsidR="00C925F7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F29F61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D94BC4" w14:textId="77777777" w:rsidR="00C925F7" w:rsidRPr="004660FF" w:rsidRDefault="00C925F7" w:rsidP="00C92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3C7E09" w14:textId="77777777" w:rsidR="00C925F7" w:rsidRPr="004660FF" w:rsidRDefault="00C925F7" w:rsidP="00C925F7">
      <w:pPr>
        <w:pStyle w:val="Heading1"/>
      </w:pPr>
      <w:bookmarkStart w:id="8" w:name="_Toc204271599"/>
      <w:bookmarkStart w:id="9" w:name="_Toc204519019"/>
      <w:r w:rsidRPr="004660FF">
        <w:lastRenderedPageBreak/>
        <w:t>KATA PENGANTAR</w:t>
      </w:r>
      <w:bookmarkEnd w:id="8"/>
      <w:bookmarkEnd w:id="9"/>
    </w:p>
    <w:p w14:paraId="43BC0552" w14:textId="77777777" w:rsidR="00C925F7" w:rsidRPr="004660FF" w:rsidRDefault="00C925F7" w:rsidP="00C925F7">
      <w:pPr>
        <w:pStyle w:val="BodyText"/>
        <w:spacing w:before="320" w:line="360" w:lineRule="auto"/>
        <w:ind w:right="142" w:firstLine="568"/>
        <w:jc w:val="both"/>
      </w:pPr>
      <w:r w:rsidRPr="004660FF">
        <w:t xml:space="preserve">Puji syukur penyusun panjatkan kepada Allah SWT yang telah melimpapahkan taufik dan hidayah-Nya sehingga tugas akhir dapat terselesaikan dengan baik. Tugas Akhir dengan judul “Korelasi Antara Bobot Badan Terhadap Performa Ayam Pada Fase Layer Pra Puncak Produksi Dalam Kandan </w:t>
      </w:r>
      <w:r w:rsidRPr="00A62B9A">
        <w:rPr>
          <w:i/>
          <w:iCs/>
        </w:rPr>
        <w:t>Closed House</w:t>
      </w:r>
      <w:r w:rsidRPr="004660FF">
        <w:t>” disusun untuk memenuhi salah satu persyaratan kurikulum pada program Studi Ilmu Ternak Fakultas Pertanian dan Peternakan Universitas Islam Balitar Blitar.</w:t>
      </w:r>
    </w:p>
    <w:p w14:paraId="1F2503EA" w14:textId="77777777" w:rsidR="00C925F7" w:rsidRPr="004660FF" w:rsidRDefault="00C925F7" w:rsidP="00C925F7">
      <w:pPr>
        <w:pStyle w:val="BodyText"/>
        <w:spacing w:before="2" w:line="360" w:lineRule="auto"/>
        <w:ind w:right="140" w:firstLine="568"/>
        <w:jc w:val="both"/>
      </w:pPr>
      <w:r w:rsidRPr="004660FF">
        <w:t>Keberhasilan penyusunan tugas akhir ini tidaklepas dari bantuan berbagai pihak. Penyusun menyampaikan rasa terima kasih kepada:</w:t>
      </w:r>
    </w:p>
    <w:p w14:paraId="6A13FBC7" w14:textId="77777777" w:rsidR="00C925F7" w:rsidRPr="004660FF" w:rsidRDefault="00C925F7" w:rsidP="00C925F7">
      <w:pPr>
        <w:pStyle w:val="ListParagraph"/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spacing w:after="0" w:line="360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60FF">
        <w:rPr>
          <w:rFonts w:ascii="Times New Roman" w:hAnsi="Times New Roman" w:cs="Times New Roman"/>
          <w:sz w:val="24"/>
          <w:szCs w:val="24"/>
        </w:rPr>
        <w:t>Dr.</w:t>
      </w:r>
      <w:r w:rsidRPr="004660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Soebiantoro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>,</w:t>
      </w:r>
      <w:r w:rsidRPr="004660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Pr="004660FF"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  <w:r w:rsidRPr="004660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660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4660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60FF">
        <w:rPr>
          <w:rFonts w:ascii="Times New Roman" w:hAnsi="Times New Roman" w:cs="Times New Roman"/>
          <w:sz w:val="24"/>
          <w:szCs w:val="24"/>
        </w:rPr>
        <w:t>Universitas</w:t>
      </w:r>
      <w:r w:rsidRPr="004660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60FF">
        <w:rPr>
          <w:rFonts w:ascii="Times New Roman" w:hAnsi="Times New Roman" w:cs="Times New Roman"/>
          <w:sz w:val="24"/>
          <w:szCs w:val="24"/>
        </w:rPr>
        <w:t>Islam</w:t>
      </w:r>
      <w:r w:rsidRPr="004660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pacing w:val="-2"/>
          <w:sz w:val="24"/>
          <w:szCs w:val="24"/>
        </w:rPr>
        <w:t>Balitar</w:t>
      </w:r>
      <w:proofErr w:type="spellEnd"/>
      <w:r w:rsidRPr="004660F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BAEDDFB" w14:textId="77777777" w:rsidR="00C925F7" w:rsidRPr="004660FF" w:rsidRDefault="00C925F7" w:rsidP="00C925F7">
      <w:pPr>
        <w:pStyle w:val="ListParagraph"/>
        <w:widowControl w:val="0"/>
        <w:numPr>
          <w:ilvl w:val="0"/>
          <w:numId w:val="1"/>
        </w:numPr>
        <w:tabs>
          <w:tab w:val="left" w:pos="1560"/>
          <w:tab w:val="left" w:pos="1648"/>
          <w:tab w:val="left" w:pos="5717"/>
          <w:tab w:val="left" w:pos="7352"/>
        </w:tabs>
        <w:autoSpaceDE w:val="0"/>
        <w:autoSpaceDN w:val="0"/>
        <w:spacing w:after="0" w:line="360" w:lineRule="auto"/>
        <w:ind w:left="851" w:right="480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60FF">
        <w:rPr>
          <w:rFonts w:ascii="Times New Roman" w:hAnsi="Times New Roman" w:cs="Times New Roman"/>
          <w:sz w:val="24"/>
          <w:szCs w:val="24"/>
        </w:rPr>
        <w:t>Dr.</w:t>
      </w:r>
      <w:r w:rsidRPr="004660F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Yuhanin</w:t>
      </w:r>
      <w:proofErr w:type="spellEnd"/>
      <w:r w:rsidRPr="004660F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Zamrodah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>,</w:t>
      </w:r>
      <w:r w:rsidRPr="004660F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4660FF">
        <w:rPr>
          <w:rFonts w:ascii="Times New Roman" w:hAnsi="Times New Roman" w:cs="Times New Roman"/>
          <w:sz w:val="24"/>
          <w:szCs w:val="24"/>
        </w:rPr>
        <w:t>S.P.,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660FF">
        <w:rPr>
          <w:rFonts w:ascii="Times New Roman" w:hAnsi="Times New Roman" w:cs="Times New Roman"/>
          <w:sz w:val="24"/>
          <w:szCs w:val="24"/>
        </w:rPr>
        <w:t>.Agr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660F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660FF">
        <w:rPr>
          <w:rFonts w:ascii="Times New Roman" w:hAnsi="Times New Roman" w:cs="Times New Roman"/>
          <w:sz w:val="24"/>
          <w:szCs w:val="24"/>
        </w:rPr>
        <w:t xml:space="preserve">Dekan </w:t>
      </w:r>
      <w:proofErr w:type="spellStart"/>
      <w:r w:rsidRPr="004660FF">
        <w:rPr>
          <w:rFonts w:ascii="Times New Roman" w:hAnsi="Times New Roman" w:cs="Times New Roman"/>
          <w:spacing w:val="-2"/>
          <w:sz w:val="24"/>
          <w:szCs w:val="24"/>
        </w:rPr>
        <w:t>Fakultas</w:t>
      </w:r>
      <w:proofErr w:type="spellEnd"/>
      <w:r w:rsidRPr="004660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Peternakan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Universitas Islam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Balitar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>.</w:t>
      </w:r>
    </w:p>
    <w:p w14:paraId="1E86B41D" w14:textId="77777777" w:rsidR="00C925F7" w:rsidRPr="004660FF" w:rsidRDefault="00C925F7" w:rsidP="00C925F7">
      <w:pPr>
        <w:pStyle w:val="ListParagraph"/>
        <w:widowControl w:val="0"/>
        <w:numPr>
          <w:ilvl w:val="0"/>
          <w:numId w:val="1"/>
        </w:numPr>
        <w:tabs>
          <w:tab w:val="left" w:pos="1560"/>
          <w:tab w:val="left" w:pos="1648"/>
        </w:tabs>
        <w:autoSpaceDE w:val="0"/>
        <w:autoSpaceDN w:val="0"/>
        <w:spacing w:after="0" w:line="360" w:lineRule="auto"/>
        <w:ind w:left="851" w:right="49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0FF">
        <w:rPr>
          <w:rFonts w:ascii="Times New Roman" w:hAnsi="Times New Roman" w:cs="Times New Roman"/>
          <w:sz w:val="24"/>
          <w:szCs w:val="24"/>
        </w:rPr>
        <w:t>Resti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Yuliana</w:t>
      </w:r>
      <w:r w:rsidRPr="004660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60FF">
        <w:rPr>
          <w:rFonts w:ascii="Times New Roman" w:hAnsi="Times New Roman" w:cs="Times New Roman"/>
          <w:sz w:val="24"/>
          <w:szCs w:val="24"/>
        </w:rPr>
        <w:t>Rahmawati,</w:t>
      </w:r>
      <w:r w:rsidRPr="004660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4660FF">
        <w:rPr>
          <w:rFonts w:ascii="Times New Roman" w:hAnsi="Times New Roman" w:cs="Times New Roman"/>
          <w:sz w:val="24"/>
          <w:szCs w:val="24"/>
        </w:rPr>
        <w:t>S.Pt</w:t>
      </w:r>
      <w:proofErr w:type="spellEnd"/>
      <w:proofErr w:type="gramEnd"/>
      <w:r w:rsidRPr="004660FF">
        <w:rPr>
          <w:rFonts w:ascii="Times New Roman" w:hAnsi="Times New Roman" w:cs="Times New Roman"/>
          <w:sz w:val="24"/>
          <w:szCs w:val="24"/>
        </w:rPr>
        <w:t>,</w:t>
      </w:r>
      <w:r w:rsidRPr="004660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4660FF">
        <w:rPr>
          <w:rFonts w:ascii="Times New Roman" w:hAnsi="Times New Roman" w:cs="Times New Roman"/>
          <w:sz w:val="24"/>
          <w:szCs w:val="24"/>
        </w:rPr>
        <w:t>M.Sc</w:t>
      </w:r>
      <w:proofErr w:type="spellEnd"/>
      <w:proofErr w:type="gramEnd"/>
      <w:r w:rsidRPr="004660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660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4660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60FF">
        <w:rPr>
          <w:rFonts w:ascii="Times New Roman" w:hAnsi="Times New Roman" w:cs="Times New Roman"/>
          <w:sz w:val="24"/>
          <w:szCs w:val="24"/>
        </w:rPr>
        <w:t>Program</w:t>
      </w:r>
      <w:r w:rsidRPr="004660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60FF">
        <w:rPr>
          <w:rFonts w:ascii="Times New Roman" w:hAnsi="Times New Roman" w:cs="Times New Roman"/>
          <w:sz w:val="24"/>
          <w:szCs w:val="24"/>
        </w:rPr>
        <w:t xml:space="preserve">Studi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Ternak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Peternakan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Universitas Islam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Balitar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>.</w:t>
      </w:r>
    </w:p>
    <w:p w14:paraId="30B86C6A" w14:textId="77777777" w:rsidR="00C925F7" w:rsidRPr="004660FF" w:rsidRDefault="00C925F7" w:rsidP="00C925F7">
      <w:pPr>
        <w:pStyle w:val="ListParagraph"/>
        <w:widowControl w:val="0"/>
        <w:numPr>
          <w:ilvl w:val="0"/>
          <w:numId w:val="1"/>
        </w:numPr>
        <w:tabs>
          <w:tab w:val="left" w:pos="1560"/>
          <w:tab w:val="left" w:pos="1648"/>
        </w:tabs>
        <w:autoSpaceDE w:val="0"/>
        <w:autoSpaceDN w:val="0"/>
        <w:spacing w:after="0" w:line="360" w:lineRule="auto"/>
        <w:ind w:left="85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0FF">
        <w:rPr>
          <w:rFonts w:ascii="Times New Roman" w:hAnsi="Times New Roman" w:cs="Times New Roman"/>
          <w:sz w:val="24"/>
          <w:szCs w:val="24"/>
        </w:rPr>
        <w:t>Alfan</w:t>
      </w:r>
      <w:proofErr w:type="spellEnd"/>
      <w:r w:rsidRPr="004660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Setya</w:t>
      </w:r>
      <w:proofErr w:type="spellEnd"/>
      <w:r w:rsidRPr="004660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60FF">
        <w:rPr>
          <w:rFonts w:ascii="Times New Roman" w:hAnsi="Times New Roman" w:cs="Times New Roman"/>
          <w:sz w:val="24"/>
          <w:szCs w:val="24"/>
        </w:rPr>
        <w:t>W,</w:t>
      </w:r>
      <w:r w:rsidRPr="004660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S.Pt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>.,</w:t>
      </w:r>
      <w:r w:rsidRPr="004660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M.Pt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>.</w:t>
      </w:r>
      <w:r w:rsidRPr="004660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660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4660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660FF">
        <w:rPr>
          <w:rFonts w:ascii="Times New Roman" w:hAnsi="Times New Roman" w:cs="Times New Roman"/>
          <w:spacing w:val="-2"/>
          <w:sz w:val="24"/>
          <w:szCs w:val="24"/>
        </w:rPr>
        <w:t>Utama.</w:t>
      </w:r>
    </w:p>
    <w:p w14:paraId="2E23FAF9" w14:textId="77777777" w:rsidR="00C925F7" w:rsidRDefault="00C925F7" w:rsidP="00C925F7">
      <w:pPr>
        <w:pStyle w:val="ListParagraph"/>
        <w:widowControl w:val="0"/>
        <w:numPr>
          <w:ilvl w:val="0"/>
          <w:numId w:val="1"/>
        </w:numPr>
        <w:tabs>
          <w:tab w:val="left" w:pos="1560"/>
          <w:tab w:val="left" w:pos="1648"/>
        </w:tabs>
        <w:autoSpaceDE w:val="0"/>
        <w:autoSpaceDN w:val="0"/>
        <w:spacing w:after="0" w:line="360" w:lineRule="auto"/>
        <w:ind w:left="85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Salnan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M.Sc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II. </w:t>
      </w:r>
    </w:p>
    <w:p w14:paraId="355FDB7A" w14:textId="77777777" w:rsidR="00C925F7" w:rsidRPr="00917632" w:rsidRDefault="00C925F7" w:rsidP="00C925F7">
      <w:pPr>
        <w:pStyle w:val="ListParagraph"/>
        <w:widowControl w:val="0"/>
        <w:numPr>
          <w:ilvl w:val="0"/>
          <w:numId w:val="1"/>
        </w:numPr>
        <w:tabs>
          <w:tab w:val="left" w:pos="1560"/>
          <w:tab w:val="left" w:pos="1648"/>
        </w:tabs>
        <w:autoSpaceDE w:val="0"/>
        <w:autoSpaceDN w:val="0"/>
        <w:spacing w:after="0" w:line="360" w:lineRule="auto"/>
        <w:ind w:left="85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60FF">
        <w:rPr>
          <w:rFonts w:ascii="Times New Roman" w:hAnsi="Times New Roman" w:cs="Times New Roman"/>
          <w:sz w:val="24"/>
          <w:szCs w:val="24"/>
        </w:rPr>
        <w:t>PT</w:t>
      </w:r>
      <w:r w:rsidRPr="004660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Jatinom</w:t>
      </w:r>
      <w:proofErr w:type="spellEnd"/>
      <w:r w:rsidRPr="004660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660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660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terlaksananya</w:t>
      </w:r>
      <w:proofErr w:type="spellEnd"/>
      <w:r w:rsidRPr="0046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60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660FF">
        <w:rPr>
          <w:rFonts w:ascii="Times New Roman" w:hAnsi="Times New Roman" w:cs="Times New Roman"/>
          <w:spacing w:val="-5"/>
          <w:sz w:val="24"/>
          <w:szCs w:val="24"/>
        </w:rPr>
        <w:t>ini</w:t>
      </w:r>
      <w:proofErr w:type="spellEnd"/>
      <w:r w:rsidRPr="004660FF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3973B9ED" w14:textId="77777777" w:rsidR="00C925F7" w:rsidRPr="00917632" w:rsidRDefault="00C925F7" w:rsidP="00C925F7">
      <w:pPr>
        <w:pStyle w:val="ListParagraph"/>
        <w:widowControl w:val="0"/>
        <w:numPr>
          <w:ilvl w:val="0"/>
          <w:numId w:val="1"/>
        </w:numPr>
        <w:tabs>
          <w:tab w:val="left" w:pos="1560"/>
          <w:tab w:val="left" w:pos="1648"/>
        </w:tabs>
        <w:autoSpaceDE w:val="0"/>
        <w:autoSpaceDN w:val="0"/>
        <w:spacing w:after="0" w:line="360" w:lineRule="auto"/>
        <w:ind w:left="85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7632">
        <w:rPr>
          <w:rFonts w:ascii="Times New Roman" w:hAnsi="Times New Roman" w:cs="Times New Roman"/>
          <w:sz w:val="24"/>
          <w:szCs w:val="24"/>
        </w:rPr>
        <w:t>Bapak</w:t>
      </w:r>
      <w:r w:rsidRPr="0091763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17632">
        <w:rPr>
          <w:rFonts w:ascii="Times New Roman" w:hAnsi="Times New Roman" w:cs="Times New Roman"/>
          <w:sz w:val="24"/>
          <w:szCs w:val="24"/>
        </w:rPr>
        <w:t>dan</w:t>
      </w:r>
      <w:r w:rsidRPr="0091763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17632">
        <w:rPr>
          <w:rFonts w:ascii="Times New Roman" w:hAnsi="Times New Roman" w:cs="Times New Roman"/>
          <w:sz w:val="24"/>
          <w:szCs w:val="24"/>
        </w:rPr>
        <w:t>Ibu</w:t>
      </w:r>
      <w:r w:rsidRPr="0091763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17632">
        <w:rPr>
          <w:rFonts w:ascii="Times New Roman" w:hAnsi="Times New Roman" w:cs="Times New Roman"/>
          <w:sz w:val="24"/>
          <w:szCs w:val="24"/>
        </w:rPr>
        <w:t>yang</w:t>
      </w:r>
      <w:r w:rsidRPr="0091763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91763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1763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91763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91763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91763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1763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917632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91763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917632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91763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17632">
        <w:rPr>
          <w:rFonts w:ascii="Times New Roman" w:hAnsi="Times New Roman" w:cs="Times New Roman"/>
          <w:sz w:val="24"/>
          <w:szCs w:val="24"/>
        </w:rPr>
        <w:t>juga</w:t>
      </w:r>
      <w:r w:rsidRPr="0091763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917632">
        <w:rPr>
          <w:rFonts w:ascii="Times New Roman" w:hAnsi="Times New Roman" w:cs="Times New Roman"/>
          <w:spacing w:val="-2"/>
          <w:sz w:val="24"/>
          <w:szCs w:val="24"/>
        </w:rPr>
        <w:t>emosional</w:t>
      </w:r>
      <w:proofErr w:type="spellEnd"/>
      <w:r w:rsidRPr="0091763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7B09470" w14:textId="77777777" w:rsidR="00C925F7" w:rsidRDefault="00C925F7" w:rsidP="00C925F7">
      <w:pPr>
        <w:pStyle w:val="BodyText"/>
        <w:spacing w:before="2" w:line="360" w:lineRule="auto"/>
        <w:ind w:right="140" w:firstLine="567"/>
        <w:jc w:val="both"/>
      </w:pPr>
      <w:r w:rsidRPr="004660FF">
        <w:t>Penulis berharap semoga laporan ini bermanfaat dan dapat digunakan sebagai bahan penelitian selanjtnya.</w:t>
      </w:r>
    </w:p>
    <w:p w14:paraId="3C3B5046" w14:textId="77777777" w:rsidR="00C925F7" w:rsidRPr="004660FF" w:rsidRDefault="00C925F7" w:rsidP="00C925F7">
      <w:pPr>
        <w:pStyle w:val="BodyText"/>
        <w:spacing w:before="2" w:line="360" w:lineRule="auto"/>
        <w:ind w:right="140" w:firstLine="720"/>
        <w:jc w:val="both"/>
      </w:pPr>
    </w:p>
    <w:p w14:paraId="4A836120" w14:textId="77777777" w:rsidR="00C925F7" w:rsidRPr="004660FF" w:rsidRDefault="00C925F7" w:rsidP="00C925F7">
      <w:pPr>
        <w:pStyle w:val="BodyText"/>
        <w:spacing w:before="2" w:line="360" w:lineRule="auto"/>
        <w:ind w:right="140" w:firstLine="720"/>
        <w:jc w:val="right"/>
      </w:pPr>
      <w:r w:rsidRPr="004660FF">
        <w:t>Blitar,</w:t>
      </w:r>
      <w:r>
        <w:t xml:space="preserve"> 27 Juli</w:t>
      </w:r>
      <w:r w:rsidRPr="004660FF">
        <w:t xml:space="preserve"> 2025</w:t>
      </w:r>
    </w:p>
    <w:p w14:paraId="2D31DE58" w14:textId="77777777" w:rsidR="00C925F7" w:rsidRPr="004660FF" w:rsidRDefault="00C925F7" w:rsidP="00C925F7">
      <w:pPr>
        <w:pStyle w:val="BodyText"/>
        <w:spacing w:before="2" w:line="360" w:lineRule="auto"/>
        <w:ind w:right="140" w:firstLine="720"/>
        <w:jc w:val="right"/>
      </w:pPr>
    </w:p>
    <w:p w14:paraId="6D2BA803" w14:textId="77777777" w:rsidR="00C925F7" w:rsidRDefault="00C925F7" w:rsidP="00C925F7">
      <w:pPr>
        <w:pStyle w:val="BodyText"/>
        <w:spacing w:before="2" w:line="360" w:lineRule="auto"/>
        <w:ind w:right="140" w:firstLine="720"/>
        <w:jc w:val="right"/>
      </w:pPr>
    </w:p>
    <w:p w14:paraId="3ED97752" w14:textId="77777777" w:rsidR="00C925F7" w:rsidRPr="004660FF" w:rsidRDefault="00C925F7" w:rsidP="00C925F7">
      <w:pPr>
        <w:pStyle w:val="BodyText"/>
        <w:spacing w:before="2" w:line="360" w:lineRule="auto"/>
        <w:ind w:right="140" w:firstLine="720"/>
        <w:jc w:val="right"/>
      </w:pPr>
    </w:p>
    <w:p w14:paraId="37C364EC" w14:textId="77777777" w:rsidR="00C925F7" w:rsidRDefault="00C925F7" w:rsidP="00C925F7">
      <w:pPr>
        <w:pStyle w:val="BodyText"/>
        <w:spacing w:before="2" w:line="360" w:lineRule="auto"/>
        <w:ind w:right="140" w:firstLine="720"/>
        <w:jc w:val="right"/>
      </w:pPr>
      <w:r w:rsidRPr="004660FF">
        <w:t>Sifa Nurlayly</w:t>
      </w:r>
    </w:p>
    <w:p w14:paraId="5E038D4C" w14:textId="77777777" w:rsidR="00C925F7" w:rsidRDefault="00C925F7" w:rsidP="00C925F7">
      <w:pPr>
        <w:pStyle w:val="BodyText"/>
        <w:spacing w:before="2" w:line="360" w:lineRule="auto"/>
        <w:ind w:right="140" w:firstLine="720"/>
        <w:jc w:val="right"/>
      </w:pPr>
    </w:p>
    <w:p w14:paraId="6BCD45E6" w14:textId="77777777" w:rsidR="00267726" w:rsidRDefault="00267726"/>
    <w:sectPr w:rsidR="00267726" w:rsidSect="00C925F7">
      <w:pgSz w:w="11906" w:h="16838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5058" w14:textId="77777777" w:rsidR="00E22885" w:rsidRDefault="00E22885" w:rsidP="00C925F7">
      <w:pPr>
        <w:spacing w:after="0" w:line="240" w:lineRule="auto"/>
      </w:pPr>
      <w:r>
        <w:separator/>
      </w:r>
    </w:p>
  </w:endnote>
  <w:endnote w:type="continuationSeparator" w:id="0">
    <w:p w14:paraId="4E8E821D" w14:textId="77777777" w:rsidR="00E22885" w:rsidRDefault="00E22885" w:rsidP="00C9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02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56703" w14:textId="77777777" w:rsidR="00C925F7" w:rsidRDefault="00C925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8DAB31" w14:textId="77777777" w:rsidR="00C925F7" w:rsidRDefault="00C92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8DAF" w14:textId="77777777" w:rsidR="00E22885" w:rsidRDefault="00E22885" w:rsidP="00C925F7">
      <w:pPr>
        <w:spacing w:after="0" w:line="240" w:lineRule="auto"/>
      </w:pPr>
      <w:r>
        <w:separator/>
      </w:r>
    </w:p>
  </w:footnote>
  <w:footnote w:type="continuationSeparator" w:id="0">
    <w:p w14:paraId="0FFC9EDF" w14:textId="77777777" w:rsidR="00E22885" w:rsidRDefault="00E22885" w:rsidP="00C9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8610" w14:textId="5B4D15B8" w:rsidR="00C925F7" w:rsidRDefault="00C925F7">
    <w:pPr>
      <w:pStyle w:val="Header"/>
      <w:jc w:val="right"/>
    </w:pPr>
  </w:p>
  <w:p w14:paraId="4728149D" w14:textId="77777777" w:rsidR="00C925F7" w:rsidRDefault="00C92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55F52"/>
    <w:multiLevelType w:val="hybridMultilevel"/>
    <w:tmpl w:val="3DE26598"/>
    <w:lvl w:ilvl="0" w:tplc="0C7AF530">
      <w:start w:val="1"/>
      <w:numFmt w:val="decimal"/>
      <w:lvlText w:val="%1."/>
      <w:lvlJc w:val="left"/>
      <w:pPr>
        <w:ind w:left="1648" w:hanging="360"/>
      </w:pPr>
      <w:rPr>
        <w:rFonts w:ascii="Times New Roman" w:eastAsiaTheme="minorHAnsi" w:hAnsi="Times New Roman" w:cs="Times New Roman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2368" w:hanging="360"/>
      </w:pPr>
    </w:lvl>
    <w:lvl w:ilvl="2" w:tplc="3809001B" w:tentative="1">
      <w:start w:val="1"/>
      <w:numFmt w:val="lowerRoman"/>
      <w:lvlText w:val="%3."/>
      <w:lvlJc w:val="right"/>
      <w:pPr>
        <w:ind w:left="3088" w:hanging="180"/>
      </w:pPr>
    </w:lvl>
    <w:lvl w:ilvl="3" w:tplc="3809000F" w:tentative="1">
      <w:start w:val="1"/>
      <w:numFmt w:val="decimal"/>
      <w:lvlText w:val="%4."/>
      <w:lvlJc w:val="left"/>
      <w:pPr>
        <w:ind w:left="3808" w:hanging="360"/>
      </w:pPr>
    </w:lvl>
    <w:lvl w:ilvl="4" w:tplc="38090019" w:tentative="1">
      <w:start w:val="1"/>
      <w:numFmt w:val="lowerLetter"/>
      <w:lvlText w:val="%5."/>
      <w:lvlJc w:val="left"/>
      <w:pPr>
        <w:ind w:left="4528" w:hanging="360"/>
      </w:pPr>
    </w:lvl>
    <w:lvl w:ilvl="5" w:tplc="3809001B" w:tentative="1">
      <w:start w:val="1"/>
      <w:numFmt w:val="lowerRoman"/>
      <w:lvlText w:val="%6."/>
      <w:lvlJc w:val="right"/>
      <w:pPr>
        <w:ind w:left="5248" w:hanging="180"/>
      </w:pPr>
    </w:lvl>
    <w:lvl w:ilvl="6" w:tplc="3809000F" w:tentative="1">
      <w:start w:val="1"/>
      <w:numFmt w:val="decimal"/>
      <w:lvlText w:val="%7."/>
      <w:lvlJc w:val="left"/>
      <w:pPr>
        <w:ind w:left="5968" w:hanging="360"/>
      </w:pPr>
    </w:lvl>
    <w:lvl w:ilvl="7" w:tplc="38090019" w:tentative="1">
      <w:start w:val="1"/>
      <w:numFmt w:val="lowerLetter"/>
      <w:lvlText w:val="%8."/>
      <w:lvlJc w:val="left"/>
      <w:pPr>
        <w:ind w:left="6688" w:hanging="360"/>
      </w:pPr>
    </w:lvl>
    <w:lvl w:ilvl="8" w:tplc="38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1890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F7"/>
    <w:rsid w:val="0022525F"/>
    <w:rsid w:val="00267726"/>
    <w:rsid w:val="00457B8B"/>
    <w:rsid w:val="005A009E"/>
    <w:rsid w:val="00C66A29"/>
    <w:rsid w:val="00C925F7"/>
    <w:rsid w:val="00E22885"/>
    <w:rsid w:val="00E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4FB5"/>
  <w15:chartTrackingRefBased/>
  <w15:docId w15:val="{F58F3538-07F3-499F-A20D-CC536765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5F7"/>
  </w:style>
  <w:style w:type="paragraph" w:styleId="Heading1">
    <w:name w:val="heading 1"/>
    <w:basedOn w:val="Normal"/>
    <w:next w:val="Normal"/>
    <w:link w:val="Heading1Char"/>
    <w:uiPriority w:val="9"/>
    <w:qFormat/>
    <w:rsid w:val="00C925F7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5F7"/>
    <w:pPr>
      <w:keepNext/>
      <w:keepLines/>
      <w:spacing w:before="160" w:after="8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5F7"/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5F7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5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5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92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5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5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5F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925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925F7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9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5F7"/>
  </w:style>
  <w:style w:type="paragraph" w:styleId="Footer">
    <w:name w:val="footer"/>
    <w:basedOn w:val="Normal"/>
    <w:link w:val="FooterChar"/>
    <w:uiPriority w:val="99"/>
    <w:unhideWhenUsed/>
    <w:rsid w:val="00C9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SIFA NURLAYLY</dc:creator>
  <cp:keywords/>
  <dc:description/>
  <cp:lastModifiedBy>SIFA NURLAYLY</cp:lastModifiedBy>
  <cp:revision>1</cp:revision>
  <dcterms:created xsi:type="dcterms:W3CDTF">2025-08-13T11:05:00Z</dcterms:created>
  <dcterms:modified xsi:type="dcterms:W3CDTF">2025-08-13T11:08:00Z</dcterms:modified>
</cp:coreProperties>
</file>