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59E60" w14:textId="77777777" w:rsidR="00457D2B" w:rsidRPr="00C47F77" w:rsidRDefault="00457D2B" w:rsidP="00457D2B">
      <w:pPr>
        <w:pStyle w:val="Heading1"/>
      </w:pPr>
      <w:bookmarkStart w:id="0" w:name="_Toc204519064"/>
      <w:r>
        <w:t>LAMPIRAN</w:t>
      </w:r>
      <w:bookmarkStart w:id="1" w:name="_Hlk204453177"/>
      <w:bookmarkEnd w:id="0"/>
    </w:p>
    <w:p w14:paraId="29A97190" w14:textId="77777777" w:rsidR="00457D2B" w:rsidRPr="00BF6921" w:rsidRDefault="00457D2B" w:rsidP="00457D2B">
      <w:pPr>
        <w:pStyle w:val="Caption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bookmarkStart w:id="2" w:name="_Toc204515570"/>
      <w:r w:rsidRPr="00BF692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Lampiran </w:t>
      </w:r>
      <w:r w:rsidRPr="00BF692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BF692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instrText xml:space="preserve"> SEQ Lampiran \* ARABIC </w:instrText>
      </w:r>
      <w:r w:rsidRPr="00BF692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bCs/>
          <w:i w:val="0"/>
          <w:iCs w:val="0"/>
          <w:noProof/>
          <w:color w:val="auto"/>
          <w:sz w:val="24"/>
          <w:szCs w:val="24"/>
        </w:rPr>
        <w:t>1</w:t>
      </w:r>
      <w:r w:rsidRPr="00BF692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BF692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. </w:t>
      </w:r>
      <w:r w:rsidRPr="00BF6921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Data </w:t>
      </w:r>
      <w:proofErr w:type="spellStart"/>
      <w:r w:rsidRPr="00BF6921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bobot</w:t>
      </w:r>
      <w:proofErr w:type="spellEnd"/>
      <w:r w:rsidRPr="00BF6921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F6921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mingguan</w:t>
      </w:r>
      <w:proofErr w:type="spellEnd"/>
      <w:r w:rsidRPr="00BF6921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, </w:t>
      </w:r>
      <w:r w:rsidRPr="009A5936">
        <w:rPr>
          <w:rFonts w:ascii="Times New Roman" w:hAnsi="Times New Roman" w:cs="Times New Roman"/>
          <w:color w:val="auto"/>
          <w:sz w:val="24"/>
          <w:szCs w:val="24"/>
        </w:rPr>
        <w:t>Hen Day</w:t>
      </w:r>
      <w:r w:rsidRPr="00BF6921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auto"/>
          <w:sz w:val="24"/>
          <w:szCs w:val="24"/>
        </w:rPr>
        <w:t>Feed Intake</w:t>
      </w:r>
      <w:r w:rsidRPr="00BF6921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dan </w:t>
      </w:r>
      <w:proofErr w:type="spellStart"/>
      <w:r w:rsidRPr="00BF6921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berat</w:t>
      </w:r>
      <w:proofErr w:type="spellEnd"/>
      <w:r w:rsidRPr="00BF6921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F6921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telur</w:t>
      </w:r>
      <w:bookmarkEnd w:id="2"/>
      <w:proofErr w:type="spellEnd"/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.</w:t>
      </w:r>
    </w:p>
    <w:tbl>
      <w:tblPr>
        <w:tblW w:w="6200" w:type="dxa"/>
        <w:jc w:val="center"/>
        <w:tblLook w:val="04A0" w:firstRow="1" w:lastRow="0" w:firstColumn="1" w:lastColumn="0" w:noHBand="0" w:noVBand="1"/>
      </w:tblPr>
      <w:tblGrid>
        <w:gridCol w:w="960"/>
        <w:gridCol w:w="1000"/>
        <w:gridCol w:w="1360"/>
        <w:gridCol w:w="1400"/>
        <w:gridCol w:w="1480"/>
      </w:tblGrid>
      <w:tr w:rsidR="00457D2B" w:rsidRPr="00C04FC4" w14:paraId="7C673CD0" w14:textId="77777777" w:rsidTr="00913E7E">
        <w:trPr>
          <w:trHeight w:val="330"/>
          <w:jc w:val="center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14:paraId="64766CFE" w14:textId="77777777" w:rsidR="00457D2B" w:rsidRPr="00C04FC4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04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UMUR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14:paraId="2E402849" w14:textId="77777777" w:rsidR="00457D2B" w:rsidRPr="00C04FC4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04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BW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14:paraId="6E565474" w14:textId="77777777" w:rsidR="00457D2B" w:rsidRPr="00C04FC4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04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HD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14:paraId="00F2E17A" w14:textId="77777777" w:rsidR="00457D2B" w:rsidRPr="00C04FC4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04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FI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14:paraId="00C0B833" w14:textId="77777777" w:rsidR="00457D2B" w:rsidRPr="00C04FC4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04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BT</w:t>
            </w:r>
          </w:p>
        </w:tc>
      </w:tr>
      <w:tr w:rsidR="00457D2B" w:rsidRPr="00C04FC4" w14:paraId="16082673" w14:textId="77777777" w:rsidTr="00913E7E">
        <w:trPr>
          <w:trHeight w:val="330"/>
          <w:jc w:val="center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F94FD6C" w14:textId="77777777" w:rsidR="00457D2B" w:rsidRPr="00C04FC4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04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19</w:t>
            </w:r>
          </w:p>
        </w:tc>
        <w:tc>
          <w:tcPr>
            <w:tcW w:w="10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1CADB26" w14:textId="77777777" w:rsidR="00457D2B" w:rsidRPr="00C04FC4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04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1674.8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45FC26" w14:textId="77777777" w:rsidR="00457D2B" w:rsidRPr="00C04FC4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04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1,34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E7123F" w14:textId="77777777" w:rsidR="00457D2B" w:rsidRPr="00C04FC4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04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92,6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3EFEC" w14:textId="77777777" w:rsidR="00457D2B" w:rsidRPr="00C04FC4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04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43,56</w:t>
            </w:r>
          </w:p>
        </w:tc>
      </w:tr>
      <w:tr w:rsidR="00457D2B" w:rsidRPr="00C04FC4" w14:paraId="57BC99EE" w14:textId="77777777" w:rsidTr="00913E7E">
        <w:trPr>
          <w:trHeight w:val="330"/>
          <w:jc w:val="center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1B7CAF7" w14:textId="77777777" w:rsidR="00457D2B" w:rsidRPr="00C04FC4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F2409F" w14:textId="77777777" w:rsidR="00457D2B" w:rsidRPr="00C04FC4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5D3E6" w14:textId="77777777" w:rsidR="00457D2B" w:rsidRPr="00C04FC4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04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1,55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F0AF9" w14:textId="77777777" w:rsidR="00457D2B" w:rsidRPr="00C04FC4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04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94,9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4EC5D" w14:textId="77777777" w:rsidR="00457D2B" w:rsidRPr="00C04FC4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04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42,40</w:t>
            </w:r>
          </w:p>
        </w:tc>
      </w:tr>
      <w:tr w:rsidR="00457D2B" w:rsidRPr="00C04FC4" w14:paraId="0F2EC87E" w14:textId="77777777" w:rsidTr="00913E7E">
        <w:trPr>
          <w:trHeight w:val="330"/>
          <w:jc w:val="center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96A19BF" w14:textId="77777777" w:rsidR="00457D2B" w:rsidRPr="00C04FC4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66AAFDE" w14:textId="77777777" w:rsidR="00457D2B" w:rsidRPr="00C04FC4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E9BEAC" w14:textId="77777777" w:rsidR="00457D2B" w:rsidRPr="00C04FC4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04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2,11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44C366" w14:textId="77777777" w:rsidR="00457D2B" w:rsidRPr="00C04FC4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04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94,9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8DDB9" w14:textId="77777777" w:rsidR="00457D2B" w:rsidRPr="00C04FC4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04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43,79</w:t>
            </w:r>
          </w:p>
        </w:tc>
      </w:tr>
      <w:tr w:rsidR="00457D2B" w:rsidRPr="00C04FC4" w14:paraId="20445D1B" w14:textId="77777777" w:rsidTr="00913E7E">
        <w:trPr>
          <w:trHeight w:val="330"/>
          <w:jc w:val="center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0CE4BCA" w14:textId="77777777" w:rsidR="00457D2B" w:rsidRPr="00C04FC4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3E38D5" w14:textId="77777777" w:rsidR="00457D2B" w:rsidRPr="00C04FC4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1722E9" w14:textId="77777777" w:rsidR="00457D2B" w:rsidRPr="00C04FC4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04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2,72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A33530" w14:textId="77777777" w:rsidR="00457D2B" w:rsidRPr="00C04FC4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04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94,9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C4589" w14:textId="77777777" w:rsidR="00457D2B" w:rsidRPr="00C04FC4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04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44,50</w:t>
            </w:r>
          </w:p>
        </w:tc>
      </w:tr>
      <w:tr w:rsidR="00457D2B" w:rsidRPr="00C04FC4" w14:paraId="55022D8E" w14:textId="77777777" w:rsidTr="00913E7E">
        <w:trPr>
          <w:trHeight w:val="330"/>
          <w:jc w:val="center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9B4A175" w14:textId="77777777" w:rsidR="00457D2B" w:rsidRPr="00C04FC4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A2FEBD" w14:textId="77777777" w:rsidR="00457D2B" w:rsidRPr="00C04FC4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136E9B" w14:textId="77777777" w:rsidR="00457D2B" w:rsidRPr="00C04FC4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04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3,35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86F0E5" w14:textId="77777777" w:rsidR="00457D2B" w:rsidRPr="00C04FC4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04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94,9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4710F" w14:textId="77777777" w:rsidR="00457D2B" w:rsidRPr="00C04FC4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04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43,89</w:t>
            </w:r>
          </w:p>
        </w:tc>
      </w:tr>
      <w:tr w:rsidR="00457D2B" w:rsidRPr="00C04FC4" w14:paraId="25BCFE38" w14:textId="77777777" w:rsidTr="00913E7E">
        <w:trPr>
          <w:trHeight w:val="330"/>
          <w:jc w:val="center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F9A8A02" w14:textId="77777777" w:rsidR="00457D2B" w:rsidRPr="00C04FC4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6AD5E5E" w14:textId="77777777" w:rsidR="00457D2B" w:rsidRPr="00C04FC4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0A2EB6" w14:textId="77777777" w:rsidR="00457D2B" w:rsidRPr="00C04FC4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04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4,18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AEF1FB" w14:textId="77777777" w:rsidR="00457D2B" w:rsidRPr="00C04FC4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04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94,9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5F962" w14:textId="77777777" w:rsidR="00457D2B" w:rsidRPr="00C04FC4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04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44,90</w:t>
            </w:r>
          </w:p>
        </w:tc>
      </w:tr>
      <w:tr w:rsidR="00457D2B" w:rsidRPr="00C04FC4" w14:paraId="357A70D1" w14:textId="77777777" w:rsidTr="00913E7E">
        <w:trPr>
          <w:trHeight w:val="330"/>
          <w:jc w:val="center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E71671C" w14:textId="77777777" w:rsidR="00457D2B" w:rsidRPr="00C04FC4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F8D82ED" w14:textId="77777777" w:rsidR="00457D2B" w:rsidRPr="00C04FC4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E48B33" w14:textId="77777777" w:rsidR="00457D2B" w:rsidRPr="00C04FC4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04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5,26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BCF9D9" w14:textId="77777777" w:rsidR="00457D2B" w:rsidRPr="00C04FC4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04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97,3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0C9B6E6" w14:textId="77777777" w:rsidR="00457D2B" w:rsidRPr="00C04FC4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04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44,89</w:t>
            </w:r>
          </w:p>
        </w:tc>
      </w:tr>
      <w:tr w:rsidR="00457D2B" w:rsidRPr="00C04FC4" w14:paraId="04C3189B" w14:textId="77777777" w:rsidTr="00913E7E">
        <w:trPr>
          <w:trHeight w:val="330"/>
          <w:jc w:val="center"/>
        </w:trPr>
        <w:tc>
          <w:tcPr>
            <w:tcW w:w="19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8EAADB" w:themeFill="accent1" w:themeFillTint="99"/>
            <w:vAlign w:val="center"/>
          </w:tcPr>
          <w:p w14:paraId="3546E4E8" w14:textId="77777777" w:rsidR="00457D2B" w:rsidRPr="00C04FC4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Rata-rata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</w:tcPr>
          <w:p w14:paraId="7BC87018" w14:textId="77777777" w:rsidR="00457D2B" w:rsidRPr="00C04FC4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04FC4">
              <w:rPr>
                <w:rFonts w:ascii="Times New Roman" w:hAnsi="Times New Roman" w:cs="Times New Roman"/>
                <w:sz w:val="24"/>
                <w:szCs w:val="24"/>
              </w:rPr>
              <w:t>2,93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</w:tcPr>
          <w:p w14:paraId="5381446D" w14:textId="77777777" w:rsidR="00457D2B" w:rsidRPr="00C04FC4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04FC4">
              <w:rPr>
                <w:rFonts w:ascii="Times New Roman" w:hAnsi="Times New Roman" w:cs="Times New Roman"/>
                <w:sz w:val="24"/>
                <w:szCs w:val="24"/>
              </w:rPr>
              <w:t>92,6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</w:tcPr>
          <w:p w14:paraId="212ADF3E" w14:textId="77777777" w:rsidR="00457D2B" w:rsidRPr="00C04FC4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04FC4">
              <w:rPr>
                <w:rFonts w:ascii="Times New Roman" w:hAnsi="Times New Roman" w:cs="Times New Roman"/>
                <w:sz w:val="24"/>
                <w:szCs w:val="24"/>
              </w:rPr>
              <w:t>94,95</w:t>
            </w:r>
          </w:p>
        </w:tc>
      </w:tr>
      <w:tr w:rsidR="00457D2B" w:rsidRPr="00C04FC4" w14:paraId="797CFBC9" w14:textId="77777777" w:rsidTr="00913E7E">
        <w:trPr>
          <w:trHeight w:val="330"/>
          <w:jc w:val="center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93A5EF" w14:textId="77777777" w:rsidR="00457D2B" w:rsidRPr="00C04FC4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04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20</w:t>
            </w:r>
          </w:p>
        </w:tc>
        <w:tc>
          <w:tcPr>
            <w:tcW w:w="1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51A16E" w14:textId="77777777" w:rsidR="00457D2B" w:rsidRPr="00C04FC4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04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1749.3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AAF079" w14:textId="77777777" w:rsidR="00457D2B" w:rsidRPr="00C04FC4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04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6,12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82102" w14:textId="77777777" w:rsidR="00457D2B" w:rsidRPr="00C04FC4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04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97,3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71568" w14:textId="77777777" w:rsidR="00457D2B" w:rsidRPr="00C04FC4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04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45,39</w:t>
            </w:r>
          </w:p>
        </w:tc>
      </w:tr>
      <w:tr w:rsidR="00457D2B" w:rsidRPr="00C04FC4" w14:paraId="54A00CB4" w14:textId="77777777" w:rsidTr="00913E7E">
        <w:trPr>
          <w:trHeight w:val="330"/>
          <w:jc w:val="center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D45963" w14:textId="77777777" w:rsidR="00457D2B" w:rsidRPr="00C04FC4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75FF1C" w14:textId="77777777" w:rsidR="00457D2B" w:rsidRPr="00C04FC4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C8AE55" w14:textId="77777777" w:rsidR="00457D2B" w:rsidRPr="00C04FC4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04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7,56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D4F8ED" w14:textId="77777777" w:rsidR="00457D2B" w:rsidRPr="00C04FC4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04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94,9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E744A" w14:textId="77777777" w:rsidR="00457D2B" w:rsidRPr="00C04FC4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04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46,20</w:t>
            </w:r>
          </w:p>
        </w:tc>
      </w:tr>
      <w:tr w:rsidR="00457D2B" w:rsidRPr="00C04FC4" w14:paraId="2D05578C" w14:textId="77777777" w:rsidTr="00913E7E">
        <w:trPr>
          <w:trHeight w:val="330"/>
          <w:jc w:val="center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143CB8" w14:textId="77777777" w:rsidR="00457D2B" w:rsidRPr="00C04FC4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6A24D3" w14:textId="77777777" w:rsidR="00457D2B" w:rsidRPr="00C04FC4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3A584" w14:textId="77777777" w:rsidR="00457D2B" w:rsidRPr="00C04FC4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04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9,21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C1A454" w14:textId="77777777" w:rsidR="00457D2B" w:rsidRPr="00C04FC4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04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88,0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9E93C" w14:textId="77777777" w:rsidR="00457D2B" w:rsidRPr="00C04FC4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04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46,70</w:t>
            </w:r>
          </w:p>
        </w:tc>
      </w:tr>
      <w:tr w:rsidR="00457D2B" w:rsidRPr="00C04FC4" w14:paraId="2E3017C9" w14:textId="77777777" w:rsidTr="00913E7E">
        <w:trPr>
          <w:trHeight w:val="330"/>
          <w:jc w:val="center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FC6AE7" w14:textId="77777777" w:rsidR="00457D2B" w:rsidRPr="00C04FC4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9DFFFA" w14:textId="77777777" w:rsidR="00457D2B" w:rsidRPr="00C04FC4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71EE69" w14:textId="77777777" w:rsidR="00457D2B" w:rsidRPr="00C04FC4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04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10,82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4351E" w14:textId="77777777" w:rsidR="00457D2B" w:rsidRPr="00C04FC4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04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97,3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6AD38" w14:textId="77777777" w:rsidR="00457D2B" w:rsidRPr="00C04FC4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04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46,70</w:t>
            </w:r>
          </w:p>
        </w:tc>
      </w:tr>
      <w:tr w:rsidR="00457D2B" w:rsidRPr="00C04FC4" w14:paraId="196C7D13" w14:textId="77777777" w:rsidTr="00913E7E">
        <w:trPr>
          <w:trHeight w:val="330"/>
          <w:jc w:val="center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0D36B7" w14:textId="77777777" w:rsidR="00457D2B" w:rsidRPr="00C04FC4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F8C2E7" w14:textId="77777777" w:rsidR="00457D2B" w:rsidRPr="00C04FC4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59E924" w14:textId="77777777" w:rsidR="00457D2B" w:rsidRPr="00C04FC4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04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12,96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51E005" w14:textId="77777777" w:rsidR="00457D2B" w:rsidRPr="00C04FC4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04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83,4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C06C4" w14:textId="77777777" w:rsidR="00457D2B" w:rsidRPr="00C04FC4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04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47,00</w:t>
            </w:r>
          </w:p>
        </w:tc>
      </w:tr>
      <w:tr w:rsidR="00457D2B" w:rsidRPr="00C04FC4" w14:paraId="64FA05EE" w14:textId="77777777" w:rsidTr="00913E7E">
        <w:trPr>
          <w:trHeight w:val="330"/>
          <w:jc w:val="center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06FCA5" w14:textId="77777777" w:rsidR="00457D2B" w:rsidRPr="00C04FC4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172F5E" w14:textId="77777777" w:rsidR="00457D2B" w:rsidRPr="00C04FC4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80F281" w14:textId="77777777" w:rsidR="00457D2B" w:rsidRPr="00C04FC4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04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14,57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E4120A" w14:textId="77777777" w:rsidR="00457D2B" w:rsidRPr="00C04FC4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04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78,7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4AE92" w14:textId="77777777" w:rsidR="00457D2B" w:rsidRPr="00C04FC4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04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47,20</w:t>
            </w:r>
          </w:p>
        </w:tc>
      </w:tr>
      <w:tr w:rsidR="00457D2B" w:rsidRPr="00C04FC4" w14:paraId="269E499F" w14:textId="77777777" w:rsidTr="00913E7E">
        <w:trPr>
          <w:trHeight w:val="330"/>
          <w:jc w:val="center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C27511" w14:textId="77777777" w:rsidR="00457D2B" w:rsidRPr="00C04FC4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1205CF" w14:textId="77777777" w:rsidR="00457D2B" w:rsidRPr="00C04FC4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75C0F9" w14:textId="77777777" w:rsidR="00457D2B" w:rsidRPr="00C04FC4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04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17,03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78E415" w14:textId="77777777" w:rsidR="00457D2B" w:rsidRPr="00C04FC4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04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97,3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7D2A204" w14:textId="77777777" w:rsidR="00457D2B" w:rsidRPr="00C04FC4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04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48,20</w:t>
            </w:r>
          </w:p>
        </w:tc>
      </w:tr>
      <w:tr w:rsidR="00457D2B" w:rsidRPr="00C04FC4" w14:paraId="1713C907" w14:textId="77777777" w:rsidTr="00913E7E">
        <w:trPr>
          <w:trHeight w:val="330"/>
          <w:jc w:val="center"/>
        </w:trPr>
        <w:tc>
          <w:tcPr>
            <w:tcW w:w="1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EAADB" w:themeFill="accent1" w:themeFillTint="99"/>
            <w:vAlign w:val="center"/>
          </w:tcPr>
          <w:p w14:paraId="217B2E42" w14:textId="77777777" w:rsidR="00457D2B" w:rsidRPr="00C04FC4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Rata-rata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</w:tcPr>
          <w:p w14:paraId="0DAA571F" w14:textId="77777777" w:rsidR="00457D2B" w:rsidRPr="00C04FC4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11,18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</w:tcPr>
          <w:p w14:paraId="5ADCFC21" w14:textId="77777777" w:rsidR="00457D2B" w:rsidRPr="00C04FC4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90,98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</w:tcPr>
          <w:p w14:paraId="6AC15CD8" w14:textId="77777777" w:rsidR="00457D2B" w:rsidRPr="00C04FC4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46,77</w:t>
            </w:r>
          </w:p>
        </w:tc>
      </w:tr>
      <w:tr w:rsidR="00457D2B" w:rsidRPr="00C04FC4" w14:paraId="4C4D5FD9" w14:textId="77777777" w:rsidTr="00913E7E">
        <w:trPr>
          <w:trHeight w:val="330"/>
          <w:jc w:val="center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13BD00" w14:textId="77777777" w:rsidR="00457D2B" w:rsidRPr="00C04FC4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04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21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469054" w14:textId="77777777" w:rsidR="00457D2B" w:rsidRPr="00C04FC4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04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1842.3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1BAC94" w14:textId="77777777" w:rsidR="00457D2B" w:rsidRPr="00C04FC4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04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19,24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B856E0" w14:textId="77777777" w:rsidR="00457D2B" w:rsidRPr="00C04FC4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04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97,3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99030" w14:textId="77777777" w:rsidR="00457D2B" w:rsidRPr="00C04FC4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04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49,51</w:t>
            </w:r>
          </w:p>
        </w:tc>
      </w:tr>
      <w:tr w:rsidR="00457D2B" w:rsidRPr="00C04FC4" w14:paraId="4D5F6B9A" w14:textId="77777777" w:rsidTr="00913E7E">
        <w:trPr>
          <w:trHeight w:val="330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62DC93" w14:textId="77777777" w:rsidR="00457D2B" w:rsidRPr="00C04FC4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B4DDF4" w14:textId="77777777" w:rsidR="00457D2B" w:rsidRPr="00C04FC4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B3985C" w14:textId="77777777" w:rsidR="00457D2B" w:rsidRPr="00C04FC4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04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21,79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E8B62C" w14:textId="77777777" w:rsidR="00457D2B" w:rsidRPr="00C04FC4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04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92,6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18B08" w14:textId="77777777" w:rsidR="00457D2B" w:rsidRPr="00C04FC4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04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49,20</w:t>
            </w:r>
          </w:p>
        </w:tc>
      </w:tr>
      <w:tr w:rsidR="00457D2B" w:rsidRPr="00C04FC4" w14:paraId="6827DBA2" w14:textId="77777777" w:rsidTr="00913E7E">
        <w:trPr>
          <w:trHeight w:val="330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AFC78A" w14:textId="77777777" w:rsidR="00457D2B" w:rsidRPr="00C04FC4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86D5BE" w14:textId="77777777" w:rsidR="00457D2B" w:rsidRPr="00C04FC4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2C759" w14:textId="77777777" w:rsidR="00457D2B" w:rsidRPr="00C04FC4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04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24,66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665555" w14:textId="77777777" w:rsidR="00457D2B" w:rsidRPr="00C04FC4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04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97,3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479F7" w14:textId="77777777" w:rsidR="00457D2B" w:rsidRPr="00C04FC4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04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48,60</w:t>
            </w:r>
          </w:p>
        </w:tc>
      </w:tr>
      <w:tr w:rsidR="00457D2B" w:rsidRPr="00C04FC4" w14:paraId="1D760B32" w14:textId="77777777" w:rsidTr="00913E7E">
        <w:trPr>
          <w:trHeight w:val="330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21CD10" w14:textId="77777777" w:rsidR="00457D2B" w:rsidRPr="00C04FC4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C4B848" w14:textId="77777777" w:rsidR="00457D2B" w:rsidRPr="00C04FC4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E50FC" w14:textId="77777777" w:rsidR="00457D2B" w:rsidRPr="00C04FC4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04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27,57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5C18B" w14:textId="77777777" w:rsidR="00457D2B" w:rsidRPr="00C04FC4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04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97,3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EBDD8" w14:textId="77777777" w:rsidR="00457D2B" w:rsidRPr="00C04FC4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04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49,78</w:t>
            </w:r>
          </w:p>
        </w:tc>
      </w:tr>
      <w:tr w:rsidR="00457D2B" w:rsidRPr="00C04FC4" w14:paraId="16D69EE1" w14:textId="77777777" w:rsidTr="00913E7E">
        <w:trPr>
          <w:trHeight w:val="330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983D3A" w14:textId="77777777" w:rsidR="00457D2B" w:rsidRPr="00C04FC4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71BF85" w14:textId="77777777" w:rsidR="00457D2B" w:rsidRPr="00C04FC4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CD4F45" w14:textId="77777777" w:rsidR="00457D2B" w:rsidRPr="00C04FC4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04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30,40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66F0F1" w14:textId="77777777" w:rsidR="00457D2B" w:rsidRPr="00C04FC4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04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97,3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63687" w14:textId="77777777" w:rsidR="00457D2B" w:rsidRPr="00C04FC4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04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50,29</w:t>
            </w:r>
          </w:p>
        </w:tc>
      </w:tr>
      <w:tr w:rsidR="00457D2B" w:rsidRPr="00C04FC4" w14:paraId="00E7B714" w14:textId="77777777" w:rsidTr="00913E7E">
        <w:trPr>
          <w:trHeight w:val="330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99DC4E" w14:textId="77777777" w:rsidR="00457D2B" w:rsidRPr="00C04FC4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A56984" w14:textId="77777777" w:rsidR="00457D2B" w:rsidRPr="00C04FC4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CDA3E1" w14:textId="77777777" w:rsidR="00457D2B" w:rsidRPr="00C04FC4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04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34,09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14A7AF" w14:textId="77777777" w:rsidR="00457D2B" w:rsidRPr="00C04FC4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04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92,7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1C037" w14:textId="77777777" w:rsidR="00457D2B" w:rsidRPr="00C04FC4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04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51,09</w:t>
            </w:r>
          </w:p>
        </w:tc>
      </w:tr>
      <w:tr w:rsidR="00457D2B" w:rsidRPr="00C04FC4" w14:paraId="781BA747" w14:textId="77777777" w:rsidTr="00913E7E">
        <w:trPr>
          <w:trHeight w:val="330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673D7A" w14:textId="77777777" w:rsidR="00457D2B" w:rsidRPr="00C04FC4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AE488A" w14:textId="77777777" w:rsidR="00457D2B" w:rsidRPr="00C04FC4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21A58F" w14:textId="77777777" w:rsidR="00457D2B" w:rsidRPr="00C04FC4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04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36,52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D9271A" w14:textId="77777777" w:rsidR="00457D2B" w:rsidRPr="00C04FC4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04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92,7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ABE0D93" w14:textId="77777777" w:rsidR="00457D2B" w:rsidRPr="00C04FC4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04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51,19</w:t>
            </w:r>
          </w:p>
        </w:tc>
      </w:tr>
      <w:tr w:rsidR="00457D2B" w:rsidRPr="00C04FC4" w14:paraId="1DD4C220" w14:textId="77777777" w:rsidTr="00913E7E">
        <w:trPr>
          <w:trHeight w:val="330"/>
          <w:jc w:val="center"/>
        </w:trPr>
        <w:tc>
          <w:tcPr>
            <w:tcW w:w="1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EAADB" w:themeFill="accent1" w:themeFillTint="99"/>
            <w:vAlign w:val="center"/>
          </w:tcPr>
          <w:p w14:paraId="57ED37B1" w14:textId="77777777" w:rsidR="00457D2B" w:rsidRPr="00C04FC4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Rata-rata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</w:tcPr>
          <w:p w14:paraId="427E6687" w14:textId="77777777" w:rsidR="00457D2B" w:rsidRPr="00C04FC4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27,75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</w:tcPr>
          <w:p w14:paraId="06303219" w14:textId="77777777" w:rsidR="00457D2B" w:rsidRPr="00C04FC4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95,30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</w:tcPr>
          <w:p w14:paraId="01FE8F86" w14:textId="77777777" w:rsidR="00457D2B" w:rsidRPr="00C04FC4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49,95</w:t>
            </w:r>
          </w:p>
        </w:tc>
      </w:tr>
      <w:tr w:rsidR="00457D2B" w:rsidRPr="00C04FC4" w14:paraId="32E0C3BF" w14:textId="77777777" w:rsidTr="00913E7E">
        <w:trPr>
          <w:trHeight w:val="330"/>
          <w:jc w:val="center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28132F" w14:textId="77777777" w:rsidR="00457D2B" w:rsidRPr="00C04FC4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04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22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74961D" w14:textId="77777777" w:rsidR="00457D2B" w:rsidRPr="00C04FC4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04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1881.8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AFBE88" w14:textId="77777777" w:rsidR="00457D2B" w:rsidRPr="00C04FC4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04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39,99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2D6C1A" w14:textId="77777777" w:rsidR="00457D2B" w:rsidRPr="00C04FC4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04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92,7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915A9" w14:textId="77777777" w:rsidR="00457D2B" w:rsidRPr="00C04FC4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04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50,60</w:t>
            </w:r>
          </w:p>
        </w:tc>
      </w:tr>
      <w:tr w:rsidR="00457D2B" w:rsidRPr="00C04FC4" w14:paraId="62C07072" w14:textId="77777777" w:rsidTr="00913E7E">
        <w:trPr>
          <w:trHeight w:val="330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C23792" w14:textId="77777777" w:rsidR="00457D2B" w:rsidRPr="00C04FC4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DADD49" w14:textId="77777777" w:rsidR="00457D2B" w:rsidRPr="00C04FC4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684675" w14:textId="77777777" w:rsidR="00457D2B" w:rsidRPr="00C04FC4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04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42,91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63E9F9" w14:textId="77777777" w:rsidR="00457D2B" w:rsidRPr="00C04FC4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04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90,3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3A57C" w14:textId="77777777" w:rsidR="00457D2B" w:rsidRPr="00C04FC4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04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50,90</w:t>
            </w:r>
          </w:p>
        </w:tc>
      </w:tr>
      <w:tr w:rsidR="00457D2B" w:rsidRPr="00C04FC4" w14:paraId="66FFF3D3" w14:textId="77777777" w:rsidTr="00913E7E">
        <w:trPr>
          <w:trHeight w:val="330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A6B390" w14:textId="77777777" w:rsidR="00457D2B" w:rsidRPr="00C04FC4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434F3E" w14:textId="77777777" w:rsidR="00457D2B" w:rsidRPr="00C04FC4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3AC47" w14:textId="77777777" w:rsidR="00457D2B" w:rsidRPr="00C04FC4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04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46,66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3506D3" w14:textId="77777777" w:rsidR="00457D2B" w:rsidRPr="00C04FC4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04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85,7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376C3" w14:textId="77777777" w:rsidR="00457D2B" w:rsidRPr="00C04FC4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04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51,90</w:t>
            </w:r>
          </w:p>
        </w:tc>
      </w:tr>
      <w:tr w:rsidR="00457D2B" w:rsidRPr="00C04FC4" w14:paraId="122C6FBA" w14:textId="77777777" w:rsidTr="00913E7E">
        <w:trPr>
          <w:trHeight w:val="330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39CF74" w14:textId="77777777" w:rsidR="00457D2B" w:rsidRPr="00C04FC4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D85AE6" w14:textId="77777777" w:rsidR="00457D2B" w:rsidRPr="00C04FC4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40783" w14:textId="77777777" w:rsidR="00457D2B" w:rsidRPr="00C04FC4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04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48,06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412441" w14:textId="77777777" w:rsidR="00457D2B" w:rsidRPr="00C04FC4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04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95,0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88829" w14:textId="77777777" w:rsidR="00457D2B" w:rsidRPr="00C04FC4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04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52,19</w:t>
            </w:r>
          </w:p>
        </w:tc>
      </w:tr>
      <w:tr w:rsidR="00457D2B" w:rsidRPr="00C04FC4" w14:paraId="6707E323" w14:textId="77777777" w:rsidTr="00913E7E">
        <w:trPr>
          <w:trHeight w:val="330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C6FC73" w14:textId="77777777" w:rsidR="00457D2B" w:rsidRPr="00C04FC4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CFA55C" w14:textId="77777777" w:rsidR="00457D2B" w:rsidRPr="00C04FC4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7B59A" w14:textId="77777777" w:rsidR="00457D2B" w:rsidRPr="00C04FC4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04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51,17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EC676" w14:textId="77777777" w:rsidR="00457D2B" w:rsidRPr="00C04FC4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04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93,8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07DD3" w14:textId="77777777" w:rsidR="00457D2B" w:rsidRPr="00C04FC4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04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52,49</w:t>
            </w:r>
          </w:p>
        </w:tc>
      </w:tr>
      <w:tr w:rsidR="00457D2B" w:rsidRPr="00C04FC4" w14:paraId="450CF0F3" w14:textId="77777777" w:rsidTr="00913E7E">
        <w:trPr>
          <w:trHeight w:val="330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A1AD9A" w14:textId="77777777" w:rsidR="00457D2B" w:rsidRPr="00C04FC4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8DB866" w14:textId="77777777" w:rsidR="00457D2B" w:rsidRPr="00C04FC4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E7F786" w14:textId="77777777" w:rsidR="00457D2B" w:rsidRPr="00C04FC4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04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53,68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0F9AAF" w14:textId="77777777" w:rsidR="00457D2B" w:rsidRPr="00C04FC4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04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92,7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DFE99" w14:textId="77777777" w:rsidR="00457D2B" w:rsidRPr="00C04FC4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04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52,69</w:t>
            </w:r>
          </w:p>
        </w:tc>
      </w:tr>
      <w:tr w:rsidR="00457D2B" w:rsidRPr="00C04FC4" w14:paraId="5B4FDD3F" w14:textId="77777777" w:rsidTr="00913E7E">
        <w:trPr>
          <w:trHeight w:val="330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846B0D" w14:textId="77777777" w:rsidR="00457D2B" w:rsidRPr="00C04FC4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0BA439" w14:textId="77777777" w:rsidR="00457D2B" w:rsidRPr="00C04FC4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A7D1A9" w14:textId="77777777" w:rsidR="00457D2B" w:rsidRPr="00C04FC4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04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55,83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2307A6" w14:textId="77777777" w:rsidR="00457D2B" w:rsidRPr="00C04FC4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04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92,7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3E9618A" w14:textId="77777777" w:rsidR="00457D2B" w:rsidRPr="00C04FC4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04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53,50</w:t>
            </w:r>
          </w:p>
        </w:tc>
      </w:tr>
      <w:tr w:rsidR="00457D2B" w:rsidRPr="00C04FC4" w14:paraId="3D27B095" w14:textId="77777777" w:rsidTr="00913E7E">
        <w:trPr>
          <w:trHeight w:val="330"/>
          <w:jc w:val="center"/>
        </w:trPr>
        <w:tc>
          <w:tcPr>
            <w:tcW w:w="1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EAADB" w:themeFill="accent1" w:themeFillTint="99"/>
            <w:vAlign w:val="center"/>
          </w:tcPr>
          <w:p w14:paraId="21E7AC4E" w14:textId="77777777" w:rsidR="00457D2B" w:rsidRPr="00C04FC4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Rata-rata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</w:tcPr>
          <w:p w14:paraId="4FC9EDD3" w14:textId="77777777" w:rsidR="00457D2B" w:rsidRPr="00C04FC4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48,33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</w:tcPr>
          <w:p w14:paraId="10B5880E" w14:textId="77777777" w:rsidR="00457D2B" w:rsidRPr="00C04FC4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91,84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</w:tcPr>
          <w:p w14:paraId="1F3130BE" w14:textId="77777777" w:rsidR="00457D2B" w:rsidRPr="00C04FC4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52,04</w:t>
            </w:r>
          </w:p>
        </w:tc>
      </w:tr>
      <w:bookmarkEnd w:id="1"/>
    </w:tbl>
    <w:p w14:paraId="36AE0983" w14:textId="77777777" w:rsidR="00457D2B" w:rsidRDefault="00457D2B" w:rsidP="00457D2B">
      <w:pPr>
        <w:autoSpaceDE w:val="0"/>
        <w:autoSpaceDN w:val="0"/>
        <w:ind w:left="960" w:hanging="480"/>
        <w:jc w:val="both"/>
        <w:rPr>
          <w:b/>
          <w:bCs/>
        </w:rPr>
      </w:pPr>
    </w:p>
    <w:p w14:paraId="4DAFC812" w14:textId="77777777" w:rsidR="00457D2B" w:rsidRDefault="00457D2B" w:rsidP="00457D2B">
      <w:pPr>
        <w:autoSpaceDE w:val="0"/>
        <w:autoSpaceDN w:val="0"/>
        <w:ind w:left="960" w:hanging="480"/>
        <w:jc w:val="both"/>
        <w:rPr>
          <w:b/>
          <w:bCs/>
        </w:rPr>
      </w:pPr>
    </w:p>
    <w:tbl>
      <w:tblPr>
        <w:tblW w:w="6200" w:type="dxa"/>
        <w:jc w:val="center"/>
        <w:tblLook w:val="04A0" w:firstRow="1" w:lastRow="0" w:firstColumn="1" w:lastColumn="0" w:noHBand="0" w:noVBand="1"/>
      </w:tblPr>
      <w:tblGrid>
        <w:gridCol w:w="960"/>
        <w:gridCol w:w="1000"/>
        <w:gridCol w:w="1360"/>
        <w:gridCol w:w="1400"/>
        <w:gridCol w:w="1480"/>
      </w:tblGrid>
      <w:tr w:rsidR="00457D2B" w:rsidRPr="00C04FC4" w14:paraId="3D0D1305" w14:textId="77777777" w:rsidTr="00913E7E">
        <w:trPr>
          <w:trHeight w:val="330"/>
          <w:jc w:val="center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9B4070" w14:textId="77777777" w:rsidR="00457D2B" w:rsidRPr="00C04FC4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04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23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040A17" w14:textId="77777777" w:rsidR="00457D2B" w:rsidRPr="00C04FC4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04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1895.8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03E282" w14:textId="77777777" w:rsidR="00457D2B" w:rsidRPr="00C04FC4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04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57,32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55A02" w14:textId="77777777" w:rsidR="00457D2B" w:rsidRPr="00C04FC4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04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95,0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AF530" w14:textId="77777777" w:rsidR="00457D2B" w:rsidRPr="00C04FC4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04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53,60</w:t>
            </w:r>
          </w:p>
        </w:tc>
      </w:tr>
      <w:tr w:rsidR="00457D2B" w:rsidRPr="00C04FC4" w14:paraId="76417914" w14:textId="77777777" w:rsidTr="00913E7E">
        <w:trPr>
          <w:trHeight w:val="330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9F85D4" w14:textId="77777777" w:rsidR="00457D2B" w:rsidRPr="00C04FC4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DDD5C8" w14:textId="77777777" w:rsidR="00457D2B" w:rsidRPr="00C04FC4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5F233C" w14:textId="77777777" w:rsidR="00457D2B" w:rsidRPr="00C04FC4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04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59,59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D79CDF" w14:textId="77777777" w:rsidR="00457D2B" w:rsidRPr="00C04FC4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04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98,5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9FC50" w14:textId="77777777" w:rsidR="00457D2B" w:rsidRPr="00C04FC4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04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53,99</w:t>
            </w:r>
          </w:p>
        </w:tc>
      </w:tr>
      <w:tr w:rsidR="00457D2B" w:rsidRPr="00C04FC4" w14:paraId="2BD43D43" w14:textId="77777777" w:rsidTr="00913E7E">
        <w:trPr>
          <w:trHeight w:val="330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CEE34F" w14:textId="77777777" w:rsidR="00457D2B" w:rsidRPr="00C04FC4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F32F08" w14:textId="77777777" w:rsidR="00457D2B" w:rsidRPr="00C04FC4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01DDF" w14:textId="77777777" w:rsidR="00457D2B" w:rsidRPr="00C04FC4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04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61,38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66D74A" w14:textId="77777777" w:rsidR="00457D2B" w:rsidRPr="00C04FC4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04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98,5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E2592" w14:textId="77777777" w:rsidR="00457D2B" w:rsidRPr="00C04FC4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04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54,09</w:t>
            </w:r>
          </w:p>
        </w:tc>
      </w:tr>
      <w:tr w:rsidR="00457D2B" w:rsidRPr="00C04FC4" w14:paraId="3091F1DA" w14:textId="77777777" w:rsidTr="00913E7E">
        <w:trPr>
          <w:trHeight w:val="330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3F0A7C" w14:textId="77777777" w:rsidR="00457D2B" w:rsidRPr="00C04FC4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81F409" w14:textId="77777777" w:rsidR="00457D2B" w:rsidRPr="00C04FC4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7BF7EE" w14:textId="77777777" w:rsidR="00457D2B" w:rsidRPr="00C04FC4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04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63,84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32646" w14:textId="77777777" w:rsidR="00457D2B" w:rsidRPr="00C04FC4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04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99,6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029D7" w14:textId="77777777" w:rsidR="00457D2B" w:rsidRPr="00C04FC4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04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54,09</w:t>
            </w:r>
          </w:p>
        </w:tc>
      </w:tr>
      <w:tr w:rsidR="00457D2B" w:rsidRPr="00C04FC4" w14:paraId="74EFBB5F" w14:textId="77777777" w:rsidTr="00913E7E">
        <w:trPr>
          <w:trHeight w:val="330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F7FC61" w14:textId="77777777" w:rsidR="00457D2B" w:rsidRPr="00C04FC4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99FA50" w14:textId="77777777" w:rsidR="00457D2B" w:rsidRPr="00C04FC4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24D08A" w14:textId="77777777" w:rsidR="00457D2B" w:rsidRPr="00C04FC4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04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66,44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1132D" w14:textId="77777777" w:rsidR="00457D2B" w:rsidRPr="00C04FC4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04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98,5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98569" w14:textId="77777777" w:rsidR="00457D2B" w:rsidRPr="00C04FC4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04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55,39</w:t>
            </w:r>
          </w:p>
        </w:tc>
      </w:tr>
      <w:tr w:rsidR="00457D2B" w:rsidRPr="00C04FC4" w14:paraId="02AC7CF7" w14:textId="77777777" w:rsidTr="00913E7E">
        <w:trPr>
          <w:trHeight w:val="330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F42E7D" w14:textId="77777777" w:rsidR="00457D2B" w:rsidRPr="00C04FC4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A8385E" w14:textId="77777777" w:rsidR="00457D2B" w:rsidRPr="00C04FC4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874883" w14:textId="77777777" w:rsidR="00457D2B" w:rsidRPr="00C04FC4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04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68,40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5A5AE" w14:textId="77777777" w:rsidR="00457D2B" w:rsidRPr="00C04FC4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04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100,8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1C0C1" w14:textId="77777777" w:rsidR="00457D2B" w:rsidRPr="00C04FC4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04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55,40</w:t>
            </w:r>
          </w:p>
        </w:tc>
      </w:tr>
      <w:tr w:rsidR="00457D2B" w:rsidRPr="00C04FC4" w14:paraId="66163887" w14:textId="77777777" w:rsidTr="00913E7E">
        <w:trPr>
          <w:trHeight w:val="330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42C2D5" w14:textId="77777777" w:rsidR="00457D2B" w:rsidRPr="00C04FC4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393A93" w14:textId="77777777" w:rsidR="00457D2B" w:rsidRPr="00C04FC4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8F809" w14:textId="77777777" w:rsidR="00457D2B" w:rsidRPr="00C04FC4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04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68,40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A05AEB" w14:textId="77777777" w:rsidR="00457D2B" w:rsidRPr="00C04FC4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04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103,1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CC7B4" w14:textId="77777777" w:rsidR="00457D2B" w:rsidRPr="00C04FC4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04F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55,49</w:t>
            </w:r>
          </w:p>
        </w:tc>
      </w:tr>
      <w:tr w:rsidR="00457D2B" w:rsidRPr="00C04FC4" w14:paraId="695901C9" w14:textId="77777777" w:rsidTr="00913E7E">
        <w:trPr>
          <w:trHeight w:val="330"/>
          <w:jc w:val="center"/>
        </w:trPr>
        <w:tc>
          <w:tcPr>
            <w:tcW w:w="19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EAADB" w:themeFill="accent1" w:themeFillTint="99"/>
            <w:vAlign w:val="center"/>
          </w:tcPr>
          <w:p w14:paraId="7D8381B5" w14:textId="77777777" w:rsidR="00457D2B" w:rsidRPr="00C04FC4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Rata-rata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</w:tcPr>
          <w:p w14:paraId="391407D2" w14:textId="77777777" w:rsidR="00457D2B" w:rsidRPr="00C04FC4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63,63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</w:tcPr>
          <w:p w14:paraId="507CE1EC" w14:textId="77777777" w:rsidR="00457D2B" w:rsidRPr="00C04FC4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99,14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</w:tcPr>
          <w:p w14:paraId="61F40462" w14:textId="77777777" w:rsidR="00457D2B" w:rsidRPr="00C04FC4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54,58</w:t>
            </w:r>
          </w:p>
        </w:tc>
      </w:tr>
    </w:tbl>
    <w:p w14:paraId="16A66239" w14:textId="77777777" w:rsidR="00457D2B" w:rsidRDefault="00457D2B" w:rsidP="00457D2B">
      <w:pPr>
        <w:autoSpaceDE w:val="0"/>
        <w:autoSpaceDN w:val="0"/>
        <w:ind w:left="960" w:hanging="480"/>
        <w:jc w:val="both"/>
        <w:rPr>
          <w:b/>
          <w:bCs/>
        </w:rPr>
      </w:pPr>
    </w:p>
    <w:p w14:paraId="0812F542" w14:textId="77777777" w:rsidR="00457D2B" w:rsidRDefault="00457D2B" w:rsidP="00457D2B">
      <w:pPr>
        <w:autoSpaceDE w:val="0"/>
        <w:autoSpaceDN w:val="0"/>
        <w:ind w:left="960" w:hanging="480"/>
        <w:jc w:val="both"/>
        <w:rPr>
          <w:b/>
          <w:bCs/>
        </w:rPr>
      </w:pPr>
    </w:p>
    <w:p w14:paraId="5A57A291" w14:textId="77777777" w:rsidR="00457D2B" w:rsidRDefault="00457D2B" w:rsidP="00457D2B">
      <w:pPr>
        <w:autoSpaceDE w:val="0"/>
        <w:autoSpaceDN w:val="0"/>
        <w:ind w:left="960" w:hanging="480"/>
        <w:jc w:val="both"/>
        <w:rPr>
          <w:b/>
          <w:bCs/>
        </w:rPr>
      </w:pPr>
    </w:p>
    <w:p w14:paraId="6F047A5A" w14:textId="77777777" w:rsidR="00457D2B" w:rsidRDefault="00457D2B" w:rsidP="00457D2B">
      <w:pPr>
        <w:autoSpaceDE w:val="0"/>
        <w:autoSpaceDN w:val="0"/>
        <w:ind w:left="960" w:hanging="480"/>
        <w:jc w:val="both"/>
        <w:rPr>
          <w:b/>
          <w:bCs/>
        </w:rPr>
      </w:pPr>
    </w:p>
    <w:p w14:paraId="19D6BB32" w14:textId="77777777" w:rsidR="00457D2B" w:rsidRDefault="00457D2B" w:rsidP="00457D2B">
      <w:pPr>
        <w:autoSpaceDE w:val="0"/>
        <w:autoSpaceDN w:val="0"/>
        <w:ind w:left="960" w:hanging="480"/>
        <w:jc w:val="both"/>
        <w:rPr>
          <w:b/>
          <w:bCs/>
        </w:rPr>
      </w:pPr>
    </w:p>
    <w:p w14:paraId="5DD8213D" w14:textId="77777777" w:rsidR="00457D2B" w:rsidRDefault="00457D2B" w:rsidP="00457D2B">
      <w:pPr>
        <w:autoSpaceDE w:val="0"/>
        <w:autoSpaceDN w:val="0"/>
        <w:ind w:left="960" w:hanging="480"/>
        <w:jc w:val="both"/>
        <w:rPr>
          <w:b/>
          <w:bCs/>
        </w:rPr>
      </w:pPr>
    </w:p>
    <w:p w14:paraId="47800437" w14:textId="77777777" w:rsidR="00457D2B" w:rsidRDefault="00457D2B" w:rsidP="00457D2B">
      <w:pPr>
        <w:autoSpaceDE w:val="0"/>
        <w:autoSpaceDN w:val="0"/>
        <w:ind w:left="960" w:hanging="480"/>
        <w:jc w:val="both"/>
        <w:rPr>
          <w:b/>
          <w:bCs/>
        </w:rPr>
      </w:pPr>
    </w:p>
    <w:p w14:paraId="152E90C5" w14:textId="77777777" w:rsidR="00457D2B" w:rsidRDefault="00457D2B" w:rsidP="00457D2B">
      <w:pPr>
        <w:autoSpaceDE w:val="0"/>
        <w:autoSpaceDN w:val="0"/>
        <w:ind w:left="960" w:hanging="480"/>
        <w:jc w:val="both"/>
        <w:rPr>
          <w:b/>
          <w:bCs/>
        </w:rPr>
      </w:pPr>
    </w:p>
    <w:p w14:paraId="3674806D" w14:textId="77777777" w:rsidR="00457D2B" w:rsidRDefault="00457D2B" w:rsidP="00457D2B">
      <w:pPr>
        <w:autoSpaceDE w:val="0"/>
        <w:autoSpaceDN w:val="0"/>
        <w:ind w:left="960" w:hanging="480"/>
        <w:jc w:val="both"/>
        <w:rPr>
          <w:b/>
          <w:bCs/>
        </w:rPr>
      </w:pPr>
    </w:p>
    <w:p w14:paraId="2E6FAB8B" w14:textId="77777777" w:rsidR="00457D2B" w:rsidRDefault="00457D2B" w:rsidP="00457D2B">
      <w:pPr>
        <w:autoSpaceDE w:val="0"/>
        <w:autoSpaceDN w:val="0"/>
        <w:ind w:left="960" w:hanging="480"/>
        <w:jc w:val="both"/>
        <w:rPr>
          <w:b/>
          <w:bCs/>
        </w:rPr>
      </w:pPr>
    </w:p>
    <w:p w14:paraId="0D14B416" w14:textId="77777777" w:rsidR="00457D2B" w:rsidRDefault="00457D2B" w:rsidP="00457D2B">
      <w:pPr>
        <w:autoSpaceDE w:val="0"/>
        <w:autoSpaceDN w:val="0"/>
        <w:ind w:left="960" w:hanging="480"/>
        <w:jc w:val="both"/>
        <w:rPr>
          <w:b/>
          <w:bCs/>
        </w:rPr>
      </w:pPr>
    </w:p>
    <w:p w14:paraId="6E4D797F" w14:textId="77777777" w:rsidR="00457D2B" w:rsidRDefault="00457D2B" w:rsidP="00457D2B">
      <w:pPr>
        <w:autoSpaceDE w:val="0"/>
        <w:autoSpaceDN w:val="0"/>
        <w:ind w:left="960" w:hanging="480"/>
        <w:jc w:val="both"/>
        <w:rPr>
          <w:b/>
          <w:bCs/>
        </w:rPr>
      </w:pPr>
    </w:p>
    <w:p w14:paraId="2D3ADE3F" w14:textId="77777777" w:rsidR="00457D2B" w:rsidRDefault="00457D2B" w:rsidP="00457D2B">
      <w:pPr>
        <w:autoSpaceDE w:val="0"/>
        <w:autoSpaceDN w:val="0"/>
        <w:ind w:left="960" w:hanging="480"/>
        <w:jc w:val="both"/>
        <w:rPr>
          <w:b/>
          <w:bCs/>
        </w:rPr>
      </w:pPr>
    </w:p>
    <w:p w14:paraId="466CD9F3" w14:textId="77777777" w:rsidR="00457D2B" w:rsidRDefault="00457D2B" w:rsidP="00457D2B">
      <w:pPr>
        <w:autoSpaceDE w:val="0"/>
        <w:autoSpaceDN w:val="0"/>
        <w:ind w:left="960" w:hanging="480"/>
        <w:jc w:val="both"/>
        <w:rPr>
          <w:b/>
          <w:bCs/>
        </w:rPr>
      </w:pPr>
    </w:p>
    <w:p w14:paraId="58F2088E" w14:textId="77777777" w:rsidR="00457D2B" w:rsidRDefault="00457D2B" w:rsidP="00457D2B">
      <w:pPr>
        <w:autoSpaceDE w:val="0"/>
        <w:autoSpaceDN w:val="0"/>
        <w:ind w:left="960" w:hanging="480"/>
        <w:jc w:val="both"/>
        <w:rPr>
          <w:b/>
          <w:bCs/>
        </w:rPr>
      </w:pPr>
    </w:p>
    <w:p w14:paraId="583F2226" w14:textId="77777777" w:rsidR="00457D2B" w:rsidRDefault="00457D2B" w:rsidP="00457D2B">
      <w:pPr>
        <w:autoSpaceDE w:val="0"/>
        <w:autoSpaceDN w:val="0"/>
        <w:ind w:left="960" w:hanging="480"/>
        <w:jc w:val="both"/>
        <w:rPr>
          <w:b/>
          <w:bCs/>
        </w:rPr>
      </w:pPr>
    </w:p>
    <w:p w14:paraId="090E0198" w14:textId="77777777" w:rsidR="00457D2B" w:rsidRDefault="00457D2B" w:rsidP="00457D2B">
      <w:pPr>
        <w:autoSpaceDE w:val="0"/>
        <w:autoSpaceDN w:val="0"/>
        <w:ind w:left="960" w:hanging="480"/>
        <w:jc w:val="both"/>
        <w:rPr>
          <w:b/>
          <w:bCs/>
        </w:rPr>
      </w:pPr>
    </w:p>
    <w:p w14:paraId="795FEC5F" w14:textId="77777777" w:rsidR="00457D2B" w:rsidRDefault="00457D2B" w:rsidP="00457D2B">
      <w:pPr>
        <w:autoSpaceDE w:val="0"/>
        <w:autoSpaceDN w:val="0"/>
        <w:ind w:left="960" w:hanging="480"/>
        <w:jc w:val="both"/>
        <w:rPr>
          <w:b/>
          <w:bCs/>
        </w:rPr>
      </w:pPr>
    </w:p>
    <w:p w14:paraId="6FFBF5A4" w14:textId="77777777" w:rsidR="00457D2B" w:rsidRDefault="00457D2B" w:rsidP="00457D2B">
      <w:pPr>
        <w:autoSpaceDE w:val="0"/>
        <w:autoSpaceDN w:val="0"/>
        <w:jc w:val="both"/>
        <w:rPr>
          <w:b/>
          <w:bCs/>
        </w:rPr>
        <w:sectPr w:rsidR="00457D2B" w:rsidSect="00457D2B">
          <w:footerReference w:type="default" r:id="rId6"/>
          <w:footerReference w:type="first" r:id="rId7"/>
          <w:pgSz w:w="11906" w:h="16838" w:code="9"/>
          <w:pgMar w:top="1701" w:right="1701" w:bottom="1701" w:left="2268" w:header="709" w:footer="709" w:gutter="0"/>
          <w:pgNumType w:start="28"/>
          <w:cols w:space="708"/>
          <w:titlePg/>
          <w:docGrid w:linePitch="360"/>
        </w:sectPr>
      </w:pPr>
    </w:p>
    <w:p w14:paraId="300B7B9B" w14:textId="77777777" w:rsidR="00457D2B" w:rsidRPr="00255D9C" w:rsidRDefault="00457D2B" w:rsidP="00457D2B">
      <w:pPr>
        <w:pStyle w:val="Caption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3" w:name="_Toc204515571"/>
      <w:r w:rsidRPr="00BF692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lastRenderedPageBreak/>
        <w:t xml:space="preserve">Lampiran </w:t>
      </w:r>
      <w:r w:rsidRPr="00BF692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BF692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instrText xml:space="preserve"> SEQ Lampiran \* ARABIC </w:instrText>
      </w:r>
      <w:r w:rsidRPr="00BF692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bCs/>
          <w:i w:val="0"/>
          <w:iCs w:val="0"/>
          <w:noProof/>
          <w:color w:val="auto"/>
          <w:sz w:val="24"/>
          <w:szCs w:val="24"/>
        </w:rPr>
        <w:t>2</w:t>
      </w:r>
      <w:r w:rsidRPr="00BF692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BF692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. </w:t>
      </w:r>
      <w:r w:rsidRPr="00BF6921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Uji </w:t>
      </w:r>
      <w:proofErr w:type="spellStart"/>
      <w:r w:rsidRPr="00BF6921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Regresi</w:t>
      </w:r>
      <w:proofErr w:type="spellEnd"/>
      <w:r w:rsidRPr="00BF6921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F6921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antara</w:t>
      </w:r>
      <w:proofErr w:type="spellEnd"/>
      <w:r w:rsidRPr="00BF6921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bookmarkEnd w:id="3"/>
      <w:proofErr w:type="spellStart"/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bobot</w:t>
      </w:r>
      <w:proofErr w:type="spellEnd"/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badan </w:t>
      </w:r>
      <w:proofErr w:type="spellStart"/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Hen Day.</w:t>
      </w:r>
    </w:p>
    <w:p w14:paraId="4391B9DB" w14:textId="77777777" w:rsidR="00457D2B" w:rsidRDefault="00457D2B" w:rsidP="00457D2B">
      <w:pPr>
        <w:pStyle w:val="BodyText"/>
        <w:spacing w:before="2" w:line="360" w:lineRule="auto"/>
        <w:ind w:right="140"/>
        <w:jc w:val="center"/>
        <w:rPr>
          <w:b/>
          <w:bCs/>
          <w:lang w:val="en-ID"/>
        </w:rPr>
      </w:pPr>
    </w:p>
    <w:tbl>
      <w:tblPr>
        <w:tblW w:w="13069" w:type="dxa"/>
        <w:jc w:val="center"/>
        <w:tblLook w:val="04A0" w:firstRow="1" w:lastRow="0" w:firstColumn="1" w:lastColumn="0" w:noHBand="0" w:noVBand="1"/>
      </w:tblPr>
      <w:tblGrid>
        <w:gridCol w:w="2268"/>
        <w:gridCol w:w="1544"/>
        <w:gridCol w:w="10"/>
        <w:gridCol w:w="1530"/>
        <w:gridCol w:w="10"/>
        <w:gridCol w:w="1256"/>
        <w:gridCol w:w="10"/>
        <w:gridCol w:w="930"/>
        <w:gridCol w:w="10"/>
        <w:gridCol w:w="1591"/>
        <w:gridCol w:w="10"/>
        <w:gridCol w:w="1350"/>
        <w:gridCol w:w="10"/>
        <w:gridCol w:w="1190"/>
        <w:gridCol w:w="10"/>
        <w:gridCol w:w="1330"/>
        <w:gridCol w:w="10"/>
      </w:tblGrid>
      <w:tr w:rsidR="00457D2B" w:rsidRPr="00255D9C" w14:paraId="0ED42348" w14:textId="77777777" w:rsidTr="00913E7E">
        <w:trPr>
          <w:gridAfter w:val="1"/>
          <w:wAfter w:w="10" w:type="dxa"/>
          <w:trHeight w:val="300"/>
          <w:jc w:val="center"/>
        </w:trPr>
        <w:tc>
          <w:tcPr>
            <w:tcW w:w="381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93EA83" w14:textId="77777777" w:rsidR="00457D2B" w:rsidRPr="00255D9C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255D9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Regression Statistics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88944" w14:textId="77777777" w:rsidR="00457D2B" w:rsidRPr="00255D9C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6E234" w14:textId="77777777" w:rsidR="00457D2B" w:rsidRPr="00255D9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098F7" w14:textId="77777777" w:rsidR="00457D2B" w:rsidRPr="00255D9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6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91EC9" w14:textId="77777777" w:rsidR="00457D2B" w:rsidRPr="00255D9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EE3CE" w14:textId="77777777" w:rsidR="00457D2B" w:rsidRPr="00255D9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6270F" w14:textId="77777777" w:rsidR="00457D2B" w:rsidRPr="00255D9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54065" w14:textId="77777777" w:rsidR="00457D2B" w:rsidRPr="00255D9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457D2B" w:rsidRPr="00255D9C" w14:paraId="7BEDE2EA" w14:textId="77777777" w:rsidTr="00913E7E">
        <w:trPr>
          <w:trHeight w:val="300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A4AA8" w14:textId="77777777" w:rsidR="00457D2B" w:rsidRPr="00255D9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255D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Multiple R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F1680" w14:textId="77777777" w:rsidR="00457D2B" w:rsidRPr="00255D9C" w:rsidRDefault="00457D2B" w:rsidP="00913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255D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0,94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F15EC" w14:textId="77777777" w:rsidR="00457D2B" w:rsidRPr="00255D9C" w:rsidRDefault="00457D2B" w:rsidP="00913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8EE60" w14:textId="77777777" w:rsidR="00457D2B" w:rsidRPr="00255D9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DCB71" w14:textId="77777777" w:rsidR="00457D2B" w:rsidRPr="00255D9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6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27D8C" w14:textId="77777777" w:rsidR="00457D2B" w:rsidRPr="00255D9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75959" w14:textId="77777777" w:rsidR="00457D2B" w:rsidRPr="00255D9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B7DFB" w14:textId="77777777" w:rsidR="00457D2B" w:rsidRPr="00255D9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CC713" w14:textId="77777777" w:rsidR="00457D2B" w:rsidRPr="00255D9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457D2B" w:rsidRPr="00255D9C" w14:paraId="0D2CEC7E" w14:textId="77777777" w:rsidTr="00913E7E">
        <w:trPr>
          <w:trHeight w:val="300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721FE" w14:textId="77777777" w:rsidR="00457D2B" w:rsidRPr="00255D9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255D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R Square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FF833" w14:textId="77777777" w:rsidR="00457D2B" w:rsidRPr="00255D9C" w:rsidRDefault="00457D2B" w:rsidP="00913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255D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0,88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177CC" w14:textId="77777777" w:rsidR="00457D2B" w:rsidRPr="00255D9C" w:rsidRDefault="00457D2B" w:rsidP="00913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D9A96" w14:textId="77777777" w:rsidR="00457D2B" w:rsidRPr="00255D9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03F4A" w14:textId="77777777" w:rsidR="00457D2B" w:rsidRPr="00255D9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6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8C8B5" w14:textId="77777777" w:rsidR="00457D2B" w:rsidRPr="00255D9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8A4E4" w14:textId="77777777" w:rsidR="00457D2B" w:rsidRPr="00255D9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A9034" w14:textId="77777777" w:rsidR="00457D2B" w:rsidRPr="00255D9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AD868" w14:textId="77777777" w:rsidR="00457D2B" w:rsidRPr="00255D9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457D2B" w:rsidRPr="00255D9C" w14:paraId="075BD174" w14:textId="77777777" w:rsidTr="00913E7E">
        <w:trPr>
          <w:trHeight w:val="300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96808" w14:textId="77777777" w:rsidR="00457D2B" w:rsidRPr="00255D9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255D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Adjusted R Square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8AE9B" w14:textId="77777777" w:rsidR="00457D2B" w:rsidRPr="00255D9C" w:rsidRDefault="00457D2B" w:rsidP="00913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255D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0,84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F56E2" w14:textId="77777777" w:rsidR="00457D2B" w:rsidRPr="00255D9C" w:rsidRDefault="00457D2B" w:rsidP="00913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50F7E" w14:textId="77777777" w:rsidR="00457D2B" w:rsidRPr="00255D9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02420" w14:textId="77777777" w:rsidR="00457D2B" w:rsidRPr="00255D9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6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6A0D0" w14:textId="77777777" w:rsidR="00457D2B" w:rsidRPr="00255D9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42674" w14:textId="77777777" w:rsidR="00457D2B" w:rsidRPr="00255D9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3F048" w14:textId="77777777" w:rsidR="00457D2B" w:rsidRPr="00255D9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5C036" w14:textId="77777777" w:rsidR="00457D2B" w:rsidRPr="00255D9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457D2B" w:rsidRPr="00255D9C" w14:paraId="109AF18E" w14:textId="77777777" w:rsidTr="00913E7E">
        <w:trPr>
          <w:trHeight w:val="300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F101A" w14:textId="77777777" w:rsidR="00457D2B" w:rsidRPr="00255D9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255D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Standard Error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9A1CA" w14:textId="77777777" w:rsidR="00457D2B" w:rsidRPr="00255D9C" w:rsidRDefault="00457D2B" w:rsidP="00913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255D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37,76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0B540" w14:textId="77777777" w:rsidR="00457D2B" w:rsidRPr="00255D9C" w:rsidRDefault="00457D2B" w:rsidP="00913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61D41" w14:textId="77777777" w:rsidR="00457D2B" w:rsidRPr="00255D9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D51FB" w14:textId="77777777" w:rsidR="00457D2B" w:rsidRPr="00255D9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6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EDE55" w14:textId="77777777" w:rsidR="00457D2B" w:rsidRPr="00255D9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415AE" w14:textId="77777777" w:rsidR="00457D2B" w:rsidRPr="00255D9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093E6" w14:textId="77777777" w:rsidR="00457D2B" w:rsidRPr="00255D9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6904F" w14:textId="77777777" w:rsidR="00457D2B" w:rsidRPr="00255D9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457D2B" w:rsidRPr="00255D9C" w14:paraId="258BF836" w14:textId="77777777" w:rsidTr="00913E7E">
        <w:trPr>
          <w:trHeight w:val="315"/>
          <w:jc w:val="center"/>
        </w:trPr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33199AC" w14:textId="77777777" w:rsidR="00457D2B" w:rsidRPr="00255D9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255D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Observations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0E12118" w14:textId="77777777" w:rsidR="00457D2B" w:rsidRPr="00255D9C" w:rsidRDefault="00457D2B" w:rsidP="00913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255D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F65BF" w14:textId="77777777" w:rsidR="00457D2B" w:rsidRPr="00255D9C" w:rsidRDefault="00457D2B" w:rsidP="00913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F0391" w14:textId="77777777" w:rsidR="00457D2B" w:rsidRPr="00255D9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88779" w14:textId="77777777" w:rsidR="00457D2B" w:rsidRPr="00255D9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6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216D4" w14:textId="77777777" w:rsidR="00457D2B" w:rsidRPr="00255D9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2B61B" w14:textId="77777777" w:rsidR="00457D2B" w:rsidRPr="00255D9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103A7" w14:textId="77777777" w:rsidR="00457D2B" w:rsidRPr="00255D9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5C8F9" w14:textId="77777777" w:rsidR="00457D2B" w:rsidRPr="00255D9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457D2B" w:rsidRPr="00255D9C" w14:paraId="4C146997" w14:textId="77777777" w:rsidTr="00913E7E">
        <w:trPr>
          <w:trHeight w:val="300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DFDEC" w14:textId="77777777" w:rsidR="00457D2B" w:rsidRPr="00255D9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2F317" w14:textId="77777777" w:rsidR="00457D2B" w:rsidRPr="00255D9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4A794" w14:textId="77777777" w:rsidR="00457D2B" w:rsidRPr="00255D9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D93A9" w14:textId="77777777" w:rsidR="00457D2B" w:rsidRPr="00255D9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68B65" w14:textId="77777777" w:rsidR="00457D2B" w:rsidRPr="00255D9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6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E62BA" w14:textId="77777777" w:rsidR="00457D2B" w:rsidRPr="00255D9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E6CE3" w14:textId="77777777" w:rsidR="00457D2B" w:rsidRPr="00255D9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408D8" w14:textId="77777777" w:rsidR="00457D2B" w:rsidRPr="00255D9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43224" w14:textId="77777777" w:rsidR="00457D2B" w:rsidRPr="00255D9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457D2B" w:rsidRPr="00255D9C" w14:paraId="19EF8548" w14:textId="77777777" w:rsidTr="00913E7E">
        <w:trPr>
          <w:trHeight w:val="315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3AFE1" w14:textId="77777777" w:rsidR="00457D2B" w:rsidRPr="00255D9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255D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ANOVA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F2566" w14:textId="77777777" w:rsidR="00457D2B" w:rsidRPr="00255D9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AB203" w14:textId="77777777" w:rsidR="00457D2B" w:rsidRPr="00255D9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C15E0" w14:textId="77777777" w:rsidR="00457D2B" w:rsidRPr="00255D9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004B8" w14:textId="77777777" w:rsidR="00457D2B" w:rsidRPr="00255D9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6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1F896" w14:textId="77777777" w:rsidR="00457D2B" w:rsidRPr="00255D9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A61FE" w14:textId="77777777" w:rsidR="00457D2B" w:rsidRPr="00255D9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E1C66" w14:textId="77777777" w:rsidR="00457D2B" w:rsidRPr="00255D9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447B4" w14:textId="77777777" w:rsidR="00457D2B" w:rsidRPr="00255D9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457D2B" w:rsidRPr="00255D9C" w14:paraId="1AAB1F35" w14:textId="77777777" w:rsidTr="00913E7E">
        <w:trPr>
          <w:trHeight w:val="300"/>
          <w:jc w:val="center"/>
        </w:trPr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D8DA2D" w14:textId="77777777" w:rsidR="00457D2B" w:rsidRPr="00255D9C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255D9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15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369A9B" w14:textId="77777777" w:rsidR="00457D2B" w:rsidRPr="00255D9C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255D9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df</w:t>
            </w:r>
            <w:proofErr w:type="spellEnd"/>
          </w:p>
        </w:tc>
        <w:tc>
          <w:tcPr>
            <w:tcW w:w="15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D6173B" w14:textId="77777777" w:rsidR="00457D2B" w:rsidRPr="00255D9C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255D9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SS</w:t>
            </w:r>
          </w:p>
        </w:tc>
        <w:tc>
          <w:tcPr>
            <w:tcW w:w="126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4613FF" w14:textId="77777777" w:rsidR="00457D2B" w:rsidRPr="00255D9C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255D9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MS</w:t>
            </w:r>
          </w:p>
        </w:tc>
        <w:tc>
          <w:tcPr>
            <w:tcW w:w="9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79BDEF" w14:textId="77777777" w:rsidR="00457D2B" w:rsidRPr="00255D9C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255D9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F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783852" w14:textId="77777777" w:rsidR="00457D2B" w:rsidRPr="00255D9C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255D9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Significance F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558A3" w14:textId="77777777" w:rsidR="00457D2B" w:rsidRPr="00255D9C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63D8E" w14:textId="77777777" w:rsidR="00457D2B" w:rsidRPr="00255D9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45058" w14:textId="77777777" w:rsidR="00457D2B" w:rsidRPr="00255D9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457D2B" w:rsidRPr="00255D9C" w14:paraId="510FA929" w14:textId="77777777" w:rsidTr="00913E7E">
        <w:trPr>
          <w:trHeight w:val="300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8E290" w14:textId="77777777" w:rsidR="00457D2B" w:rsidRPr="00255D9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255D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Regression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86B87" w14:textId="77777777" w:rsidR="00457D2B" w:rsidRPr="00255D9C" w:rsidRDefault="00457D2B" w:rsidP="00913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255D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2033D" w14:textId="77777777" w:rsidR="00457D2B" w:rsidRPr="00255D9C" w:rsidRDefault="00457D2B" w:rsidP="00913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255D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31238,98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33C43" w14:textId="77777777" w:rsidR="00457D2B" w:rsidRPr="00255D9C" w:rsidRDefault="00457D2B" w:rsidP="00913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255D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31238,98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BAEFB" w14:textId="77777777" w:rsidR="00457D2B" w:rsidRPr="00255D9C" w:rsidRDefault="00457D2B" w:rsidP="00913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255D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21,91</w:t>
            </w:r>
          </w:p>
        </w:tc>
        <w:tc>
          <w:tcPr>
            <w:tcW w:w="16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4A874" w14:textId="77777777" w:rsidR="00457D2B" w:rsidRPr="00255D9C" w:rsidRDefault="00457D2B" w:rsidP="00913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255D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0,02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F38BD" w14:textId="77777777" w:rsidR="00457D2B" w:rsidRPr="00255D9C" w:rsidRDefault="00457D2B" w:rsidP="00913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09940" w14:textId="77777777" w:rsidR="00457D2B" w:rsidRPr="00255D9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43058" w14:textId="77777777" w:rsidR="00457D2B" w:rsidRPr="00255D9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457D2B" w:rsidRPr="00255D9C" w14:paraId="09C41D78" w14:textId="77777777" w:rsidTr="00913E7E">
        <w:trPr>
          <w:trHeight w:val="300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97A36" w14:textId="77777777" w:rsidR="00457D2B" w:rsidRPr="00255D9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255D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Residual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24E2D" w14:textId="77777777" w:rsidR="00457D2B" w:rsidRPr="00255D9C" w:rsidRDefault="00457D2B" w:rsidP="00913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255D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DBEAF" w14:textId="77777777" w:rsidR="00457D2B" w:rsidRPr="00255D9C" w:rsidRDefault="00457D2B" w:rsidP="00913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255D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4277,52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90B19" w14:textId="77777777" w:rsidR="00457D2B" w:rsidRPr="00255D9C" w:rsidRDefault="00457D2B" w:rsidP="00913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255D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1425,84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BC1E1" w14:textId="77777777" w:rsidR="00457D2B" w:rsidRPr="00255D9C" w:rsidRDefault="00457D2B" w:rsidP="00913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6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9C210" w14:textId="77777777" w:rsidR="00457D2B" w:rsidRPr="00255D9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693D1" w14:textId="77777777" w:rsidR="00457D2B" w:rsidRPr="00255D9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16EA6" w14:textId="77777777" w:rsidR="00457D2B" w:rsidRPr="00255D9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EB936" w14:textId="77777777" w:rsidR="00457D2B" w:rsidRPr="00255D9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457D2B" w:rsidRPr="00255D9C" w14:paraId="270146F6" w14:textId="77777777" w:rsidTr="00913E7E">
        <w:trPr>
          <w:trHeight w:val="315"/>
          <w:jc w:val="center"/>
        </w:trPr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3AB37B2" w14:textId="77777777" w:rsidR="00457D2B" w:rsidRPr="00255D9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255D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Total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A847CDC" w14:textId="77777777" w:rsidR="00457D2B" w:rsidRPr="00255D9C" w:rsidRDefault="00457D2B" w:rsidP="00913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255D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7B6CB8D" w14:textId="77777777" w:rsidR="00457D2B" w:rsidRPr="00255D9C" w:rsidRDefault="00457D2B" w:rsidP="00913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255D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35516,50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AABD2F0" w14:textId="77777777" w:rsidR="00457D2B" w:rsidRPr="00255D9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255D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CC81E8C" w14:textId="77777777" w:rsidR="00457D2B" w:rsidRPr="00255D9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255D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160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448C724" w14:textId="77777777" w:rsidR="00457D2B" w:rsidRPr="00255D9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255D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C613A" w14:textId="77777777" w:rsidR="00457D2B" w:rsidRPr="00255D9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AF445" w14:textId="77777777" w:rsidR="00457D2B" w:rsidRPr="00255D9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9BAD5" w14:textId="77777777" w:rsidR="00457D2B" w:rsidRPr="00255D9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457D2B" w:rsidRPr="00255D9C" w14:paraId="38B3C679" w14:textId="77777777" w:rsidTr="00913E7E">
        <w:trPr>
          <w:trHeight w:val="315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C0D14" w14:textId="77777777" w:rsidR="00457D2B" w:rsidRPr="00255D9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E9D92" w14:textId="77777777" w:rsidR="00457D2B" w:rsidRPr="00255D9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FB3B1" w14:textId="77777777" w:rsidR="00457D2B" w:rsidRPr="00255D9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D7C59" w14:textId="77777777" w:rsidR="00457D2B" w:rsidRPr="00255D9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81D27" w14:textId="77777777" w:rsidR="00457D2B" w:rsidRPr="00255D9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6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32B33" w14:textId="77777777" w:rsidR="00457D2B" w:rsidRPr="00255D9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D08AF" w14:textId="77777777" w:rsidR="00457D2B" w:rsidRPr="00255D9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31485" w14:textId="77777777" w:rsidR="00457D2B" w:rsidRPr="00255D9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6D7DB" w14:textId="77777777" w:rsidR="00457D2B" w:rsidRPr="00255D9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457D2B" w:rsidRPr="00255D9C" w14:paraId="2175D5AE" w14:textId="77777777" w:rsidTr="00913E7E">
        <w:trPr>
          <w:trHeight w:val="300"/>
          <w:jc w:val="center"/>
        </w:trPr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D1E898" w14:textId="77777777" w:rsidR="00457D2B" w:rsidRPr="00255D9C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255D9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15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D50ADB" w14:textId="77777777" w:rsidR="00457D2B" w:rsidRPr="00255D9C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255D9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Coefficients</w:t>
            </w:r>
          </w:p>
        </w:tc>
        <w:tc>
          <w:tcPr>
            <w:tcW w:w="15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0E1BCC" w14:textId="77777777" w:rsidR="00457D2B" w:rsidRPr="00255D9C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255D9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Standard Error</w:t>
            </w:r>
          </w:p>
        </w:tc>
        <w:tc>
          <w:tcPr>
            <w:tcW w:w="126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4D2957" w14:textId="77777777" w:rsidR="00457D2B" w:rsidRPr="00255D9C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255D9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t Stat</w:t>
            </w:r>
          </w:p>
        </w:tc>
        <w:tc>
          <w:tcPr>
            <w:tcW w:w="9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37CC57" w14:textId="77777777" w:rsidR="00457D2B" w:rsidRPr="00255D9C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255D9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P-value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A7085D" w14:textId="77777777" w:rsidR="00457D2B" w:rsidRPr="00255D9C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255D9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Lower 95%</w:t>
            </w:r>
          </w:p>
        </w:tc>
        <w:tc>
          <w:tcPr>
            <w:tcW w:w="13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F89AB2" w14:textId="77777777" w:rsidR="00457D2B" w:rsidRPr="00255D9C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255D9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Upper 95%</w:t>
            </w:r>
          </w:p>
        </w:tc>
        <w:tc>
          <w:tcPr>
            <w:tcW w:w="12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53805F" w14:textId="77777777" w:rsidR="00457D2B" w:rsidRPr="00255D9C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255D9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Lower 95,0%</w:t>
            </w:r>
          </w:p>
        </w:tc>
        <w:tc>
          <w:tcPr>
            <w:tcW w:w="13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7090F5" w14:textId="77777777" w:rsidR="00457D2B" w:rsidRPr="00255D9C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255D9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Upper 95,0%</w:t>
            </w:r>
          </w:p>
        </w:tc>
      </w:tr>
      <w:tr w:rsidR="00457D2B" w:rsidRPr="00255D9C" w14:paraId="7E6E37C2" w14:textId="77777777" w:rsidTr="00913E7E">
        <w:trPr>
          <w:trHeight w:val="300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34369" w14:textId="77777777" w:rsidR="00457D2B" w:rsidRPr="00255D9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255D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Intercept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DECC2" w14:textId="77777777" w:rsidR="00457D2B" w:rsidRPr="00255D9C" w:rsidRDefault="00457D2B" w:rsidP="00913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255D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1701,24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0B19C" w14:textId="77777777" w:rsidR="00457D2B" w:rsidRPr="00255D9C" w:rsidRDefault="00457D2B" w:rsidP="00913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255D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28,52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A6D23" w14:textId="77777777" w:rsidR="00457D2B" w:rsidRPr="00255D9C" w:rsidRDefault="00457D2B" w:rsidP="00913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255D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59,66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9ABC8" w14:textId="77777777" w:rsidR="00457D2B" w:rsidRPr="00255D9C" w:rsidRDefault="00457D2B" w:rsidP="00913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255D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0,00</w:t>
            </w:r>
          </w:p>
        </w:tc>
        <w:tc>
          <w:tcPr>
            <w:tcW w:w="16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01037" w14:textId="77777777" w:rsidR="00457D2B" w:rsidRPr="00255D9C" w:rsidRDefault="00457D2B" w:rsidP="00913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255D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1610,49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AF1DC" w14:textId="77777777" w:rsidR="00457D2B" w:rsidRPr="00255D9C" w:rsidRDefault="00457D2B" w:rsidP="00913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255D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1792,00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D63B5" w14:textId="77777777" w:rsidR="00457D2B" w:rsidRPr="00255D9C" w:rsidRDefault="00457D2B" w:rsidP="00913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255D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1610,49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6E7FA" w14:textId="77777777" w:rsidR="00457D2B" w:rsidRPr="00255D9C" w:rsidRDefault="00457D2B" w:rsidP="00913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255D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1792,00</w:t>
            </w:r>
          </w:p>
        </w:tc>
      </w:tr>
      <w:tr w:rsidR="00457D2B" w:rsidRPr="00255D9C" w14:paraId="5021C54D" w14:textId="77777777" w:rsidTr="00913E7E">
        <w:trPr>
          <w:trHeight w:val="315"/>
          <w:jc w:val="center"/>
        </w:trPr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55E1ACA" w14:textId="77777777" w:rsidR="00457D2B" w:rsidRPr="00255D9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255D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X1 (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Hen Day</w:t>
            </w:r>
            <w:r w:rsidRPr="00255D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)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636A766" w14:textId="77777777" w:rsidR="00457D2B" w:rsidRPr="00255D9C" w:rsidRDefault="00457D2B" w:rsidP="00913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255D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3,50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9C0E319" w14:textId="77777777" w:rsidR="00457D2B" w:rsidRPr="00255D9C" w:rsidRDefault="00457D2B" w:rsidP="00913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255D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0,75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7D51743" w14:textId="77777777" w:rsidR="00457D2B" w:rsidRPr="00255D9C" w:rsidRDefault="00457D2B" w:rsidP="00913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255D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4,68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4EA55BC" w14:textId="77777777" w:rsidR="00457D2B" w:rsidRPr="00255D9C" w:rsidRDefault="00457D2B" w:rsidP="00913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255D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0,02</w:t>
            </w:r>
          </w:p>
        </w:tc>
        <w:tc>
          <w:tcPr>
            <w:tcW w:w="160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CE7D275" w14:textId="77777777" w:rsidR="00457D2B" w:rsidRPr="00255D9C" w:rsidRDefault="00457D2B" w:rsidP="00913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255D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1,12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4819F14" w14:textId="77777777" w:rsidR="00457D2B" w:rsidRPr="00255D9C" w:rsidRDefault="00457D2B" w:rsidP="00913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255D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5,87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BC0B488" w14:textId="77777777" w:rsidR="00457D2B" w:rsidRPr="00255D9C" w:rsidRDefault="00457D2B" w:rsidP="00913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255D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1,12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ADA9F66" w14:textId="77777777" w:rsidR="00457D2B" w:rsidRPr="00255D9C" w:rsidRDefault="00457D2B" w:rsidP="00913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255D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5,87</w:t>
            </w:r>
          </w:p>
        </w:tc>
      </w:tr>
    </w:tbl>
    <w:p w14:paraId="3A9AEC1F" w14:textId="77777777" w:rsidR="00457D2B" w:rsidRDefault="00457D2B" w:rsidP="00457D2B">
      <w:pPr>
        <w:pStyle w:val="BodyText"/>
        <w:spacing w:before="2" w:line="360" w:lineRule="auto"/>
        <w:ind w:right="140"/>
        <w:rPr>
          <w:b/>
          <w:bCs/>
          <w:lang w:val="en-ID"/>
        </w:rPr>
      </w:pPr>
    </w:p>
    <w:p w14:paraId="6461303C" w14:textId="77777777" w:rsidR="00457D2B" w:rsidRDefault="00457D2B" w:rsidP="00457D2B">
      <w:pPr>
        <w:pStyle w:val="BodyText"/>
        <w:spacing w:before="2" w:line="360" w:lineRule="auto"/>
        <w:ind w:right="140"/>
        <w:rPr>
          <w:b/>
          <w:bCs/>
          <w:lang w:val="en-ID"/>
        </w:rPr>
      </w:pPr>
    </w:p>
    <w:p w14:paraId="7F8458DE" w14:textId="77777777" w:rsidR="00457D2B" w:rsidRDefault="00457D2B" w:rsidP="00457D2B">
      <w:pPr>
        <w:pStyle w:val="BodyText"/>
        <w:spacing w:before="2" w:line="360" w:lineRule="auto"/>
        <w:ind w:right="140"/>
        <w:rPr>
          <w:b/>
          <w:bCs/>
          <w:lang w:val="en-ID"/>
        </w:rPr>
      </w:pPr>
    </w:p>
    <w:p w14:paraId="13522C25" w14:textId="77777777" w:rsidR="00457D2B" w:rsidRPr="005F4CAC" w:rsidRDefault="00457D2B" w:rsidP="00457D2B">
      <w:pPr>
        <w:pStyle w:val="Caption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4" w:name="_Toc204515572"/>
      <w:r w:rsidRPr="00BF692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lastRenderedPageBreak/>
        <w:t xml:space="preserve">Lampiran </w:t>
      </w:r>
      <w:r w:rsidRPr="00BF692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BF692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instrText xml:space="preserve"> SEQ Lampiran \* ARABIC </w:instrText>
      </w:r>
      <w:r w:rsidRPr="00BF692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bCs/>
          <w:i w:val="0"/>
          <w:iCs w:val="0"/>
          <w:noProof/>
          <w:color w:val="auto"/>
          <w:sz w:val="24"/>
          <w:szCs w:val="24"/>
        </w:rPr>
        <w:t>3</w:t>
      </w:r>
      <w:r w:rsidRPr="00BF692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BF692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. </w:t>
      </w:r>
      <w:r w:rsidRPr="00BF6921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Uji </w:t>
      </w:r>
      <w:proofErr w:type="spellStart"/>
      <w:r w:rsidRPr="00BF6921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Regresi</w:t>
      </w:r>
      <w:proofErr w:type="spellEnd"/>
      <w:r w:rsidRPr="00BF6921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F6921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antara</w:t>
      </w:r>
      <w:proofErr w:type="spellEnd"/>
      <w:r w:rsidRPr="00BF6921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bookmarkEnd w:id="4"/>
      <w:proofErr w:type="spellStart"/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bobot</w:t>
      </w:r>
      <w:proofErr w:type="spellEnd"/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badan </w:t>
      </w:r>
      <w:proofErr w:type="spellStart"/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Feed Intake.</w:t>
      </w:r>
    </w:p>
    <w:p w14:paraId="527445B5" w14:textId="77777777" w:rsidR="00457D2B" w:rsidRDefault="00457D2B" w:rsidP="00457D2B">
      <w:pPr>
        <w:pStyle w:val="BodyText"/>
        <w:spacing w:before="2" w:line="360" w:lineRule="auto"/>
        <w:ind w:right="140"/>
        <w:jc w:val="center"/>
        <w:rPr>
          <w:b/>
          <w:bCs/>
          <w:lang w:val="en-ID"/>
        </w:rPr>
      </w:pPr>
    </w:p>
    <w:tbl>
      <w:tblPr>
        <w:tblW w:w="12540" w:type="dxa"/>
        <w:jc w:val="center"/>
        <w:tblLook w:val="04A0" w:firstRow="1" w:lastRow="0" w:firstColumn="1" w:lastColumn="0" w:noHBand="0" w:noVBand="1"/>
      </w:tblPr>
      <w:tblGrid>
        <w:gridCol w:w="2268"/>
        <w:gridCol w:w="1373"/>
        <w:gridCol w:w="1540"/>
        <w:gridCol w:w="1116"/>
        <w:gridCol w:w="940"/>
        <w:gridCol w:w="1403"/>
        <w:gridCol w:w="1360"/>
        <w:gridCol w:w="1200"/>
        <w:gridCol w:w="1340"/>
      </w:tblGrid>
      <w:tr w:rsidR="00457D2B" w:rsidRPr="005F4CAC" w14:paraId="191D0FC6" w14:textId="77777777" w:rsidTr="00913E7E">
        <w:trPr>
          <w:trHeight w:val="300"/>
          <w:jc w:val="center"/>
        </w:trPr>
        <w:tc>
          <w:tcPr>
            <w:tcW w:w="364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A3086B" w14:textId="77777777" w:rsidR="00457D2B" w:rsidRPr="005F4CAC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4CA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Regression Statistics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6DEA3" w14:textId="77777777" w:rsidR="00457D2B" w:rsidRPr="005F4CAC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81764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61AB0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AB716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ECF70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8CCAF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13CF9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457D2B" w:rsidRPr="005F4CAC" w14:paraId="5AC2E076" w14:textId="77777777" w:rsidTr="00913E7E">
        <w:trPr>
          <w:trHeight w:val="300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2E764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4CA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Multiple R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38D3E" w14:textId="77777777" w:rsidR="00457D2B" w:rsidRPr="005F4CAC" w:rsidRDefault="00457D2B" w:rsidP="00913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4CA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0,32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E59EA" w14:textId="77777777" w:rsidR="00457D2B" w:rsidRPr="005F4CAC" w:rsidRDefault="00457D2B" w:rsidP="00913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C5068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57CEC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64D16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83FA6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EAA7C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F0F19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457D2B" w:rsidRPr="005F4CAC" w14:paraId="422562B4" w14:textId="77777777" w:rsidTr="00913E7E">
        <w:trPr>
          <w:trHeight w:val="300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9F96B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4CA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R Square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23C96" w14:textId="77777777" w:rsidR="00457D2B" w:rsidRPr="005F4CAC" w:rsidRDefault="00457D2B" w:rsidP="00913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4CA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0,10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B219B" w14:textId="77777777" w:rsidR="00457D2B" w:rsidRPr="005F4CAC" w:rsidRDefault="00457D2B" w:rsidP="00913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517D1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F84F8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CE1FA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62364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87891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5FFDB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457D2B" w:rsidRPr="005F4CAC" w14:paraId="5D467D56" w14:textId="77777777" w:rsidTr="00913E7E">
        <w:trPr>
          <w:trHeight w:val="300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86DAE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4CA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Adjusted R Square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48155" w14:textId="77777777" w:rsidR="00457D2B" w:rsidRPr="005F4CAC" w:rsidRDefault="00457D2B" w:rsidP="00913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4CA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-0,20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25A8B" w14:textId="77777777" w:rsidR="00457D2B" w:rsidRPr="005F4CAC" w:rsidRDefault="00457D2B" w:rsidP="00913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856F8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D4514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FFA11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923EF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465C8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1A150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457D2B" w:rsidRPr="005F4CAC" w14:paraId="1CF36F32" w14:textId="77777777" w:rsidTr="00913E7E">
        <w:trPr>
          <w:trHeight w:val="300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32F12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4CA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Standard Error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1B5C8" w14:textId="77777777" w:rsidR="00457D2B" w:rsidRPr="005F4CAC" w:rsidRDefault="00457D2B" w:rsidP="00913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4CA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103,23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79764" w14:textId="77777777" w:rsidR="00457D2B" w:rsidRPr="005F4CAC" w:rsidRDefault="00457D2B" w:rsidP="00913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7BA15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AA0E7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B9FB2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A7170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EC69B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5F7E1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457D2B" w:rsidRPr="005F4CAC" w14:paraId="790F135B" w14:textId="77777777" w:rsidTr="00913E7E">
        <w:trPr>
          <w:trHeight w:val="315"/>
          <w:jc w:val="center"/>
        </w:trPr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1FD9FB0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4CA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Observations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9E40A90" w14:textId="77777777" w:rsidR="00457D2B" w:rsidRPr="005F4CAC" w:rsidRDefault="00457D2B" w:rsidP="00913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4CA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6182A" w14:textId="77777777" w:rsidR="00457D2B" w:rsidRPr="005F4CAC" w:rsidRDefault="00457D2B" w:rsidP="00913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A0C00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B48E0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769EF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79DE9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1D44D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A73F4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457D2B" w:rsidRPr="005F4CAC" w14:paraId="77A89576" w14:textId="77777777" w:rsidTr="00913E7E">
        <w:trPr>
          <w:trHeight w:val="300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68158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CED67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C597D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1FEC8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80790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6EF09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D104C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72042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D4624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457D2B" w:rsidRPr="005F4CAC" w14:paraId="28789E02" w14:textId="77777777" w:rsidTr="00913E7E">
        <w:trPr>
          <w:trHeight w:val="315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ACD86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4CA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ANOVA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B58B0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60498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B1EF3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F2120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6A218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5218D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4E5DB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2CEE9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457D2B" w:rsidRPr="005F4CAC" w14:paraId="00CBB2FD" w14:textId="77777777" w:rsidTr="00913E7E">
        <w:trPr>
          <w:trHeight w:val="300"/>
          <w:jc w:val="center"/>
        </w:trPr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5272A4" w14:textId="77777777" w:rsidR="00457D2B" w:rsidRPr="005F4CAC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4CA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04D519" w14:textId="77777777" w:rsidR="00457D2B" w:rsidRPr="005F4CAC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5F4CA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df</w:t>
            </w:r>
            <w:proofErr w:type="spellEnd"/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6FD98E" w14:textId="77777777" w:rsidR="00457D2B" w:rsidRPr="005F4CAC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4CA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SS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F9DC47" w14:textId="77777777" w:rsidR="00457D2B" w:rsidRPr="005F4CAC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4CA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MS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845268" w14:textId="77777777" w:rsidR="00457D2B" w:rsidRPr="005F4CAC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4CA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F</w:t>
            </w: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5A259D" w14:textId="77777777" w:rsidR="00457D2B" w:rsidRPr="005F4CAC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4CA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Significance F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1DCF7" w14:textId="77777777" w:rsidR="00457D2B" w:rsidRPr="005F4CAC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6BCE8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9ED91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457D2B" w:rsidRPr="005F4CAC" w14:paraId="1BF78A92" w14:textId="77777777" w:rsidTr="00913E7E">
        <w:trPr>
          <w:trHeight w:val="300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E4930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4CA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Regression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A6F89" w14:textId="77777777" w:rsidR="00457D2B" w:rsidRPr="005F4CAC" w:rsidRDefault="00457D2B" w:rsidP="00913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4CA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5A97C" w14:textId="77777777" w:rsidR="00457D2B" w:rsidRPr="005F4CAC" w:rsidRDefault="00457D2B" w:rsidP="00913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4CA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3547,26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3B995" w14:textId="77777777" w:rsidR="00457D2B" w:rsidRPr="005F4CAC" w:rsidRDefault="00457D2B" w:rsidP="00913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4CA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3547,26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38A87" w14:textId="77777777" w:rsidR="00457D2B" w:rsidRPr="005F4CAC" w:rsidRDefault="00457D2B" w:rsidP="00913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4CA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0,33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6518F" w14:textId="77777777" w:rsidR="00457D2B" w:rsidRPr="005F4CAC" w:rsidRDefault="00457D2B" w:rsidP="00913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4CA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0,60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39FBC" w14:textId="77777777" w:rsidR="00457D2B" w:rsidRPr="005F4CAC" w:rsidRDefault="00457D2B" w:rsidP="00913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3BF65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26633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457D2B" w:rsidRPr="005F4CAC" w14:paraId="4CEC0608" w14:textId="77777777" w:rsidTr="00913E7E">
        <w:trPr>
          <w:trHeight w:val="300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BC6EE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4CA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Residual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B3B4D" w14:textId="77777777" w:rsidR="00457D2B" w:rsidRPr="005F4CAC" w:rsidRDefault="00457D2B" w:rsidP="00913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4CA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EE493" w14:textId="77777777" w:rsidR="00457D2B" w:rsidRPr="005F4CAC" w:rsidRDefault="00457D2B" w:rsidP="00913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4CA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31969,24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39F95" w14:textId="77777777" w:rsidR="00457D2B" w:rsidRPr="005F4CAC" w:rsidRDefault="00457D2B" w:rsidP="00913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4CA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10656,41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E2293" w14:textId="77777777" w:rsidR="00457D2B" w:rsidRPr="005F4CAC" w:rsidRDefault="00457D2B" w:rsidP="00913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1163B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E8B15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A8091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30FA6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457D2B" w:rsidRPr="005F4CAC" w14:paraId="6DF280BF" w14:textId="77777777" w:rsidTr="00913E7E">
        <w:trPr>
          <w:trHeight w:val="315"/>
          <w:jc w:val="center"/>
        </w:trPr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5B039A0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4CA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Total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49F6500" w14:textId="77777777" w:rsidR="00457D2B" w:rsidRPr="005F4CAC" w:rsidRDefault="00457D2B" w:rsidP="00913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4CA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1F27B7B" w14:textId="77777777" w:rsidR="00457D2B" w:rsidRPr="005F4CAC" w:rsidRDefault="00457D2B" w:rsidP="00913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4CA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35516,50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E77E64B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4CA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8CA7F18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4CA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B7AB03C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4CA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7B2A7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DAE1A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CD19E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457D2B" w:rsidRPr="005F4CAC" w14:paraId="66CB24E1" w14:textId="77777777" w:rsidTr="00913E7E">
        <w:trPr>
          <w:trHeight w:val="315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2243D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4ED97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B5A86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CA804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6530E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D235E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29A8C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FDF0D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CC8AB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457D2B" w:rsidRPr="005F4CAC" w14:paraId="4F280A21" w14:textId="77777777" w:rsidTr="00913E7E">
        <w:trPr>
          <w:trHeight w:val="300"/>
          <w:jc w:val="center"/>
        </w:trPr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52C6FF" w14:textId="77777777" w:rsidR="00457D2B" w:rsidRPr="005F4CAC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4CA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A8F6C1" w14:textId="77777777" w:rsidR="00457D2B" w:rsidRPr="005F4CAC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4CA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Coefficients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0F4D51" w14:textId="77777777" w:rsidR="00457D2B" w:rsidRPr="005F4CAC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4CA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Standard Error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15D201" w14:textId="77777777" w:rsidR="00457D2B" w:rsidRPr="005F4CAC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4CA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t Stat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261EF8" w14:textId="77777777" w:rsidR="00457D2B" w:rsidRPr="005F4CAC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4CA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P-value</w:t>
            </w: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7EE930" w14:textId="77777777" w:rsidR="00457D2B" w:rsidRPr="005F4CAC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4CA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Lower 95%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C488CA" w14:textId="77777777" w:rsidR="00457D2B" w:rsidRPr="005F4CAC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4CA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Upper 95%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C0899E" w14:textId="77777777" w:rsidR="00457D2B" w:rsidRPr="005F4CAC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4CA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Lower 95,0%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6C633D" w14:textId="77777777" w:rsidR="00457D2B" w:rsidRPr="005F4CAC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4CA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Upper 95,0%</w:t>
            </w:r>
          </w:p>
        </w:tc>
      </w:tr>
      <w:tr w:rsidR="00457D2B" w:rsidRPr="005F4CAC" w14:paraId="0C01A00C" w14:textId="77777777" w:rsidTr="00913E7E">
        <w:trPr>
          <w:trHeight w:val="300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96E47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4CA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Intercept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86EE9" w14:textId="77777777" w:rsidR="00457D2B" w:rsidRPr="005F4CAC" w:rsidRDefault="00457D2B" w:rsidP="00913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4CA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938,37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3C7AC" w14:textId="77777777" w:rsidR="00457D2B" w:rsidRPr="005F4CAC" w:rsidRDefault="00457D2B" w:rsidP="00913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4CA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1509,38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FE1F5" w14:textId="77777777" w:rsidR="00457D2B" w:rsidRPr="005F4CAC" w:rsidRDefault="00457D2B" w:rsidP="00913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4CA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0,62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C50FD" w14:textId="77777777" w:rsidR="00457D2B" w:rsidRPr="005F4CAC" w:rsidRDefault="00457D2B" w:rsidP="00913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4CA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0,58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BE3B6" w14:textId="77777777" w:rsidR="00457D2B" w:rsidRPr="005F4CAC" w:rsidRDefault="00457D2B" w:rsidP="00913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4CA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-3865,15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B82E0" w14:textId="77777777" w:rsidR="00457D2B" w:rsidRPr="005F4CAC" w:rsidRDefault="00457D2B" w:rsidP="00913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4CA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5741,88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8A956" w14:textId="77777777" w:rsidR="00457D2B" w:rsidRPr="005F4CAC" w:rsidRDefault="00457D2B" w:rsidP="00913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4CA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-3865,15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51989" w14:textId="77777777" w:rsidR="00457D2B" w:rsidRPr="005F4CAC" w:rsidRDefault="00457D2B" w:rsidP="00913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4CA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5741,88</w:t>
            </w:r>
          </w:p>
        </w:tc>
      </w:tr>
      <w:tr w:rsidR="00457D2B" w:rsidRPr="005F4CAC" w14:paraId="4B5E494B" w14:textId="77777777" w:rsidTr="00913E7E">
        <w:trPr>
          <w:trHeight w:val="315"/>
          <w:jc w:val="center"/>
        </w:trPr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565A8D4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4CA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X2 (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Feed Intake</w:t>
            </w:r>
            <w:r w:rsidRPr="005F4CA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)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80A96E6" w14:textId="77777777" w:rsidR="00457D2B" w:rsidRPr="005F4CAC" w:rsidRDefault="00457D2B" w:rsidP="00913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4CA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9,22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94BACC6" w14:textId="77777777" w:rsidR="00457D2B" w:rsidRPr="005F4CAC" w:rsidRDefault="00457D2B" w:rsidP="00913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4CA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15,98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730231D" w14:textId="77777777" w:rsidR="00457D2B" w:rsidRPr="005F4CAC" w:rsidRDefault="00457D2B" w:rsidP="00913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4CA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0,58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CBFDAB1" w14:textId="77777777" w:rsidR="00457D2B" w:rsidRPr="005F4CAC" w:rsidRDefault="00457D2B" w:rsidP="00913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4CA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0,60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73572E5" w14:textId="77777777" w:rsidR="00457D2B" w:rsidRPr="005F4CAC" w:rsidRDefault="00457D2B" w:rsidP="00913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4CA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-41,63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88596AE" w14:textId="77777777" w:rsidR="00457D2B" w:rsidRPr="005F4CAC" w:rsidRDefault="00457D2B" w:rsidP="00913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4CA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60,06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7F262BB" w14:textId="77777777" w:rsidR="00457D2B" w:rsidRPr="005F4CAC" w:rsidRDefault="00457D2B" w:rsidP="00913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4CA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-41,63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8C291C0" w14:textId="77777777" w:rsidR="00457D2B" w:rsidRPr="005F4CAC" w:rsidRDefault="00457D2B" w:rsidP="00913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4CA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60,06</w:t>
            </w:r>
          </w:p>
        </w:tc>
      </w:tr>
    </w:tbl>
    <w:p w14:paraId="7B2E9437" w14:textId="77777777" w:rsidR="00457D2B" w:rsidRDefault="00457D2B" w:rsidP="00457D2B">
      <w:pPr>
        <w:pStyle w:val="BodyText"/>
        <w:spacing w:before="2" w:line="360" w:lineRule="auto"/>
        <w:ind w:right="140"/>
        <w:rPr>
          <w:b/>
          <w:bCs/>
          <w:lang w:val="en-ID"/>
        </w:rPr>
      </w:pPr>
    </w:p>
    <w:p w14:paraId="44F8F73E" w14:textId="77777777" w:rsidR="00457D2B" w:rsidRDefault="00457D2B" w:rsidP="00457D2B">
      <w:pPr>
        <w:pStyle w:val="BodyText"/>
        <w:spacing w:before="2" w:line="360" w:lineRule="auto"/>
        <w:ind w:right="140"/>
        <w:rPr>
          <w:b/>
          <w:bCs/>
          <w:lang w:val="en-ID"/>
        </w:rPr>
      </w:pPr>
    </w:p>
    <w:p w14:paraId="1E31E9B4" w14:textId="77777777" w:rsidR="00457D2B" w:rsidRDefault="00457D2B" w:rsidP="00457D2B">
      <w:pPr>
        <w:pStyle w:val="BodyText"/>
        <w:spacing w:before="2" w:line="360" w:lineRule="auto"/>
        <w:ind w:right="140"/>
        <w:rPr>
          <w:b/>
          <w:bCs/>
          <w:lang w:val="en-ID"/>
        </w:rPr>
      </w:pPr>
    </w:p>
    <w:p w14:paraId="7BDF729B" w14:textId="77777777" w:rsidR="00457D2B" w:rsidRPr="00BF6921" w:rsidRDefault="00457D2B" w:rsidP="00457D2B">
      <w:pPr>
        <w:pStyle w:val="Caption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bookmarkStart w:id="5" w:name="_Toc204515573"/>
      <w:r w:rsidRPr="00BF692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lastRenderedPageBreak/>
        <w:t xml:space="preserve">Lampiran </w:t>
      </w:r>
      <w:r w:rsidRPr="00BF692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BF692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instrText xml:space="preserve"> SEQ Lampiran \* ARABIC </w:instrText>
      </w:r>
      <w:r w:rsidRPr="00BF692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bCs/>
          <w:i w:val="0"/>
          <w:iCs w:val="0"/>
          <w:noProof/>
          <w:color w:val="auto"/>
          <w:sz w:val="24"/>
          <w:szCs w:val="24"/>
        </w:rPr>
        <w:t>4</w:t>
      </w:r>
      <w:r w:rsidRPr="00BF692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BF692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. </w:t>
      </w:r>
      <w:r w:rsidRPr="00BF6921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Uji </w:t>
      </w:r>
      <w:proofErr w:type="spellStart"/>
      <w:r w:rsidRPr="00BF6921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Regresi</w:t>
      </w:r>
      <w:proofErr w:type="spellEnd"/>
      <w:r w:rsidRPr="00BF6921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F6921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antara</w:t>
      </w:r>
      <w:bookmarkEnd w:id="5"/>
      <w:proofErr w:type="spellEnd"/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bobot</w:t>
      </w:r>
      <w:proofErr w:type="spellEnd"/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badan </w:t>
      </w:r>
      <w:proofErr w:type="spellStart"/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berat</w:t>
      </w:r>
      <w:proofErr w:type="spellEnd"/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telur</w:t>
      </w:r>
      <w:proofErr w:type="spellEnd"/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.</w:t>
      </w:r>
    </w:p>
    <w:p w14:paraId="463CAACE" w14:textId="77777777" w:rsidR="00457D2B" w:rsidRDefault="00457D2B" w:rsidP="00457D2B">
      <w:pPr>
        <w:pStyle w:val="BodyText"/>
        <w:spacing w:before="2" w:line="360" w:lineRule="auto"/>
        <w:ind w:right="140"/>
        <w:jc w:val="center"/>
        <w:rPr>
          <w:b/>
          <w:bCs/>
          <w:lang w:val="en-ID"/>
        </w:rPr>
      </w:pPr>
    </w:p>
    <w:tbl>
      <w:tblPr>
        <w:tblW w:w="12535" w:type="dxa"/>
        <w:jc w:val="center"/>
        <w:tblLook w:val="04A0" w:firstRow="1" w:lastRow="0" w:firstColumn="1" w:lastColumn="0" w:noHBand="0" w:noVBand="1"/>
      </w:tblPr>
      <w:tblGrid>
        <w:gridCol w:w="2268"/>
        <w:gridCol w:w="1368"/>
        <w:gridCol w:w="1540"/>
        <w:gridCol w:w="1116"/>
        <w:gridCol w:w="940"/>
        <w:gridCol w:w="1403"/>
        <w:gridCol w:w="1360"/>
        <w:gridCol w:w="1200"/>
        <w:gridCol w:w="1340"/>
      </w:tblGrid>
      <w:tr w:rsidR="00457D2B" w:rsidRPr="005F4CAC" w14:paraId="76C56E5F" w14:textId="77777777" w:rsidTr="00913E7E">
        <w:trPr>
          <w:trHeight w:val="300"/>
          <w:jc w:val="center"/>
        </w:trPr>
        <w:tc>
          <w:tcPr>
            <w:tcW w:w="363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717C7A" w14:textId="77777777" w:rsidR="00457D2B" w:rsidRPr="005F4CAC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4CA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Regression Statistics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10D6B" w14:textId="77777777" w:rsidR="00457D2B" w:rsidRPr="005F4CAC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C8515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A4DD9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941CB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DD8EB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796D9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2D6C1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457D2B" w:rsidRPr="005F4CAC" w14:paraId="3422F2A6" w14:textId="77777777" w:rsidTr="00913E7E">
        <w:trPr>
          <w:trHeight w:val="300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81E90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4CA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Multiple R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92B18" w14:textId="77777777" w:rsidR="00457D2B" w:rsidRPr="005F4CAC" w:rsidRDefault="00457D2B" w:rsidP="00913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4CA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0,98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6F4B5" w14:textId="77777777" w:rsidR="00457D2B" w:rsidRPr="005F4CAC" w:rsidRDefault="00457D2B" w:rsidP="00913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6BE69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3A953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38D33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CB246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FEB9D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ECB1D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457D2B" w:rsidRPr="005F4CAC" w14:paraId="757F5450" w14:textId="77777777" w:rsidTr="00913E7E">
        <w:trPr>
          <w:trHeight w:val="300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39F59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4CA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R Square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4F964" w14:textId="77777777" w:rsidR="00457D2B" w:rsidRPr="005F4CAC" w:rsidRDefault="00457D2B" w:rsidP="00913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4CA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0,95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045EC" w14:textId="77777777" w:rsidR="00457D2B" w:rsidRPr="005F4CAC" w:rsidRDefault="00457D2B" w:rsidP="00913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74B59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25C4B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B5D3F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515F8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8D45C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7C4A3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457D2B" w:rsidRPr="005F4CAC" w14:paraId="0FB53334" w14:textId="77777777" w:rsidTr="00913E7E">
        <w:trPr>
          <w:trHeight w:val="300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27C9F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4CA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Adjusted R Square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3A779" w14:textId="77777777" w:rsidR="00457D2B" w:rsidRPr="005F4CAC" w:rsidRDefault="00457D2B" w:rsidP="00913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4CA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0,94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C79EA" w14:textId="77777777" w:rsidR="00457D2B" w:rsidRPr="005F4CAC" w:rsidRDefault="00457D2B" w:rsidP="00913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DDF40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A5A8A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03421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CA137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1A2E8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375A6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457D2B" w:rsidRPr="005F4CAC" w14:paraId="2AD4B13C" w14:textId="77777777" w:rsidTr="00913E7E">
        <w:trPr>
          <w:trHeight w:val="300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A19D3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4CA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Standard Error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D7584" w14:textId="77777777" w:rsidR="00457D2B" w:rsidRPr="005F4CAC" w:rsidRDefault="00457D2B" w:rsidP="00913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4CA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23,19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215D4" w14:textId="77777777" w:rsidR="00457D2B" w:rsidRPr="005F4CAC" w:rsidRDefault="00457D2B" w:rsidP="00913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C4DCB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12E2E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54E7D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0D897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20820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E836D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457D2B" w:rsidRPr="005F4CAC" w14:paraId="73019A08" w14:textId="77777777" w:rsidTr="00913E7E">
        <w:trPr>
          <w:trHeight w:val="315"/>
          <w:jc w:val="center"/>
        </w:trPr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CA00CF6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4CA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Observations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31DFBC0" w14:textId="77777777" w:rsidR="00457D2B" w:rsidRPr="005F4CAC" w:rsidRDefault="00457D2B" w:rsidP="00913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4CA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FF268" w14:textId="77777777" w:rsidR="00457D2B" w:rsidRPr="005F4CAC" w:rsidRDefault="00457D2B" w:rsidP="00913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34AB5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5F42C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4FD7A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CDB5B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80815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AAED3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457D2B" w:rsidRPr="005F4CAC" w14:paraId="28F43065" w14:textId="77777777" w:rsidTr="00913E7E">
        <w:trPr>
          <w:trHeight w:val="300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F2CC1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4A7BA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36C94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933B8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1FE65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95FE8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0FA74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536AA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F01C8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457D2B" w:rsidRPr="005F4CAC" w14:paraId="44B07F00" w14:textId="77777777" w:rsidTr="00913E7E">
        <w:trPr>
          <w:trHeight w:val="315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16B42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4CA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ANOVA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C9146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E2384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546CF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A5476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6DD81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C5EE7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190DF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F8364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457D2B" w:rsidRPr="005F4CAC" w14:paraId="0430F224" w14:textId="77777777" w:rsidTr="00913E7E">
        <w:trPr>
          <w:trHeight w:val="300"/>
          <w:jc w:val="center"/>
        </w:trPr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04FD83" w14:textId="77777777" w:rsidR="00457D2B" w:rsidRPr="005F4CAC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4CA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7E749D" w14:textId="77777777" w:rsidR="00457D2B" w:rsidRPr="005F4CAC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5F4CA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df</w:t>
            </w:r>
            <w:proofErr w:type="spellEnd"/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4C85B4" w14:textId="77777777" w:rsidR="00457D2B" w:rsidRPr="005F4CAC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4CA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SS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B1F5A0" w14:textId="77777777" w:rsidR="00457D2B" w:rsidRPr="005F4CAC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4CA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MS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28CD8B" w14:textId="77777777" w:rsidR="00457D2B" w:rsidRPr="005F4CAC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4CA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F</w:t>
            </w: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624635" w14:textId="77777777" w:rsidR="00457D2B" w:rsidRPr="005F4CAC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4CA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Significance F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C2AB5" w14:textId="77777777" w:rsidR="00457D2B" w:rsidRPr="005F4CAC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F3839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CADB5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457D2B" w:rsidRPr="005F4CAC" w14:paraId="1CE22A23" w14:textId="77777777" w:rsidTr="00913E7E">
        <w:trPr>
          <w:trHeight w:val="300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60C71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4CA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Regression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84230" w14:textId="77777777" w:rsidR="00457D2B" w:rsidRPr="005F4CAC" w:rsidRDefault="00457D2B" w:rsidP="00913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4CA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FFDEF" w14:textId="77777777" w:rsidR="00457D2B" w:rsidRPr="005F4CAC" w:rsidRDefault="00457D2B" w:rsidP="00913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4CA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33902,65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D9323" w14:textId="77777777" w:rsidR="00457D2B" w:rsidRPr="005F4CAC" w:rsidRDefault="00457D2B" w:rsidP="00913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4CA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33902,65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29355" w14:textId="77777777" w:rsidR="00457D2B" w:rsidRPr="005F4CAC" w:rsidRDefault="00457D2B" w:rsidP="00913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4CA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63,02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B1A31" w14:textId="77777777" w:rsidR="00457D2B" w:rsidRPr="005F4CAC" w:rsidRDefault="00457D2B" w:rsidP="00913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4CA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89C5F" w14:textId="77777777" w:rsidR="00457D2B" w:rsidRPr="005F4CAC" w:rsidRDefault="00457D2B" w:rsidP="00913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3C8CB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AFD40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457D2B" w:rsidRPr="005F4CAC" w14:paraId="7F478F56" w14:textId="77777777" w:rsidTr="00913E7E">
        <w:trPr>
          <w:trHeight w:val="300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748CC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4CA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Residual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089E9" w14:textId="77777777" w:rsidR="00457D2B" w:rsidRPr="005F4CAC" w:rsidRDefault="00457D2B" w:rsidP="00913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4CA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77447" w14:textId="77777777" w:rsidR="00457D2B" w:rsidRPr="005F4CAC" w:rsidRDefault="00457D2B" w:rsidP="00913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4CA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1613,85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4B052" w14:textId="77777777" w:rsidR="00457D2B" w:rsidRPr="005F4CAC" w:rsidRDefault="00457D2B" w:rsidP="00913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4CA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537,95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CFC2C" w14:textId="77777777" w:rsidR="00457D2B" w:rsidRPr="005F4CAC" w:rsidRDefault="00457D2B" w:rsidP="00913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321A3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E5B82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95647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FC9A5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457D2B" w:rsidRPr="005F4CAC" w14:paraId="34A39AB9" w14:textId="77777777" w:rsidTr="00913E7E">
        <w:trPr>
          <w:trHeight w:val="315"/>
          <w:jc w:val="center"/>
        </w:trPr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752D29F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4CA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Total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F670BAF" w14:textId="77777777" w:rsidR="00457D2B" w:rsidRPr="005F4CAC" w:rsidRDefault="00457D2B" w:rsidP="00913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4CA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F37FE08" w14:textId="77777777" w:rsidR="00457D2B" w:rsidRPr="005F4CAC" w:rsidRDefault="00457D2B" w:rsidP="00913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4CA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35516,50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219615B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4CA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2B8C1FE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4CA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4F6F042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4CA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BFCA7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86312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D5931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457D2B" w:rsidRPr="005F4CAC" w14:paraId="63A45DBF" w14:textId="77777777" w:rsidTr="00913E7E">
        <w:trPr>
          <w:trHeight w:val="315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37098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33255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EF325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2AD7A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615C3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D97A8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FDC40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16362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E822A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457D2B" w:rsidRPr="005F4CAC" w14:paraId="558EC4FB" w14:textId="77777777" w:rsidTr="00913E7E">
        <w:trPr>
          <w:trHeight w:val="300"/>
          <w:jc w:val="center"/>
        </w:trPr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AD5615" w14:textId="77777777" w:rsidR="00457D2B" w:rsidRPr="005F4CAC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4CA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CC3A79" w14:textId="77777777" w:rsidR="00457D2B" w:rsidRPr="005F4CAC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4CA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Coefficients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EBFB71" w14:textId="77777777" w:rsidR="00457D2B" w:rsidRPr="005F4CAC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4CA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Standard Error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19DC77" w14:textId="77777777" w:rsidR="00457D2B" w:rsidRPr="005F4CAC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4CA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t Stat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2BA6D6" w14:textId="77777777" w:rsidR="00457D2B" w:rsidRPr="005F4CAC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4CA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P-value</w:t>
            </w: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AC1EE9" w14:textId="77777777" w:rsidR="00457D2B" w:rsidRPr="005F4CAC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4CA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Lower 95%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2A88D8" w14:textId="77777777" w:rsidR="00457D2B" w:rsidRPr="005F4CAC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4CA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Upper 95%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D082CA" w14:textId="77777777" w:rsidR="00457D2B" w:rsidRPr="005F4CAC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4CA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Lower 95,0%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363B53" w14:textId="77777777" w:rsidR="00457D2B" w:rsidRPr="005F4CAC" w:rsidRDefault="00457D2B" w:rsidP="0091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4CA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Upper 95,0%</w:t>
            </w:r>
          </w:p>
        </w:tc>
      </w:tr>
      <w:tr w:rsidR="00457D2B" w:rsidRPr="005F4CAC" w14:paraId="0244B3EE" w14:textId="77777777" w:rsidTr="00913E7E">
        <w:trPr>
          <w:trHeight w:val="300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7A540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4CA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Intercept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B80CF" w14:textId="77777777" w:rsidR="00457D2B" w:rsidRPr="005F4CAC" w:rsidRDefault="00457D2B" w:rsidP="00913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4CA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722,51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96900" w14:textId="77777777" w:rsidR="00457D2B" w:rsidRPr="005F4CAC" w:rsidRDefault="00457D2B" w:rsidP="00913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4CA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137,23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E231A" w14:textId="77777777" w:rsidR="00457D2B" w:rsidRPr="005F4CAC" w:rsidRDefault="00457D2B" w:rsidP="00913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4CA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5,27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59142" w14:textId="77777777" w:rsidR="00457D2B" w:rsidRPr="005F4CAC" w:rsidRDefault="00457D2B" w:rsidP="00913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4CA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0,01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271B5" w14:textId="77777777" w:rsidR="00457D2B" w:rsidRPr="005F4CAC" w:rsidRDefault="00457D2B" w:rsidP="00913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4CA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285,79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119B2" w14:textId="77777777" w:rsidR="00457D2B" w:rsidRPr="005F4CAC" w:rsidRDefault="00457D2B" w:rsidP="00913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4CA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1159,23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3C60F" w14:textId="77777777" w:rsidR="00457D2B" w:rsidRPr="005F4CAC" w:rsidRDefault="00457D2B" w:rsidP="00913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4CA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285,79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22C27" w14:textId="77777777" w:rsidR="00457D2B" w:rsidRPr="005F4CAC" w:rsidRDefault="00457D2B" w:rsidP="00913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4CA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1159,23</w:t>
            </w:r>
          </w:p>
        </w:tc>
      </w:tr>
      <w:tr w:rsidR="00457D2B" w:rsidRPr="005F4CAC" w14:paraId="57CF6689" w14:textId="77777777" w:rsidTr="00913E7E">
        <w:trPr>
          <w:trHeight w:val="315"/>
          <w:jc w:val="center"/>
        </w:trPr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0B76A2F" w14:textId="77777777" w:rsidR="00457D2B" w:rsidRPr="005F4CAC" w:rsidRDefault="00457D2B" w:rsidP="00913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4CA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X3 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Berat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Telur</w:t>
            </w:r>
            <w:proofErr w:type="spellEnd"/>
            <w:r w:rsidRPr="005F4CA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)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77153CF" w14:textId="77777777" w:rsidR="00457D2B" w:rsidRPr="005F4CAC" w:rsidRDefault="00457D2B" w:rsidP="00913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4CA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21,96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1A908AA" w14:textId="77777777" w:rsidR="00457D2B" w:rsidRPr="005F4CAC" w:rsidRDefault="00457D2B" w:rsidP="00913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4CA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2,77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CBE1AC8" w14:textId="77777777" w:rsidR="00457D2B" w:rsidRPr="005F4CAC" w:rsidRDefault="00457D2B" w:rsidP="00913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4CA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7,94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41626E6" w14:textId="77777777" w:rsidR="00457D2B" w:rsidRPr="005F4CAC" w:rsidRDefault="00457D2B" w:rsidP="00913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4CA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0DF20E5" w14:textId="77777777" w:rsidR="00457D2B" w:rsidRPr="005F4CAC" w:rsidRDefault="00457D2B" w:rsidP="00913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4CA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13,16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AFDB4C7" w14:textId="77777777" w:rsidR="00457D2B" w:rsidRPr="005F4CAC" w:rsidRDefault="00457D2B" w:rsidP="00913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4CA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30,77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20D09FC" w14:textId="77777777" w:rsidR="00457D2B" w:rsidRPr="005F4CAC" w:rsidRDefault="00457D2B" w:rsidP="00913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4CA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13,16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94504A1" w14:textId="77777777" w:rsidR="00457D2B" w:rsidRPr="005F4CAC" w:rsidRDefault="00457D2B" w:rsidP="00913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F4CA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30,77</w:t>
            </w:r>
          </w:p>
        </w:tc>
      </w:tr>
    </w:tbl>
    <w:p w14:paraId="4A9D6BA3" w14:textId="77777777" w:rsidR="00457D2B" w:rsidRDefault="00457D2B" w:rsidP="00457D2B">
      <w:pPr>
        <w:autoSpaceDE w:val="0"/>
        <w:autoSpaceDN w:val="0"/>
        <w:jc w:val="both"/>
        <w:rPr>
          <w:b/>
          <w:bCs/>
        </w:rPr>
        <w:sectPr w:rsidR="00457D2B" w:rsidSect="00457D2B">
          <w:pgSz w:w="16838" w:h="11906" w:orient="landscape" w:code="9"/>
          <w:pgMar w:top="2268" w:right="1701" w:bottom="1701" w:left="1701" w:header="709" w:footer="709" w:gutter="0"/>
          <w:cols w:space="708"/>
          <w:docGrid w:linePitch="360"/>
        </w:sectPr>
      </w:pPr>
    </w:p>
    <w:p w14:paraId="14372C33" w14:textId="77777777" w:rsidR="00457D2B" w:rsidRDefault="00457D2B" w:rsidP="00457D2B">
      <w:pPr>
        <w:pStyle w:val="Caption"/>
        <w:jc w:val="center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bookmarkStart w:id="6" w:name="_Toc204515574"/>
      <w:bookmarkStart w:id="7" w:name="_Hlk204459574"/>
      <w:r w:rsidRPr="00BF692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lastRenderedPageBreak/>
        <w:t xml:space="preserve">Lampiran </w:t>
      </w:r>
      <w:r w:rsidRPr="00BF692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BF692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instrText xml:space="preserve"> SEQ Lampiran \* ARABIC </w:instrText>
      </w:r>
      <w:r w:rsidRPr="00BF692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bCs/>
          <w:i w:val="0"/>
          <w:iCs w:val="0"/>
          <w:noProof/>
          <w:color w:val="auto"/>
          <w:sz w:val="24"/>
          <w:szCs w:val="24"/>
        </w:rPr>
        <w:t>5</w:t>
      </w:r>
      <w:r w:rsidRPr="00BF692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BF692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. </w:t>
      </w:r>
      <w:r w:rsidRPr="00BF6921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Dokumentasi </w:t>
      </w:r>
      <w:proofErr w:type="spellStart"/>
      <w:r w:rsidRPr="00BF6921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Magang</w:t>
      </w:r>
      <w:bookmarkEnd w:id="6"/>
      <w:proofErr w:type="spellEnd"/>
    </w:p>
    <w:p w14:paraId="23A76E28" w14:textId="77777777" w:rsidR="00457D2B" w:rsidRPr="005F4CAC" w:rsidRDefault="00457D2B" w:rsidP="00457D2B"/>
    <w:p w14:paraId="6939AEE6" w14:textId="77777777" w:rsidR="00457D2B" w:rsidRDefault="00457D2B" w:rsidP="00457D2B">
      <w:pPr>
        <w:pStyle w:val="BodyText"/>
        <w:spacing w:before="2" w:line="360" w:lineRule="auto"/>
        <w:ind w:right="140"/>
        <w:rPr>
          <w:b/>
          <w:bCs/>
          <w:lang w:val="en-ID"/>
        </w:rPr>
      </w:pPr>
      <w:r>
        <w:rPr>
          <w:b/>
          <w:bCs/>
          <w:noProof/>
          <w:lang w:val="en-ID"/>
          <w14:ligatures w14:val="standardContextual"/>
        </w:rPr>
        <w:drawing>
          <wp:inline distT="0" distB="0" distL="0" distR="0" wp14:anchorId="599A0964" wp14:editId="0567163A">
            <wp:extent cx="2160000" cy="2880092"/>
            <wp:effectExtent l="0" t="0" r="0" b="0"/>
            <wp:docPr id="1944813748" name="Picture 19" descr="A group of people posing for a phot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4813748" name="Picture 19" descr="A group of people posing for a photo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2880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lang w:val="en-ID"/>
        </w:rPr>
        <w:t xml:space="preserve">         </w:t>
      </w:r>
      <w:r>
        <w:rPr>
          <w:b/>
          <w:bCs/>
          <w:noProof/>
          <w:lang w:val="en-ID"/>
          <w14:ligatures w14:val="standardContextual"/>
        </w:rPr>
        <w:drawing>
          <wp:inline distT="0" distB="0" distL="0" distR="0" wp14:anchorId="5ECC5AD4" wp14:editId="60C553DA">
            <wp:extent cx="2160000" cy="2880091"/>
            <wp:effectExtent l="0" t="0" r="0" b="0"/>
            <wp:docPr id="475338129" name="Picture 20" descr="A group of people posing for a phot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338129" name="Picture 20" descr="A group of people posing for a photo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2880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79A80" w14:textId="77777777" w:rsidR="00457D2B" w:rsidRPr="003569F4" w:rsidRDefault="00457D2B" w:rsidP="00457D2B">
      <w:pPr>
        <w:pStyle w:val="BodyText"/>
        <w:spacing w:before="2" w:line="360" w:lineRule="auto"/>
        <w:ind w:right="140"/>
        <w:rPr>
          <w:b/>
          <w:bCs/>
          <w:lang w:val="en-ID"/>
        </w:rPr>
      </w:pPr>
      <w:r>
        <w:rPr>
          <w:b/>
          <w:bCs/>
          <w:noProof/>
          <w:lang w:val="en-ID"/>
          <w14:ligatures w14:val="standardContextual"/>
        </w:rPr>
        <w:drawing>
          <wp:inline distT="0" distB="0" distL="0" distR="0" wp14:anchorId="0D2EAE10" wp14:editId="52D84373">
            <wp:extent cx="2160000" cy="2880091"/>
            <wp:effectExtent l="0" t="0" r="0" b="0"/>
            <wp:docPr id="34713855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13855" name="Picture 3471385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2880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lang w:val="en-ID"/>
        </w:rPr>
        <w:t xml:space="preserve">         </w:t>
      </w:r>
      <w:r>
        <w:rPr>
          <w:b/>
          <w:bCs/>
          <w:noProof/>
          <w:lang w:val="en-ID"/>
          <w14:ligatures w14:val="standardContextual"/>
        </w:rPr>
        <w:drawing>
          <wp:inline distT="0" distB="0" distL="0" distR="0" wp14:anchorId="4DA06FFD" wp14:editId="1EF51541">
            <wp:extent cx="2160000" cy="2880091"/>
            <wp:effectExtent l="0" t="0" r="0" b="0"/>
            <wp:docPr id="1999849269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849269" name="Picture 199984926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2880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7"/>
    </w:p>
    <w:p w14:paraId="09EEFE64" w14:textId="77777777" w:rsidR="00457D2B" w:rsidRDefault="00457D2B" w:rsidP="00457D2B">
      <w:pPr>
        <w:pStyle w:val="BodyText"/>
        <w:spacing w:before="2" w:line="360" w:lineRule="auto"/>
        <w:ind w:right="140"/>
        <w:rPr>
          <w:b/>
          <w:bCs/>
        </w:rPr>
      </w:pPr>
    </w:p>
    <w:p w14:paraId="30A1E64C" w14:textId="77777777" w:rsidR="00457D2B" w:rsidRDefault="00457D2B" w:rsidP="00457D2B">
      <w:pPr>
        <w:pStyle w:val="BodyText"/>
        <w:spacing w:before="2" w:line="360" w:lineRule="auto"/>
        <w:ind w:right="140"/>
        <w:rPr>
          <w:b/>
          <w:bCs/>
        </w:rPr>
      </w:pPr>
    </w:p>
    <w:p w14:paraId="4E0CAC47" w14:textId="77777777" w:rsidR="00457D2B" w:rsidRDefault="00457D2B" w:rsidP="00457D2B">
      <w:pPr>
        <w:pStyle w:val="BodyText"/>
        <w:spacing w:before="2" w:line="360" w:lineRule="auto"/>
        <w:ind w:right="140"/>
        <w:rPr>
          <w:b/>
          <w:bCs/>
        </w:rPr>
      </w:pPr>
    </w:p>
    <w:p w14:paraId="573A023F" w14:textId="77777777" w:rsidR="00457D2B" w:rsidRDefault="00457D2B" w:rsidP="00457D2B">
      <w:pPr>
        <w:pStyle w:val="BodyText"/>
        <w:spacing w:before="2" w:line="360" w:lineRule="auto"/>
        <w:ind w:right="140"/>
        <w:rPr>
          <w:b/>
          <w:bCs/>
        </w:rPr>
      </w:pPr>
    </w:p>
    <w:p w14:paraId="67751EA6" w14:textId="77777777" w:rsidR="00457D2B" w:rsidRDefault="00457D2B" w:rsidP="00457D2B">
      <w:pPr>
        <w:pStyle w:val="BodyText"/>
        <w:spacing w:before="2" w:line="360" w:lineRule="auto"/>
        <w:ind w:right="140"/>
        <w:rPr>
          <w:b/>
          <w:bCs/>
        </w:rPr>
      </w:pPr>
    </w:p>
    <w:p w14:paraId="1325B880" w14:textId="77777777" w:rsidR="00457D2B" w:rsidRDefault="00457D2B" w:rsidP="00457D2B">
      <w:pPr>
        <w:pStyle w:val="BodyText"/>
        <w:spacing w:before="2" w:line="360" w:lineRule="auto"/>
        <w:ind w:right="140"/>
        <w:rPr>
          <w:b/>
          <w:bCs/>
        </w:rPr>
      </w:pPr>
    </w:p>
    <w:p w14:paraId="2923B316" w14:textId="77777777" w:rsidR="00457D2B" w:rsidRPr="00CC2D79" w:rsidRDefault="00457D2B" w:rsidP="00457D2B">
      <w:pPr>
        <w:pStyle w:val="BodyText"/>
        <w:spacing w:before="2" w:line="360" w:lineRule="auto"/>
        <w:ind w:right="140"/>
        <w:rPr>
          <w:b/>
          <w:bCs/>
        </w:rPr>
      </w:pPr>
    </w:p>
    <w:p w14:paraId="0E5FF648" w14:textId="77777777" w:rsidR="00267726" w:rsidRDefault="00267726"/>
    <w:sectPr w:rsidR="00267726" w:rsidSect="00457D2B">
      <w:pgSz w:w="11906" w:h="16838" w:code="9"/>
      <w:pgMar w:top="1701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BA137" w14:textId="77777777" w:rsidR="00B65A22" w:rsidRDefault="00B65A22" w:rsidP="00457D2B">
      <w:pPr>
        <w:spacing w:after="0" w:line="240" w:lineRule="auto"/>
      </w:pPr>
      <w:r>
        <w:separator/>
      </w:r>
    </w:p>
  </w:endnote>
  <w:endnote w:type="continuationSeparator" w:id="0">
    <w:p w14:paraId="7AA47FFE" w14:textId="77777777" w:rsidR="00B65A22" w:rsidRDefault="00B65A22" w:rsidP="00457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8962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7AA67A" w14:textId="0B9C2E54" w:rsidR="00457D2B" w:rsidRDefault="00457D2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C28694" w14:textId="77777777" w:rsidR="00457D2B" w:rsidRDefault="00457D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65277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C73E76" w14:textId="66457DCD" w:rsidR="00457D2B" w:rsidRDefault="00457D2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F9C942" w14:textId="77777777" w:rsidR="00457D2B" w:rsidRDefault="00457D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F67C5" w14:textId="77777777" w:rsidR="00B65A22" w:rsidRDefault="00B65A22" w:rsidP="00457D2B">
      <w:pPr>
        <w:spacing w:after="0" w:line="240" w:lineRule="auto"/>
      </w:pPr>
      <w:r>
        <w:separator/>
      </w:r>
    </w:p>
  </w:footnote>
  <w:footnote w:type="continuationSeparator" w:id="0">
    <w:p w14:paraId="5C152597" w14:textId="77777777" w:rsidR="00B65A22" w:rsidRDefault="00B65A22" w:rsidP="00457D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D2B"/>
    <w:rsid w:val="0022525F"/>
    <w:rsid w:val="00267726"/>
    <w:rsid w:val="00457B8B"/>
    <w:rsid w:val="00457D2B"/>
    <w:rsid w:val="005A009E"/>
    <w:rsid w:val="005E6B6E"/>
    <w:rsid w:val="00B65A22"/>
    <w:rsid w:val="00EA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4C190"/>
  <w15:chartTrackingRefBased/>
  <w15:docId w15:val="{69F4A18C-D8E8-423C-9F03-F7522CCB7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D2B"/>
  </w:style>
  <w:style w:type="paragraph" w:styleId="Heading1">
    <w:name w:val="heading 1"/>
    <w:basedOn w:val="Normal"/>
    <w:next w:val="Normal"/>
    <w:link w:val="Heading1Char"/>
    <w:uiPriority w:val="9"/>
    <w:qFormat/>
    <w:rsid w:val="00457D2B"/>
    <w:pPr>
      <w:keepNext/>
      <w:keepLines/>
      <w:spacing w:before="360" w:after="80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7D2B"/>
    <w:pPr>
      <w:keepNext/>
      <w:keepLines/>
      <w:spacing w:before="160" w:after="80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7D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7D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7D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7D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7D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7D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7D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7D2B"/>
    <w:rPr>
      <w:rFonts w:ascii="Times New Roman" w:eastAsiaTheme="majorEastAsia" w:hAnsi="Times New Roman" w:cstheme="majorBidi"/>
      <w:b/>
      <w:color w:val="000000" w:themeColor="text1"/>
      <w:sz w:val="24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7D2B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7D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7D2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7D2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7D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7D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7D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7D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7D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7D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7D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7D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7D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7D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7D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7D2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7D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7D2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7D2B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457D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id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57D2B"/>
    <w:rPr>
      <w:rFonts w:ascii="Times New Roman" w:eastAsia="Times New Roman" w:hAnsi="Times New Roman" w:cs="Times New Roman"/>
      <w:kern w:val="0"/>
      <w:sz w:val="24"/>
      <w:szCs w:val="24"/>
      <w:lang w:val="id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457D2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57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D2B"/>
  </w:style>
  <w:style w:type="paragraph" w:styleId="Footer">
    <w:name w:val="footer"/>
    <w:basedOn w:val="Normal"/>
    <w:link w:val="FooterChar"/>
    <w:uiPriority w:val="99"/>
    <w:unhideWhenUsed/>
    <w:rsid w:val="00457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D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453</Words>
  <Characters>2586</Characters>
  <Application>Microsoft Office Word</Application>
  <DocSecurity>0</DocSecurity>
  <Lines>21</Lines>
  <Paragraphs>6</Paragraphs>
  <ScaleCrop>false</ScaleCrop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SIFA NURLAYLY</dc:creator>
  <cp:keywords/>
  <dc:description/>
  <cp:lastModifiedBy>SIFA NURLAYLY</cp:lastModifiedBy>
  <cp:revision>1</cp:revision>
  <dcterms:created xsi:type="dcterms:W3CDTF">2025-08-13T22:46:00Z</dcterms:created>
  <dcterms:modified xsi:type="dcterms:W3CDTF">2025-08-13T22:48:00Z</dcterms:modified>
</cp:coreProperties>
</file>