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0D564" w14:textId="77777777" w:rsidR="0013197B" w:rsidRDefault="008504A1">
      <w:pPr>
        <w:pStyle w:val="Heading1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24"/>
          <w:lang w:val="en-US"/>
        </w:rPr>
      </w:pPr>
      <w:bookmarkStart w:id="0" w:name="_Toc155112554"/>
      <w:bookmarkStart w:id="1" w:name="_Toc170360123"/>
      <w:bookmarkStart w:id="2" w:name="_Toc170360947"/>
      <w:bookmarkStart w:id="3" w:name="_Toc170362009"/>
      <w:bookmarkStart w:id="4" w:name="_Toc170365337"/>
      <w:bookmarkStart w:id="5" w:name="_Toc170365483"/>
      <w:bookmarkStart w:id="6" w:name="_Toc170983551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MANAJEMEN PAK</w:t>
      </w:r>
      <w:bookmarkStart w:id="7" w:name="_Hlk153123564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A</w:t>
      </w:r>
      <w:bookmarkEnd w:id="7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color w:val="auto"/>
          <w:sz w:val="32"/>
          <w:szCs w:val="24"/>
          <w:lang w:val="en-US"/>
        </w:rPr>
        <w:t xml:space="preserve"> AYAM BROILE</w:t>
      </w:r>
      <w:bookmarkStart w:id="8" w:name="_Hlk153123632"/>
      <w:r>
        <w:rPr>
          <w:rFonts w:ascii="Times New Roman" w:eastAsia="Times New Roman" w:hAnsi="Times New Roman" w:cs="Times New Roman"/>
          <w:b/>
          <w:color w:val="auto"/>
          <w:sz w:val="32"/>
          <w:szCs w:val="24"/>
          <w:lang w:val="en-US"/>
        </w:rPr>
        <w:t xml:space="preserve">R 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D</w:t>
      </w:r>
      <w:bookmarkEnd w:id="8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I PETERNAKAN BAPAK DIDIK </w:t>
      </w:r>
      <w:bookmarkStart w:id="9" w:name="_Hlk153630411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DESA JINGGLONG KECAMATAN SUTOJAYAN </w:t>
      </w:r>
      <w:bookmarkStart w:id="10" w:name="_Hlk153630614"/>
      <w:bookmarkEnd w:id="9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KABUPATEN</w:t>
      </w:r>
      <w:bookmarkEnd w:id="10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BLITAR</w:t>
      </w:r>
      <w:bookmarkEnd w:id="0"/>
      <w:bookmarkEnd w:id="1"/>
      <w:bookmarkEnd w:id="2"/>
      <w:bookmarkEnd w:id="3"/>
      <w:bookmarkEnd w:id="4"/>
      <w:bookmarkEnd w:id="5"/>
      <w:bookmarkEnd w:id="6"/>
    </w:p>
    <w:p w14:paraId="178714B4" w14:textId="77777777" w:rsidR="0013197B" w:rsidRDefault="008504A1">
      <w:pPr>
        <w:spacing w:before="960" w:after="96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Laporan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Lapang</w:t>
      </w:r>
      <w:proofErr w:type="spellEnd"/>
    </w:p>
    <w:p w14:paraId="3431F9C9" w14:textId="77777777" w:rsidR="0013197B" w:rsidRDefault="008504A1">
      <w:pPr>
        <w:spacing w:line="36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  <w:r>
        <w:rPr>
          <w:noProof/>
        </w:rPr>
        <w:drawing>
          <wp:inline distT="0" distB="0" distL="0" distR="0" wp14:anchorId="33C53047" wp14:editId="2ED9E624">
            <wp:extent cx="2160000" cy="2152800"/>
            <wp:effectExtent l="0" t="0" r="0" b="0"/>
            <wp:docPr id="1026" name="Picture 1" descr="A green and yellow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160000" cy="2152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856ED" w14:textId="77777777" w:rsidR="0013197B" w:rsidRDefault="008504A1">
      <w:pPr>
        <w:spacing w:before="1200" w:after="48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Oleh:</w:t>
      </w:r>
    </w:p>
    <w:p w14:paraId="7E3BCA2A" w14:textId="77777777" w:rsidR="0013197B" w:rsidRDefault="008504A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DAVID GOTA ADI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PRATAMA</w:t>
      </w:r>
    </w:p>
    <w:p w14:paraId="56C7A810" w14:textId="77777777" w:rsidR="0013197B" w:rsidRDefault="008504A1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21103310057</w:t>
      </w:r>
    </w:p>
    <w:p w14:paraId="448762ED" w14:textId="77777777" w:rsidR="0013197B" w:rsidRDefault="0013197B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</w:p>
    <w:p w14:paraId="18EAF445" w14:textId="77777777" w:rsidR="0013197B" w:rsidRDefault="0013197B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</w:p>
    <w:p w14:paraId="08A9AA33" w14:textId="77777777" w:rsidR="0013197B" w:rsidRDefault="0013197B">
      <w:pPr>
        <w:spacing w:line="240" w:lineRule="auto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</w:p>
    <w:p w14:paraId="6FF323AB" w14:textId="77777777" w:rsidR="0013197B" w:rsidRDefault="008504A1">
      <w:pPr>
        <w:pStyle w:val="TableParagraph"/>
        <w:spacing w:line="278" w:lineRule="auto"/>
        <w:ind w:right="540"/>
        <w:jc w:val="center"/>
        <w:rPr>
          <w:b/>
          <w:sz w:val="28"/>
          <w:szCs w:val="24"/>
          <w:lang w:val="en-US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4"/>
        </w:rPr>
        <w:t>PROGRAM</w:t>
      </w:r>
      <w:r>
        <w:rPr>
          <w:b/>
          <w:spacing w:val="-15"/>
          <w:sz w:val="28"/>
          <w:szCs w:val="24"/>
        </w:rPr>
        <w:t xml:space="preserve"> </w:t>
      </w:r>
      <w:r>
        <w:rPr>
          <w:b/>
          <w:sz w:val="28"/>
          <w:szCs w:val="24"/>
        </w:rPr>
        <w:t>STUDI</w:t>
      </w:r>
      <w:r>
        <w:rPr>
          <w:b/>
          <w:spacing w:val="-15"/>
          <w:sz w:val="28"/>
          <w:szCs w:val="24"/>
        </w:rPr>
        <w:t xml:space="preserve"> </w:t>
      </w:r>
      <w:r>
        <w:rPr>
          <w:b/>
          <w:sz w:val="28"/>
          <w:szCs w:val="24"/>
          <w:lang w:val="en-US"/>
        </w:rPr>
        <w:t>ILMU TERN</w:t>
      </w:r>
      <w:r>
        <w:rPr>
          <w:b/>
          <w:sz w:val="28"/>
          <w:szCs w:val="24"/>
        </w:rPr>
        <w:t>A</w:t>
      </w:r>
      <w:r>
        <w:rPr>
          <w:b/>
          <w:sz w:val="28"/>
          <w:szCs w:val="24"/>
          <w:lang w:val="en-US"/>
        </w:rPr>
        <w:t xml:space="preserve">K </w:t>
      </w:r>
    </w:p>
    <w:p w14:paraId="5DAC395A" w14:textId="77777777" w:rsidR="0013197B" w:rsidRDefault="008504A1">
      <w:pPr>
        <w:pStyle w:val="TableParagraph"/>
        <w:spacing w:line="278" w:lineRule="auto"/>
        <w:ind w:right="540"/>
        <w:jc w:val="center"/>
        <w:rPr>
          <w:b/>
          <w:sz w:val="28"/>
          <w:szCs w:val="24"/>
          <w:lang w:val="en-US"/>
        </w:rPr>
      </w:pPr>
      <w:r>
        <w:rPr>
          <w:b/>
          <w:sz w:val="28"/>
          <w:szCs w:val="24"/>
        </w:rPr>
        <w:t>FAKULTAS PERTANIAN DAN</w:t>
      </w:r>
      <w:r>
        <w:rPr>
          <w:b/>
          <w:spacing w:val="-15"/>
          <w:sz w:val="28"/>
          <w:szCs w:val="24"/>
        </w:rPr>
        <w:t xml:space="preserve"> </w:t>
      </w:r>
      <w:r>
        <w:rPr>
          <w:b/>
          <w:sz w:val="28"/>
          <w:szCs w:val="24"/>
        </w:rPr>
        <w:t>PETERNAKAN</w:t>
      </w:r>
    </w:p>
    <w:p w14:paraId="332110A1" w14:textId="77777777" w:rsidR="0013197B" w:rsidRDefault="008504A1">
      <w:pPr>
        <w:pStyle w:val="TableParagraph"/>
        <w:ind w:right="540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UNIVERSITAS ISLAM BALITAR</w:t>
      </w:r>
    </w:p>
    <w:p w14:paraId="1687CFA6" w14:textId="77777777" w:rsidR="0013197B" w:rsidRDefault="008504A1">
      <w:pPr>
        <w:pStyle w:val="TableParagraph"/>
        <w:spacing w:line="278" w:lineRule="auto"/>
        <w:ind w:right="540"/>
        <w:jc w:val="center"/>
        <w:rPr>
          <w:b/>
          <w:spacing w:val="-2"/>
          <w:sz w:val="28"/>
          <w:szCs w:val="24"/>
        </w:rPr>
      </w:pPr>
      <w:r>
        <w:rPr>
          <w:b/>
          <w:sz w:val="28"/>
          <w:szCs w:val="24"/>
        </w:rPr>
        <w:t xml:space="preserve"> </w:t>
      </w:r>
      <w:r>
        <w:rPr>
          <w:b/>
          <w:spacing w:val="-2"/>
          <w:sz w:val="28"/>
          <w:szCs w:val="24"/>
        </w:rPr>
        <w:t>BLITAR</w:t>
      </w:r>
    </w:p>
    <w:p w14:paraId="7335E101" w14:textId="4A6C4436" w:rsidR="0013197B" w:rsidRDefault="008504A1">
      <w:pPr>
        <w:pStyle w:val="TableParagraph"/>
        <w:spacing w:line="278" w:lineRule="auto"/>
        <w:ind w:right="540"/>
        <w:jc w:val="center"/>
        <w:rPr>
          <w:b/>
          <w:spacing w:val="-2"/>
          <w:sz w:val="28"/>
          <w:szCs w:val="24"/>
          <w:lang w:val="en-US"/>
        </w:rPr>
      </w:pPr>
      <w:r>
        <w:rPr>
          <w:b/>
          <w:spacing w:val="-2"/>
          <w:sz w:val="28"/>
          <w:szCs w:val="24"/>
          <w:lang w:val="en-US"/>
        </w:rPr>
        <w:t>202</w:t>
      </w:r>
      <w:r w:rsidR="00B41BCC">
        <w:rPr>
          <w:b/>
          <w:spacing w:val="-2"/>
          <w:sz w:val="28"/>
          <w:szCs w:val="24"/>
          <w:lang w:val="en-US"/>
        </w:rPr>
        <w:t>4</w:t>
      </w:r>
    </w:p>
    <w:p w14:paraId="3681B292" w14:textId="77777777" w:rsidR="00B41BCC" w:rsidRDefault="00B41BCC">
      <w:pPr>
        <w:pStyle w:val="TableParagraph"/>
        <w:spacing w:line="278" w:lineRule="auto"/>
        <w:ind w:right="540"/>
        <w:jc w:val="center"/>
        <w:rPr>
          <w:b/>
          <w:sz w:val="28"/>
          <w:szCs w:val="24"/>
          <w:lang w:val="en-US"/>
        </w:rPr>
      </w:pPr>
      <w:bookmarkStart w:id="11" w:name="_GoBack"/>
      <w:bookmarkEnd w:id="11"/>
    </w:p>
    <w:p w14:paraId="7505CB10" w14:textId="77777777" w:rsidR="0013197B" w:rsidRDefault="008504A1">
      <w:pPr>
        <w:pStyle w:val="Heading1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24"/>
          <w:lang w:val="en-US"/>
        </w:rPr>
      </w:pPr>
      <w:bookmarkStart w:id="12" w:name="_Toc155112555"/>
      <w:bookmarkStart w:id="13" w:name="_Toc170360125"/>
      <w:bookmarkStart w:id="14" w:name="_Toc170360949"/>
      <w:bookmarkStart w:id="15" w:name="_Toc170362011"/>
      <w:bookmarkStart w:id="16" w:name="_Toc170365339"/>
      <w:bookmarkStart w:id="17" w:name="_Toc170365485"/>
      <w:bookmarkStart w:id="18" w:name="_Toc170983553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MANAJEMEN PAKAN</w:t>
      </w:r>
      <w:r>
        <w:rPr>
          <w:rFonts w:ascii="Times New Roman" w:eastAsia="Times New Roman" w:hAnsi="Times New Roman" w:cs="Times New Roman"/>
          <w:b/>
          <w:color w:val="auto"/>
          <w:sz w:val="32"/>
          <w:szCs w:val="24"/>
          <w:lang w:val="en-US"/>
        </w:rPr>
        <w:t xml:space="preserve"> AYAM BROILER 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DI PETERNAKAN BAPAK DIDIK DESA JINGGLONG KECAMATAN SUTOJAYAN KABUPATEN BLITAR</w:t>
      </w:r>
      <w:bookmarkEnd w:id="12"/>
      <w:bookmarkEnd w:id="13"/>
      <w:bookmarkEnd w:id="14"/>
      <w:bookmarkEnd w:id="15"/>
      <w:bookmarkEnd w:id="16"/>
      <w:bookmarkEnd w:id="17"/>
      <w:bookmarkEnd w:id="18"/>
    </w:p>
    <w:p w14:paraId="7A4C0DA2" w14:textId="77777777" w:rsidR="0013197B" w:rsidRDefault="008504A1">
      <w:pPr>
        <w:spacing w:before="960" w:after="96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Laporan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Lapang</w:t>
      </w:r>
      <w:proofErr w:type="spellEnd"/>
    </w:p>
    <w:p w14:paraId="52B4048C" w14:textId="77777777" w:rsidR="0013197B" w:rsidRDefault="008504A1">
      <w:pPr>
        <w:spacing w:before="1200" w:after="48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Oleh:</w:t>
      </w:r>
    </w:p>
    <w:p w14:paraId="5F1F6312" w14:textId="77777777" w:rsidR="0013197B" w:rsidRDefault="008504A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DAVID GOTA ADI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PRATAMA</w:t>
      </w:r>
    </w:p>
    <w:p w14:paraId="52289F2D" w14:textId="77777777" w:rsidR="0013197B" w:rsidRDefault="008504A1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21103310057</w:t>
      </w:r>
    </w:p>
    <w:p w14:paraId="7B6F61ED" w14:textId="77777777" w:rsidR="0013197B" w:rsidRDefault="0013197B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</w:p>
    <w:p w14:paraId="7B0CC677" w14:textId="77777777" w:rsidR="0013197B" w:rsidRDefault="0013197B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</w:p>
    <w:p w14:paraId="3426CFB9" w14:textId="77777777" w:rsidR="0013197B" w:rsidRDefault="0013197B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</w:p>
    <w:p w14:paraId="4FFBB5DC" w14:textId="77777777" w:rsidR="0013197B" w:rsidRDefault="0013197B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</w:p>
    <w:p w14:paraId="067CA7F8" w14:textId="77777777" w:rsidR="0013197B" w:rsidRDefault="0013197B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</w:p>
    <w:p w14:paraId="77448FE9" w14:textId="77777777" w:rsidR="0013197B" w:rsidRDefault="00850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Praktek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Kerja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Lapang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satu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syarat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memperoleh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gelar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Sarjana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Peternakan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</w:p>
    <w:p w14:paraId="1C51CE0A" w14:textId="77777777" w:rsidR="0013197B" w:rsidRDefault="00850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Fakultas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Peternakan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Universitas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Islam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>Balitar</w:t>
      </w:r>
      <w:proofErr w:type="spellEnd"/>
    </w:p>
    <w:p w14:paraId="095A1ACC" w14:textId="77777777" w:rsidR="0013197B" w:rsidRDefault="0013197B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</w:p>
    <w:p w14:paraId="60C2AA52" w14:textId="77777777" w:rsidR="0013197B" w:rsidRDefault="0013197B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</w:p>
    <w:p w14:paraId="270CFE0E" w14:textId="77777777" w:rsidR="0013197B" w:rsidRDefault="0013197B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</w:p>
    <w:p w14:paraId="387B3900" w14:textId="77777777" w:rsidR="0013197B" w:rsidRDefault="0013197B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</w:p>
    <w:p w14:paraId="6A468DA3" w14:textId="77777777" w:rsidR="0013197B" w:rsidRDefault="0013197B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</w:pPr>
    </w:p>
    <w:p w14:paraId="2FB4A1D9" w14:textId="77777777" w:rsidR="0013197B" w:rsidRDefault="008504A1">
      <w:pPr>
        <w:pStyle w:val="TableParagraph"/>
        <w:spacing w:line="278" w:lineRule="auto"/>
        <w:ind w:right="540"/>
        <w:jc w:val="center"/>
        <w:rPr>
          <w:b/>
          <w:sz w:val="28"/>
          <w:szCs w:val="24"/>
          <w:lang w:val="en-US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4"/>
        </w:rPr>
        <w:t>PROGRAM</w:t>
      </w:r>
      <w:r>
        <w:rPr>
          <w:b/>
          <w:spacing w:val="-15"/>
          <w:sz w:val="28"/>
          <w:szCs w:val="24"/>
        </w:rPr>
        <w:t xml:space="preserve"> </w:t>
      </w:r>
      <w:r>
        <w:rPr>
          <w:b/>
          <w:sz w:val="28"/>
          <w:szCs w:val="24"/>
        </w:rPr>
        <w:t>STUDI</w:t>
      </w:r>
      <w:r>
        <w:rPr>
          <w:b/>
          <w:spacing w:val="-15"/>
          <w:sz w:val="28"/>
          <w:szCs w:val="24"/>
        </w:rPr>
        <w:t xml:space="preserve"> </w:t>
      </w:r>
      <w:r>
        <w:rPr>
          <w:b/>
          <w:sz w:val="28"/>
          <w:szCs w:val="24"/>
          <w:lang w:val="en-US"/>
        </w:rPr>
        <w:t>ILMU TERN</w:t>
      </w:r>
      <w:r>
        <w:rPr>
          <w:b/>
          <w:sz w:val="28"/>
          <w:szCs w:val="24"/>
        </w:rPr>
        <w:t>A</w:t>
      </w:r>
      <w:r>
        <w:rPr>
          <w:b/>
          <w:sz w:val="28"/>
          <w:szCs w:val="24"/>
          <w:lang w:val="en-US"/>
        </w:rPr>
        <w:t xml:space="preserve">K </w:t>
      </w:r>
    </w:p>
    <w:p w14:paraId="3FB1D06F" w14:textId="77777777" w:rsidR="0013197B" w:rsidRDefault="008504A1">
      <w:pPr>
        <w:pStyle w:val="TableParagraph"/>
        <w:spacing w:line="278" w:lineRule="auto"/>
        <w:ind w:right="540"/>
        <w:jc w:val="center"/>
        <w:rPr>
          <w:b/>
          <w:sz w:val="28"/>
          <w:szCs w:val="24"/>
          <w:lang w:val="en-US"/>
        </w:rPr>
      </w:pPr>
      <w:r>
        <w:rPr>
          <w:b/>
          <w:sz w:val="28"/>
          <w:szCs w:val="24"/>
        </w:rPr>
        <w:t>FAKULTAS PERTANIAN DAN</w:t>
      </w:r>
      <w:r>
        <w:rPr>
          <w:b/>
          <w:spacing w:val="-15"/>
          <w:sz w:val="28"/>
          <w:szCs w:val="24"/>
        </w:rPr>
        <w:t xml:space="preserve"> </w:t>
      </w:r>
      <w:r>
        <w:rPr>
          <w:b/>
          <w:sz w:val="28"/>
          <w:szCs w:val="24"/>
        </w:rPr>
        <w:t>PETERNAKAN</w:t>
      </w:r>
    </w:p>
    <w:p w14:paraId="2395FA8F" w14:textId="77777777" w:rsidR="0013197B" w:rsidRDefault="008504A1">
      <w:pPr>
        <w:pStyle w:val="TableParagraph"/>
        <w:ind w:right="540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UNIVERSITAS ISLAM BALITAR</w:t>
      </w:r>
    </w:p>
    <w:p w14:paraId="4BB9F752" w14:textId="77777777" w:rsidR="0013197B" w:rsidRDefault="008504A1">
      <w:pPr>
        <w:pStyle w:val="TableParagraph"/>
        <w:spacing w:line="278" w:lineRule="auto"/>
        <w:ind w:right="540"/>
        <w:jc w:val="center"/>
        <w:rPr>
          <w:b/>
          <w:spacing w:val="-2"/>
          <w:sz w:val="28"/>
          <w:szCs w:val="24"/>
        </w:rPr>
      </w:pPr>
      <w:r>
        <w:rPr>
          <w:b/>
          <w:sz w:val="28"/>
          <w:szCs w:val="24"/>
        </w:rPr>
        <w:t xml:space="preserve"> </w:t>
      </w:r>
      <w:r>
        <w:rPr>
          <w:b/>
          <w:spacing w:val="-2"/>
          <w:sz w:val="28"/>
          <w:szCs w:val="24"/>
        </w:rPr>
        <w:t>BLITAR</w:t>
      </w:r>
    </w:p>
    <w:p w14:paraId="3851E78C" w14:textId="2955F5F4" w:rsidR="0013197B" w:rsidRDefault="008504A1">
      <w:pPr>
        <w:pStyle w:val="TableParagraph"/>
        <w:spacing w:line="278" w:lineRule="auto"/>
        <w:ind w:right="540"/>
        <w:jc w:val="center"/>
        <w:rPr>
          <w:b/>
          <w:spacing w:val="-2"/>
          <w:sz w:val="28"/>
          <w:szCs w:val="24"/>
          <w:lang w:val="en-US"/>
        </w:rPr>
      </w:pPr>
      <w:r>
        <w:rPr>
          <w:b/>
          <w:spacing w:val="-2"/>
          <w:sz w:val="28"/>
          <w:szCs w:val="24"/>
          <w:lang w:val="en-US"/>
        </w:rPr>
        <w:t>202</w:t>
      </w:r>
      <w:r w:rsidR="00B41BCC">
        <w:rPr>
          <w:b/>
          <w:spacing w:val="-2"/>
          <w:sz w:val="28"/>
          <w:szCs w:val="24"/>
          <w:lang w:val="en-US"/>
        </w:rPr>
        <w:t>4</w:t>
      </w:r>
    </w:p>
    <w:p w14:paraId="392CA8C5" w14:textId="77777777" w:rsidR="0013197B" w:rsidRDefault="0013197B">
      <w:pPr>
        <w:pStyle w:val="TableParagraph"/>
        <w:spacing w:line="278" w:lineRule="auto"/>
        <w:ind w:right="540"/>
        <w:rPr>
          <w:b/>
          <w:spacing w:val="-2"/>
          <w:sz w:val="28"/>
          <w:szCs w:val="24"/>
          <w:lang w:val="en-US"/>
        </w:rPr>
      </w:pPr>
    </w:p>
    <w:p w14:paraId="01536F47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9" w:name="_Toc153835472"/>
      <w:bookmarkStart w:id="20" w:name="_Toc153836555"/>
      <w:bookmarkStart w:id="21" w:name="_Toc155112556"/>
      <w:bookmarkStart w:id="22" w:name="_Toc17098355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HALAMAN PERSETUJUAN</w:t>
      </w:r>
      <w:bookmarkEnd w:id="19"/>
      <w:bookmarkEnd w:id="20"/>
      <w:bookmarkEnd w:id="21"/>
      <w:bookmarkEnd w:id="22"/>
    </w:p>
    <w:p w14:paraId="78E0A4DF" w14:textId="77777777" w:rsidR="0013197B" w:rsidRDefault="008504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23" w:name="_Hlk153392463"/>
      <w:r>
        <w:rPr>
          <w:rFonts w:ascii="Times New Roman" w:hAnsi="Times New Roman" w:cs="Times New Roman"/>
          <w:sz w:val="24"/>
          <w:szCs w:val="24"/>
        </w:rPr>
        <w:t xml:space="preserve">PROPOSAL </w:t>
      </w:r>
    </w:p>
    <w:p w14:paraId="5D21F40D" w14:textId="77777777" w:rsidR="0013197B" w:rsidRDefault="008504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PRAKTEK KERJA LAPANGAN</w:t>
      </w:r>
    </w:p>
    <w:p w14:paraId="7A9C7175" w14:textId="77777777" w:rsidR="0013197B" w:rsidRDefault="008504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MAHASISWA FAKULTAS PERTANIAN DAN PETERNAKAN UNIVERSITAS ISLAM BALITAR</w:t>
      </w:r>
    </w:p>
    <w:p w14:paraId="5EB9946E" w14:textId="77777777" w:rsidR="0013197B" w:rsidRDefault="0013197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08034C7" w14:textId="77777777" w:rsidR="0013197B" w:rsidRDefault="008504A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MANAJEMEN PAKAN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AYAM BROILER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DI </w:t>
      </w:r>
    </w:p>
    <w:p w14:paraId="21757097" w14:textId="77777777" w:rsidR="0013197B" w:rsidRDefault="008504A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PETERNAKAN BAPAK DIDIK DESA JINGGLONG KECAMATAN SUTOJAYAN KABUPATEN BLITAR</w:t>
      </w:r>
    </w:p>
    <w:p w14:paraId="316D1079" w14:textId="77777777" w:rsidR="0013197B" w:rsidRDefault="001319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1DAD9A" w14:textId="77777777" w:rsidR="0013197B" w:rsidRDefault="001319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99B6E6" w14:textId="77777777" w:rsidR="0013197B" w:rsidRDefault="008504A1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Diajukan</w:t>
      </w:r>
      <w:proofErr w:type="spellEnd"/>
      <w:r>
        <w:rPr>
          <w:rFonts w:ascii="Times New Roman" w:hAnsi="Times New Roman" w:cs="Times New Roman"/>
        </w:rPr>
        <w:t xml:space="preserve"> Oleh: </w:t>
      </w:r>
    </w:p>
    <w:p w14:paraId="1D0A7A1C" w14:textId="77777777" w:rsidR="0013197B" w:rsidRDefault="0013197B">
      <w:pPr>
        <w:jc w:val="center"/>
        <w:rPr>
          <w:rFonts w:ascii="Times New Roman" w:hAnsi="Times New Roman" w:cs="Times New Roman"/>
        </w:rPr>
      </w:pPr>
    </w:p>
    <w:p w14:paraId="35FB54DF" w14:textId="77777777" w:rsidR="0013197B" w:rsidRDefault="008504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David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Gota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Adi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Pratama</w:t>
      </w:r>
      <w:proofErr w:type="spellEnd"/>
    </w:p>
    <w:p w14:paraId="05F3BA8B" w14:textId="77777777" w:rsidR="0013197B" w:rsidRDefault="008504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21103310057</w:t>
      </w:r>
    </w:p>
    <w:p w14:paraId="72481D91" w14:textId="77777777" w:rsidR="0013197B" w:rsidRDefault="001319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A330EC" w14:textId="77777777" w:rsidR="0013197B" w:rsidRDefault="001319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249"/>
      </w:tblGrid>
      <w:tr w:rsidR="0013197B" w14:paraId="1DF9E77A" w14:textId="77777777">
        <w:tc>
          <w:tcPr>
            <w:tcW w:w="4678" w:type="dxa"/>
          </w:tcPr>
          <w:p w14:paraId="3698A148" w14:textId="77777777" w:rsidR="0013197B" w:rsidRDefault="008504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249" w:type="dxa"/>
          </w:tcPr>
          <w:p w14:paraId="18700EF1" w14:textId="77777777" w:rsidR="0013197B" w:rsidRDefault="008504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Menyetujui</w:t>
            </w:r>
            <w:proofErr w:type="spellEnd"/>
          </w:p>
        </w:tc>
      </w:tr>
      <w:tr w:rsidR="0013197B" w14:paraId="7B1B17F3" w14:textId="77777777">
        <w:tc>
          <w:tcPr>
            <w:tcW w:w="4678" w:type="dxa"/>
          </w:tcPr>
          <w:p w14:paraId="17320871" w14:textId="77777777" w:rsidR="0013197B" w:rsidRDefault="008504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Universitas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Islam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Balitar</w:t>
            </w:r>
            <w:proofErr w:type="spellEnd"/>
          </w:p>
        </w:tc>
        <w:tc>
          <w:tcPr>
            <w:tcW w:w="3249" w:type="dxa"/>
          </w:tcPr>
          <w:p w14:paraId="757A97B6" w14:textId="77777777" w:rsidR="0013197B" w:rsidRDefault="008504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</w:p>
        </w:tc>
      </w:tr>
      <w:tr w:rsidR="0013197B" w14:paraId="7E9F7C81" w14:textId="77777777">
        <w:tc>
          <w:tcPr>
            <w:tcW w:w="4678" w:type="dxa"/>
          </w:tcPr>
          <w:p w14:paraId="5972C8C6" w14:textId="77777777" w:rsidR="0013197B" w:rsidRDefault="008504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49" w:type="dxa"/>
          </w:tcPr>
          <w:p w14:paraId="238D4BBE" w14:textId="77777777" w:rsidR="0013197B" w:rsidRDefault="001319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97B" w14:paraId="627452FF" w14:textId="77777777">
        <w:tc>
          <w:tcPr>
            <w:tcW w:w="4678" w:type="dxa"/>
          </w:tcPr>
          <w:p w14:paraId="477861D1" w14:textId="77777777" w:rsidR="0013197B" w:rsidRDefault="008504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249" w:type="dxa"/>
          </w:tcPr>
          <w:p w14:paraId="704D59A0" w14:textId="77777777" w:rsidR="0013197B" w:rsidRDefault="001319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97B" w14:paraId="1443C22E" w14:textId="77777777">
        <w:tc>
          <w:tcPr>
            <w:tcW w:w="4678" w:type="dxa"/>
          </w:tcPr>
          <w:p w14:paraId="23A0F4DA" w14:textId="77777777" w:rsidR="0013197B" w:rsidRDefault="001319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</w:tcPr>
          <w:p w14:paraId="70DE1E77" w14:textId="77777777" w:rsidR="0013197B" w:rsidRDefault="001319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97B" w14:paraId="6D8638E8" w14:textId="77777777">
        <w:tc>
          <w:tcPr>
            <w:tcW w:w="4678" w:type="dxa"/>
          </w:tcPr>
          <w:p w14:paraId="067D176F" w14:textId="77777777" w:rsidR="0013197B" w:rsidRDefault="001319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</w:tcPr>
          <w:p w14:paraId="07F8C40F" w14:textId="77777777" w:rsidR="0013197B" w:rsidRDefault="001319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97B" w14:paraId="111D16A3" w14:textId="77777777">
        <w:tc>
          <w:tcPr>
            <w:tcW w:w="4678" w:type="dxa"/>
          </w:tcPr>
          <w:p w14:paraId="514204BB" w14:textId="77777777" w:rsidR="0013197B" w:rsidRDefault="001319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</w:tcPr>
          <w:p w14:paraId="6CBC5BDD" w14:textId="77777777" w:rsidR="0013197B" w:rsidRDefault="001319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97B" w14:paraId="3FF10CFB" w14:textId="77777777">
        <w:tc>
          <w:tcPr>
            <w:tcW w:w="4678" w:type="dxa"/>
          </w:tcPr>
          <w:p w14:paraId="23FA2DAE" w14:textId="77777777" w:rsidR="0013197B" w:rsidRDefault="001319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</w:tcPr>
          <w:p w14:paraId="4FB7241B" w14:textId="77777777" w:rsidR="0013197B" w:rsidRDefault="001319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197B" w14:paraId="37A6A028" w14:textId="77777777">
        <w:tc>
          <w:tcPr>
            <w:tcW w:w="4678" w:type="dxa"/>
          </w:tcPr>
          <w:p w14:paraId="1D8BC59D" w14:textId="77777777" w:rsidR="0013197B" w:rsidRDefault="00850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Yuhanin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Zamrodah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S.P.,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M.Agr</w:t>
            </w:r>
            <w:proofErr w:type="spellEnd"/>
          </w:p>
        </w:tc>
        <w:tc>
          <w:tcPr>
            <w:tcW w:w="3249" w:type="dxa"/>
          </w:tcPr>
          <w:p w14:paraId="1628D601" w14:textId="77777777" w:rsidR="0013197B" w:rsidRDefault="00850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Novela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S.Pt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M.Sc</w:t>
            </w:r>
            <w:proofErr w:type="spellEnd"/>
          </w:p>
        </w:tc>
      </w:tr>
      <w:tr w:rsidR="0013197B" w14:paraId="3B59F14F" w14:textId="77777777">
        <w:tc>
          <w:tcPr>
            <w:tcW w:w="4678" w:type="dxa"/>
          </w:tcPr>
          <w:p w14:paraId="0E5AF66D" w14:textId="77777777" w:rsidR="0013197B" w:rsidRDefault="00850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49" w:type="dxa"/>
          </w:tcPr>
          <w:p w14:paraId="52AC698C" w14:textId="77777777" w:rsidR="0013197B" w:rsidRDefault="008504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48B2830" w14:textId="77777777" w:rsidR="0013197B" w:rsidRDefault="001319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23"/>
    <w:p w14:paraId="69916DA9" w14:textId="77777777" w:rsidR="0013197B" w:rsidRDefault="001319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8DD64" w14:textId="77777777" w:rsidR="0013197B" w:rsidRDefault="001319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C1F582" w14:textId="77777777" w:rsidR="0013197B" w:rsidRDefault="001319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F44E32" w14:textId="77777777" w:rsidR="0013197B" w:rsidRDefault="001319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68C96E" w14:textId="77777777" w:rsidR="0013197B" w:rsidRDefault="001319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043EB4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4" w:name="_Toc153835474"/>
      <w:bookmarkStart w:id="25" w:name="_Toc153836557"/>
      <w:bookmarkStart w:id="26" w:name="_Toc155112557"/>
      <w:bookmarkStart w:id="27" w:name="_Toc170983555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KATA PENGANTAR</w:t>
      </w:r>
      <w:bookmarkEnd w:id="24"/>
      <w:bookmarkEnd w:id="25"/>
      <w:bookmarkEnd w:id="26"/>
      <w:bookmarkEnd w:id="27"/>
    </w:p>
    <w:p w14:paraId="7FE64CA3" w14:textId="77777777" w:rsidR="0013197B" w:rsidRDefault="001319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1713D5" w14:textId="77777777" w:rsidR="0013197B" w:rsidRDefault="008504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melimpahkan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rahumat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hidayah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-Nya,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Jingglong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Sutojayan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D60ADB8" w14:textId="77777777" w:rsidR="0013197B" w:rsidRDefault="008504A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0F52F6D" w14:textId="77777777" w:rsidR="0013197B" w:rsidRDefault="008504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Soebiantoro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Balitar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92962A9" w14:textId="77777777" w:rsidR="0013197B" w:rsidRDefault="008504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Yuhanin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Zamrodah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S.Pt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M.Agr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Balitar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3BA9CD4" w14:textId="77777777" w:rsidR="0013197B" w:rsidRDefault="008504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Yuliana R. </w:t>
      </w:r>
      <w:proofErr w:type="spellStart"/>
      <w:r>
        <w:rPr>
          <w:rFonts w:ascii="Times New Roman" w:hAnsi="Times New Roman" w:cs="Times New Roman"/>
          <w:sz w:val="24"/>
          <w:szCs w:val="24"/>
        </w:rPr>
        <w:t>S.Pt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Balitar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91F23AA" w14:textId="77777777" w:rsidR="0013197B" w:rsidRDefault="008504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Risma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Novela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E, </w:t>
      </w:r>
      <w:proofErr w:type="spellStart"/>
      <w:r>
        <w:rPr>
          <w:rFonts w:ascii="Times New Roman" w:hAnsi="Times New Roman" w:cs="Times New Roman"/>
          <w:sz w:val="24"/>
          <w:szCs w:val="24"/>
        </w:rPr>
        <w:t>S.Pt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AA828DE" w14:textId="77777777" w:rsidR="0013197B" w:rsidRDefault="008504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034AD14" w14:textId="77777777" w:rsidR="0013197B" w:rsidRDefault="008504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FE0CFB3" w14:textId="77777777" w:rsidR="0013197B" w:rsidRDefault="008504A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saran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kesempurnaan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E8CF465" w14:textId="77777777" w:rsidR="0013197B" w:rsidRDefault="0013197B">
      <w:pPr>
        <w:spacing w:line="360" w:lineRule="auto"/>
        <w:ind w:left="432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088B5E3" w14:textId="2B83BF97" w:rsidR="0013197B" w:rsidRDefault="008504A1">
      <w:pPr>
        <w:spacing w:line="360" w:lineRule="auto"/>
        <w:ind w:left="4320"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Blitar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B41BCC">
        <w:rPr>
          <w:rFonts w:ascii="Times New Roman" w:hAnsi="Times New Roman" w:cs="Times New Roman"/>
          <w:sz w:val="24"/>
          <w:szCs w:val="24"/>
        </w:rPr>
        <w:t>4</w:t>
      </w:r>
    </w:p>
    <w:p w14:paraId="67B68E38" w14:textId="77777777" w:rsidR="0013197B" w:rsidRDefault="001319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7AE27E" w14:textId="77777777" w:rsidR="0013197B" w:rsidRDefault="008504A1">
      <w:pPr>
        <w:spacing w:line="360" w:lineRule="auto"/>
        <w:ind w:left="4320"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</w:p>
    <w:p w14:paraId="424FE80C" w14:textId="77777777" w:rsidR="0013197B" w:rsidRDefault="0013197B"/>
    <w:p w14:paraId="0E85D9E5" w14:textId="77777777" w:rsidR="0013197B" w:rsidRDefault="0013197B"/>
    <w:p w14:paraId="4004EF3F" w14:textId="77777777" w:rsidR="0013197B" w:rsidRDefault="0013197B"/>
    <w:p w14:paraId="185B218D" w14:textId="77777777" w:rsidR="0013197B" w:rsidRDefault="0013197B"/>
    <w:p w14:paraId="7B22D3A5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153835475"/>
      <w:bookmarkStart w:id="29" w:name="_Toc153836558"/>
      <w:bookmarkStart w:id="30" w:name="_Toc155112558"/>
      <w:bookmarkStart w:id="31" w:name="_Toc17098355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ISI</w:t>
      </w:r>
      <w:bookmarkEnd w:id="28"/>
      <w:bookmarkEnd w:id="29"/>
      <w:bookmarkEnd w:id="30"/>
      <w:bookmarkEnd w:id="31"/>
    </w:p>
    <w:p w14:paraId="021E4E57" w14:textId="77777777" w:rsidR="0013197B" w:rsidRDefault="0013197B"/>
    <w:p w14:paraId="5FB01A93" w14:textId="77777777" w:rsidR="0013197B" w:rsidRDefault="0013197B">
      <w:pPr>
        <w:pStyle w:val="TOCHeading"/>
      </w:pPr>
      <w:bookmarkStart w:id="32" w:name="_Toc155112559"/>
      <w:bookmarkStart w:id="33" w:name="_Toc170360129"/>
    </w:p>
    <w:p w14:paraId="01F85160" w14:textId="77777777" w:rsidR="0013197B" w:rsidRDefault="008504A1">
      <w:pPr>
        <w:pStyle w:val="TOC1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70983551" w:history="1">
        <w:r>
          <w:rPr>
            <w:rStyle w:val="Hyperlink"/>
            <w:rFonts w:ascii="Times New Roman" w:hAnsi="Times New Roman" w:cs="Times New Roman"/>
            <w:b/>
            <w:bCs/>
            <w:noProof/>
          </w:rPr>
          <w:t>COVER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_Toc170983551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14:paraId="2E567D6F" w14:textId="77777777" w:rsidR="0013197B" w:rsidRDefault="00395911">
      <w:pPr>
        <w:pStyle w:val="TOC1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52" w:history="1">
        <w:r w:rsidR="008504A1">
          <w:rPr>
            <w:rStyle w:val="Hyperlink"/>
            <w:rFonts w:ascii="Times New Roman" w:hAnsi="Times New Roman" w:cs="Times New Roman"/>
            <w:b/>
            <w:bCs/>
            <w:noProof/>
          </w:rPr>
          <w:t>HALAMAN SAMPUL</w:t>
        </w:r>
        <w:r w:rsidR="008504A1">
          <w:rPr>
            <w:noProof/>
            <w:webHidden/>
          </w:rPr>
          <w:tab/>
          <w:t>ii</w:t>
        </w:r>
      </w:hyperlink>
    </w:p>
    <w:p w14:paraId="4716CF96" w14:textId="77777777" w:rsidR="0013197B" w:rsidRDefault="00395911">
      <w:pPr>
        <w:pStyle w:val="TOC1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54" w:history="1">
        <w:r w:rsidR="008504A1">
          <w:rPr>
            <w:rStyle w:val="Hyperlink"/>
            <w:rFonts w:ascii="Times New Roman" w:hAnsi="Times New Roman" w:cs="Times New Roman"/>
            <w:b/>
            <w:bCs/>
            <w:noProof/>
          </w:rPr>
          <w:t>HALAMAN PERSETUJUAN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_Toc170983554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iii</w:t>
        </w:r>
        <w:r w:rsidR="008504A1">
          <w:rPr>
            <w:noProof/>
            <w:webHidden/>
          </w:rPr>
          <w:fldChar w:fldCharType="end"/>
        </w:r>
      </w:hyperlink>
    </w:p>
    <w:p w14:paraId="51268A2E" w14:textId="77777777" w:rsidR="0013197B" w:rsidRDefault="00395911">
      <w:pPr>
        <w:pStyle w:val="TOC1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55" w:history="1">
        <w:r w:rsidR="008504A1">
          <w:rPr>
            <w:rStyle w:val="Hyperlink"/>
            <w:rFonts w:ascii="Times New Roman" w:hAnsi="Times New Roman" w:cs="Times New Roman"/>
            <w:b/>
            <w:bCs/>
            <w:noProof/>
          </w:rPr>
          <w:t>KATA PENGANTAR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_Toc170983555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iv</w:t>
        </w:r>
        <w:r w:rsidR="008504A1">
          <w:rPr>
            <w:noProof/>
            <w:webHidden/>
          </w:rPr>
          <w:fldChar w:fldCharType="end"/>
        </w:r>
      </w:hyperlink>
    </w:p>
    <w:p w14:paraId="4E8FD4A3" w14:textId="77777777" w:rsidR="0013197B" w:rsidRDefault="00395911">
      <w:pPr>
        <w:pStyle w:val="TOC1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56" w:history="1">
        <w:r w:rsidR="008504A1">
          <w:rPr>
            <w:rStyle w:val="Hyperlink"/>
            <w:rFonts w:ascii="Times New Roman" w:hAnsi="Times New Roman" w:cs="Times New Roman"/>
            <w:b/>
            <w:bCs/>
            <w:noProof/>
          </w:rPr>
          <w:t>DAFTAR ISI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_Toc170983556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v</w:t>
        </w:r>
        <w:r w:rsidR="008504A1">
          <w:rPr>
            <w:noProof/>
            <w:webHidden/>
          </w:rPr>
          <w:fldChar w:fldCharType="end"/>
        </w:r>
      </w:hyperlink>
    </w:p>
    <w:p w14:paraId="7EDD4774" w14:textId="77777777" w:rsidR="0013197B" w:rsidRDefault="00395911">
      <w:pPr>
        <w:pStyle w:val="TOC1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57" w:history="1">
        <w:r w:rsidR="008504A1">
          <w:rPr>
            <w:rStyle w:val="Hyperlink"/>
            <w:rFonts w:ascii="Times New Roman" w:hAnsi="Times New Roman" w:cs="Times New Roman"/>
            <w:b/>
            <w:bCs/>
            <w:noProof/>
          </w:rPr>
          <w:t>DAFTAR TABEL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_Toc170983557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vii</w:t>
        </w:r>
        <w:r w:rsidR="008504A1">
          <w:rPr>
            <w:noProof/>
            <w:webHidden/>
          </w:rPr>
          <w:fldChar w:fldCharType="end"/>
        </w:r>
      </w:hyperlink>
    </w:p>
    <w:p w14:paraId="0A0B2FF8" w14:textId="77777777" w:rsidR="0013197B" w:rsidRDefault="00395911">
      <w:pPr>
        <w:pStyle w:val="TOC1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59" w:history="1">
        <w:r w:rsidR="008504A1">
          <w:rPr>
            <w:rStyle w:val="Hyperlink"/>
            <w:rFonts w:ascii="Times New Roman" w:hAnsi="Times New Roman" w:cs="Times New Roman"/>
            <w:b/>
            <w:bCs/>
            <w:noProof/>
          </w:rPr>
          <w:t>B</w:t>
        </w:r>
        <w:r w:rsidR="008504A1">
          <w:rPr>
            <w:rStyle w:val="Hyperlink"/>
            <w:rFonts w:ascii="Times New Roman" w:eastAsia="MS Gothic" w:hAnsi="Times New Roman" w:cs="Times New Roman"/>
            <w:b/>
            <w:bCs/>
            <w:noProof/>
            <w:lang w:val="id-ID"/>
          </w:rPr>
          <w:t>A</w:t>
        </w:r>
        <w:r w:rsidR="008504A1">
          <w:rPr>
            <w:rStyle w:val="Hyperlink"/>
            <w:rFonts w:ascii="Times New Roman" w:hAnsi="Times New Roman" w:cs="Times New Roman"/>
            <w:b/>
            <w:bCs/>
            <w:noProof/>
          </w:rPr>
          <w:t>B I PENDAHULUAN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_Toc170983559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</w:t>
        </w:r>
        <w:r w:rsidR="008504A1">
          <w:rPr>
            <w:noProof/>
            <w:webHidden/>
          </w:rPr>
          <w:fldChar w:fldCharType="end"/>
        </w:r>
      </w:hyperlink>
    </w:p>
    <w:p w14:paraId="6A3BF643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61" w:history="1">
        <w:r w:rsidR="008504A1">
          <w:rPr>
            <w:rStyle w:val="Hyperlink"/>
            <w:rFonts w:ascii="Times New Roman" w:hAnsi="Times New Roman" w:cs="Times New Roman"/>
            <w:noProof/>
          </w:rPr>
          <w:t>1.1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Latar Belakang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_Toc170983561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</w:t>
        </w:r>
        <w:r w:rsidR="008504A1">
          <w:rPr>
            <w:noProof/>
            <w:webHidden/>
          </w:rPr>
          <w:fldChar w:fldCharType="end"/>
        </w:r>
      </w:hyperlink>
    </w:p>
    <w:p w14:paraId="196358E3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62" w:history="1">
        <w:r w:rsidR="008504A1">
          <w:rPr>
            <w:rStyle w:val="Hyperlink"/>
            <w:rFonts w:ascii="Times New Roman" w:hAnsi="Times New Roman" w:cs="Times New Roman"/>
            <w:noProof/>
          </w:rPr>
          <w:t>1.2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Rumusan Masalah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_Toc170983562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2</w:t>
        </w:r>
        <w:r w:rsidR="008504A1">
          <w:rPr>
            <w:noProof/>
            <w:webHidden/>
          </w:rPr>
          <w:fldChar w:fldCharType="end"/>
        </w:r>
      </w:hyperlink>
    </w:p>
    <w:p w14:paraId="1355A933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63" w:history="1">
        <w:r w:rsidR="008504A1">
          <w:rPr>
            <w:rStyle w:val="Hyperlink"/>
            <w:rFonts w:ascii="Times New Roman" w:hAnsi="Times New Roman" w:cs="Times New Roman"/>
            <w:noProof/>
          </w:rPr>
          <w:t>1.3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Tujuan Praktek Kerja Lapang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_Toc170983563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2</w:t>
        </w:r>
        <w:r w:rsidR="008504A1">
          <w:rPr>
            <w:noProof/>
            <w:webHidden/>
          </w:rPr>
          <w:fldChar w:fldCharType="end"/>
        </w:r>
      </w:hyperlink>
    </w:p>
    <w:p w14:paraId="5848CDDC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64" w:history="1">
        <w:r w:rsidR="008504A1">
          <w:rPr>
            <w:rStyle w:val="Hyperlink"/>
            <w:rFonts w:ascii="Times New Roman" w:hAnsi="Times New Roman" w:cs="Times New Roman"/>
            <w:noProof/>
          </w:rPr>
          <w:t>1.4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Manfaat Praktek Kerja Lapang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_Toc170983564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3</w:t>
        </w:r>
        <w:r w:rsidR="008504A1">
          <w:rPr>
            <w:noProof/>
            <w:webHidden/>
          </w:rPr>
          <w:fldChar w:fldCharType="end"/>
        </w:r>
      </w:hyperlink>
    </w:p>
    <w:p w14:paraId="7C0E63EF" w14:textId="77777777" w:rsidR="0013197B" w:rsidRDefault="00395911">
      <w:pPr>
        <w:pStyle w:val="TOC1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65" w:history="1">
        <w:r w:rsidR="008504A1">
          <w:rPr>
            <w:rStyle w:val="Hyperlink"/>
            <w:rFonts w:ascii="Times New Roman" w:hAnsi="Times New Roman" w:cs="Times New Roman"/>
            <w:b/>
            <w:bCs/>
            <w:noProof/>
          </w:rPr>
          <w:t>B</w:t>
        </w:r>
        <w:r w:rsidR="008504A1">
          <w:rPr>
            <w:rStyle w:val="Hyperlink"/>
            <w:rFonts w:ascii="Times New Roman" w:eastAsia="MS Gothic" w:hAnsi="Times New Roman" w:cs="Times New Roman"/>
            <w:b/>
            <w:bCs/>
            <w:noProof/>
            <w:lang w:val="id-ID"/>
          </w:rPr>
          <w:t>A</w:t>
        </w:r>
        <w:r w:rsidR="008504A1">
          <w:rPr>
            <w:rStyle w:val="Hyperlink"/>
            <w:rFonts w:ascii="Times New Roman" w:hAnsi="Times New Roman" w:cs="Times New Roman"/>
            <w:b/>
            <w:bCs/>
            <w:noProof/>
          </w:rPr>
          <w:t>B II TINJAUAN PUSTAKA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_Toc170983565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4</w:t>
        </w:r>
        <w:r w:rsidR="008504A1">
          <w:rPr>
            <w:noProof/>
            <w:webHidden/>
          </w:rPr>
          <w:fldChar w:fldCharType="end"/>
        </w:r>
      </w:hyperlink>
    </w:p>
    <w:p w14:paraId="4F1CC10F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67" w:history="1">
        <w:r w:rsidR="008504A1">
          <w:rPr>
            <w:rStyle w:val="Hyperlink"/>
            <w:rFonts w:ascii="Times New Roman" w:hAnsi="Times New Roman" w:cs="Times New Roman"/>
            <w:noProof/>
          </w:rPr>
          <w:t>2.1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Ayam Broiler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_Toc170983567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4</w:t>
        </w:r>
        <w:r w:rsidR="008504A1">
          <w:rPr>
            <w:noProof/>
            <w:webHidden/>
          </w:rPr>
          <w:fldChar w:fldCharType="end"/>
        </w:r>
      </w:hyperlink>
    </w:p>
    <w:p w14:paraId="1D273265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68" w:history="1">
        <w:r w:rsidR="008504A1">
          <w:rPr>
            <w:rStyle w:val="Hyperlink"/>
            <w:rFonts w:ascii="Times New Roman" w:hAnsi="Times New Roman" w:cs="Times New Roman"/>
            <w:noProof/>
          </w:rPr>
          <w:t>2.2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Pemberian Ransum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_Toc170983568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4</w:t>
        </w:r>
        <w:r w:rsidR="008504A1">
          <w:rPr>
            <w:noProof/>
            <w:webHidden/>
          </w:rPr>
          <w:fldChar w:fldCharType="end"/>
        </w:r>
      </w:hyperlink>
    </w:p>
    <w:p w14:paraId="03C50D49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69" w:history="1">
        <w:r w:rsidR="008504A1">
          <w:rPr>
            <w:rStyle w:val="Hyperlink"/>
            <w:rFonts w:ascii="Times New Roman" w:hAnsi="Times New Roman" w:cs="Times New Roman"/>
            <w:noProof/>
          </w:rPr>
          <w:t>2.3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Distribusi dan Penyimpanan Ransum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_Toc170983569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6</w:t>
        </w:r>
        <w:r w:rsidR="008504A1">
          <w:rPr>
            <w:noProof/>
            <w:webHidden/>
          </w:rPr>
          <w:fldChar w:fldCharType="end"/>
        </w:r>
      </w:hyperlink>
    </w:p>
    <w:p w14:paraId="399B4CA9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70" w:history="1">
        <w:r w:rsidR="008504A1">
          <w:rPr>
            <w:rStyle w:val="Hyperlink"/>
            <w:rFonts w:ascii="Times New Roman" w:hAnsi="Times New Roman" w:cs="Times New Roman"/>
            <w:noProof/>
          </w:rPr>
          <w:t>2.4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Konsumsi Pakan dan Pertambahan Bobot Badan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_Toc170983570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7</w:t>
        </w:r>
        <w:r w:rsidR="008504A1">
          <w:rPr>
            <w:noProof/>
            <w:webHidden/>
          </w:rPr>
          <w:fldChar w:fldCharType="end"/>
        </w:r>
      </w:hyperlink>
    </w:p>
    <w:p w14:paraId="15D8D081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71" w:history="1">
        <w:r w:rsidR="008504A1">
          <w:rPr>
            <w:rStyle w:val="Hyperlink"/>
            <w:rFonts w:ascii="Times New Roman" w:hAnsi="Times New Roman" w:cs="Times New Roman"/>
            <w:noProof/>
          </w:rPr>
          <w:t>2.5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Konversi Pakan dan Efisiensi Pakan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_Toc170983571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8</w:t>
        </w:r>
        <w:r w:rsidR="008504A1">
          <w:rPr>
            <w:noProof/>
            <w:webHidden/>
          </w:rPr>
          <w:fldChar w:fldCharType="end"/>
        </w:r>
      </w:hyperlink>
    </w:p>
    <w:p w14:paraId="39C3A7ED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72" w:history="1">
        <w:r w:rsidR="008504A1">
          <w:rPr>
            <w:rStyle w:val="Hyperlink"/>
            <w:rFonts w:ascii="Times New Roman" w:hAnsi="Times New Roman" w:cs="Times New Roman"/>
            <w:noProof/>
          </w:rPr>
          <w:t>2.6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Pemberian Air Minum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_Toc170983572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10</w:t>
        </w:r>
        <w:r w:rsidR="008504A1">
          <w:rPr>
            <w:noProof/>
            <w:webHidden/>
          </w:rPr>
          <w:fldChar w:fldCharType="end"/>
        </w:r>
      </w:hyperlink>
    </w:p>
    <w:p w14:paraId="220DF861" w14:textId="77777777" w:rsidR="0013197B" w:rsidRDefault="00395911">
      <w:pPr>
        <w:pStyle w:val="TOC1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73" w:history="1">
        <w:r w:rsidR="008504A1">
          <w:rPr>
            <w:rStyle w:val="Hyperlink"/>
            <w:rFonts w:ascii="Times New Roman" w:hAnsi="Times New Roman" w:cs="Times New Roman"/>
            <w:b/>
            <w:bCs/>
            <w:noProof/>
          </w:rPr>
          <w:t>BAB III METODE PELAKSANAAN PRAKTEK KERJA LAPANG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_Toc170983573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13</w:t>
        </w:r>
        <w:r w:rsidR="008504A1">
          <w:rPr>
            <w:noProof/>
            <w:webHidden/>
          </w:rPr>
          <w:fldChar w:fldCharType="end"/>
        </w:r>
      </w:hyperlink>
    </w:p>
    <w:p w14:paraId="0CFE6D72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75" w:history="1">
        <w:r w:rsidR="008504A1">
          <w:rPr>
            <w:rStyle w:val="Hyperlink"/>
            <w:rFonts w:ascii="Times New Roman" w:hAnsi="Times New Roman" w:cs="Times New Roman"/>
            <w:noProof/>
          </w:rPr>
          <w:t>3.1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Lokasi dan Waktu Pelaksanaan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_Toc170983575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13</w:t>
        </w:r>
        <w:r w:rsidR="008504A1">
          <w:rPr>
            <w:noProof/>
            <w:webHidden/>
          </w:rPr>
          <w:fldChar w:fldCharType="end"/>
        </w:r>
      </w:hyperlink>
    </w:p>
    <w:p w14:paraId="17B9577A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76" w:history="1">
        <w:r w:rsidR="008504A1">
          <w:rPr>
            <w:rStyle w:val="Hyperlink"/>
            <w:rFonts w:ascii="Times New Roman" w:hAnsi="Times New Roman" w:cs="Times New Roman"/>
            <w:noProof/>
          </w:rPr>
          <w:t>3.2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Khalayak Sasaran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_Toc170983576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13</w:t>
        </w:r>
        <w:r w:rsidR="008504A1">
          <w:rPr>
            <w:noProof/>
            <w:webHidden/>
          </w:rPr>
          <w:fldChar w:fldCharType="end"/>
        </w:r>
      </w:hyperlink>
    </w:p>
    <w:p w14:paraId="3C5DAB7A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77" w:history="1">
        <w:r w:rsidR="008504A1">
          <w:rPr>
            <w:rStyle w:val="Hyperlink"/>
            <w:rFonts w:ascii="Times New Roman" w:hAnsi="Times New Roman" w:cs="Times New Roman"/>
            <w:noProof/>
          </w:rPr>
          <w:t>3.3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Metode Kegiatan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_Toc170983577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13</w:t>
        </w:r>
        <w:r w:rsidR="008504A1">
          <w:rPr>
            <w:noProof/>
            <w:webHidden/>
          </w:rPr>
          <w:fldChar w:fldCharType="end"/>
        </w:r>
      </w:hyperlink>
    </w:p>
    <w:p w14:paraId="70883E16" w14:textId="77777777" w:rsidR="0013197B" w:rsidRDefault="00395911">
      <w:pPr>
        <w:pStyle w:val="TOC3"/>
        <w:tabs>
          <w:tab w:val="left" w:pos="120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78" w:history="1">
        <w:r w:rsidR="008504A1">
          <w:rPr>
            <w:rStyle w:val="Hyperlink"/>
            <w:rFonts w:ascii="Times New Roman" w:hAnsi="Times New Roman" w:cs="Times New Roman"/>
            <w:noProof/>
          </w:rPr>
          <w:t>3.3.1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Koleksi Data atau Pengumpulan Data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_Toc170983578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13</w:t>
        </w:r>
        <w:r w:rsidR="008504A1">
          <w:rPr>
            <w:noProof/>
            <w:webHidden/>
          </w:rPr>
          <w:fldChar w:fldCharType="end"/>
        </w:r>
      </w:hyperlink>
    </w:p>
    <w:p w14:paraId="35C2B8DF" w14:textId="77777777" w:rsidR="0013197B" w:rsidRDefault="00395911">
      <w:pPr>
        <w:pStyle w:val="TOC3"/>
        <w:tabs>
          <w:tab w:val="left" w:pos="120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79" w:history="1">
        <w:r w:rsidR="008504A1">
          <w:rPr>
            <w:rStyle w:val="Hyperlink"/>
            <w:rFonts w:ascii="Times New Roman" w:hAnsi="Times New Roman" w:cs="Times New Roman"/>
            <w:noProof/>
          </w:rPr>
          <w:t>3.3.2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Observasi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_Toc170983579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14</w:t>
        </w:r>
        <w:r w:rsidR="008504A1">
          <w:rPr>
            <w:noProof/>
            <w:webHidden/>
          </w:rPr>
          <w:fldChar w:fldCharType="end"/>
        </w:r>
      </w:hyperlink>
    </w:p>
    <w:p w14:paraId="0A3B05A0" w14:textId="77777777" w:rsidR="0013197B" w:rsidRDefault="00395911">
      <w:pPr>
        <w:pStyle w:val="TOC3"/>
        <w:tabs>
          <w:tab w:val="left" w:pos="120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80" w:history="1">
        <w:r w:rsidR="008504A1">
          <w:rPr>
            <w:rStyle w:val="Hyperlink"/>
            <w:rFonts w:ascii="Times New Roman" w:hAnsi="Times New Roman" w:cs="Times New Roman"/>
            <w:noProof/>
          </w:rPr>
          <w:t>3.3.3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Wawancara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_Toc170983580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14</w:t>
        </w:r>
        <w:r w:rsidR="008504A1">
          <w:rPr>
            <w:noProof/>
            <w:webHidden/>
          </w:rPr>
          <w:fldChar w:fldCharType="end"/>
        </w:r>
      </w:hyperlink>
    </w:p>
    <w:p w14:paraId="155390F6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81" w:history="1">
        <w:r w:rsidR="008504A1">
          <w:rPr>
            <w:rStyle w:val="Hyperlink"/>
            <w:rFonts w:ascii="Times New Roman" w:hAnsi="Times New Roman" w:cs="Times New Roman"/>
            <w:noProof/>
          </w:rPr>
          <w:t>3.4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Analisis Hasil Kegiatan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_Toc170983581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14</w:t>
        </w:r>
        <w:r w:rsidR="008504A1">
          <w:rPr>
            <w:noProof/>
            <w:webHidden/>
          </w:rPr>
          <w:fldChar w:fldCharType="end"/>
        </w:r>
      </w:hyperlink>
    </w:p>
    <w:p w14:paraId="41ECEBEF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82" w:history="1">
        <w:r w:rsidR="008504A1">
          <w:rPr>
            <w:rStyle w:val="Hyperlink"/>
            <w:rFonts w:ascii="Times New Roman" w:hAnsi="Times New Roman" w:cs="Times New Roman"/>
            <w:noProof/>
          </w:rPr>
          <w:t>3.5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ab/>
        </w:r>
        <w:r w:rsidR="008504A1">
          <w:rPr>
            <w:rStyle w:val="Hyperlink"/>
            <w:rFonts w:ascii="Times New Roman" w:hAnsi="Times New Roman" w:cs="Times New Roman"/>
            <w:noProof/>
          </w:rPr>
          <w:t>Batasan Istilah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_Toc170983582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14</w:t>
        </w:r>
        <w:r w:rsidR="008504A1">
          <w:rPr>
            <w:noProof/>
            <w:webHidden/>
          </w:rPr>
          <w:fldChar w:fldCharType="end"/>
        </w:r>
      </w:hyperlink>
    </w:p>
    <w:p w14:paraId="3923FD00" w14:textId="77777777" w:rsidR="0013197B" w:rsidRDefault="00395911">
      <w:pPr>
        <w:pStyle w:val="TOC1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84" w:history="1">
        <w:r w:rsidR="008504A1">
          <w:rPr>
            <w:rStyle w:val="Hyperlink"/>
            <w:rFonts w:ascii="Times New Roman" w:hAnsi="Times New Roman" w:cs="Times New Roman"/>
            <w:b/>
            <w:bCs/>
            <w:noProof/>
          </w:rPr>
          <w:t>BAB IV HASIL DAN PEMBAHASAN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_Toc170983584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16</w:t>
        </w:r>
        <w:r w:rsidR="008504A1">
          <w:rPr>
            <w:noProof/>
            <w:webHidden/>
          </w:rPr>
          <w:fldChar w:fldCharType="end"/>
        </w:r>
      </w:hyperlink>
    </w:p>
    <w:p w14:paraId="34ADC649" w14:textId="77777777" w:rsidR="0013197B" w:rsidRDefault="00395911">
      <w:pPr>
        <w:pStyle w:val="TOC2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86" w:history="1">
        <w:r w:rsidR="008504A1">
          <w:rPr>
            <w:rStyle w:val="Hyperlink"/>
            <w:rFonts w:ascii="Times New Roman" w:hAnsi="Times New Roman" w:cs="Times New Roman"/>
            <w:noProof/>
          </w:rPr>
          <w:t>4.1 Kondisi Umum Lokasi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_Toc170983586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16</w:t>
        </w:r>
        <w:r w:rsidR="008504A1">
          <w:rPr>
            <w:noProof/>
            <w:webHidden/>
          </w:rPr>
          <w:fldChar w:fldCharType="end"/>
        </w:r>
      </w:hyperlink>
    </w:p>
    <w:p w14:paraId="099CBDD5" w14:textId="77777777" w:rsidR="0013197B" w:rsidRDefault="00395911">
      <w:pPr>
        <w:pStyle w:val="TOC2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87" w:history="1">
        <w:r w:rsidR="008504A1">
          <w:rPr>
            <w:rStyle w:val="Hyperlink"/>
            <w:rFonts w:ascii="Times New Roman" w:hAnsi="Times New Roman" w:cs="Times New Roman"/>
            <w:noProof/>
          </w:rPr>
          <w:t>4.2 Strukur Organisasi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_Toc170983587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17</w:t>
        </w:r>
        <w:r w:rsidR="008504A1">
          <w:rPr>
            <w:noProof/>
            <w:webHidden/>
          </w:rPr>
          <w:fldChar w:fldCharType="end"/>
        </w:r>
      </w:hyperlink>
    </w:p>
    <w:p w14:paraId="5D2B49A7" w14:textId="77777777" w:rsidR="0013197B" w:rsidRDefault="00395911">
      <w:pPr>
        <w:pStyle w:val="TOC2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88" w:history="1">
        <w:r w:rsidR="008504A1">
          <w:rPr>
            <w:rStyle w:val="Hyperlink"/>
            <w:rFonts w:ascii="Times New Roman" w:hAnsi="Times New Roman" w:cs="Times New Roman"/>
            <w:noProof/>
          </w:rPr>
          <w:t>4.3 Pakan Ayam</w:t>
        </w:r>
        <w:r w:rsidR="008504A1">
          <w:rPr>
            <w:rStyle w:val="Hyperlink"/>
            <w:rFonts w:ascii="Times New Roman" w:hAnsi="Times New Roman" w:cs="Times New Roman"/>
            <w:i/>
            <w:iCs/>
            <w:noProof/>
          </w:rPr>
          <w:t xml:space="preserve"> Broiler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_Toc170983588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18</w:t>
        </w:r>
        <w:r w:rsidR="008504A1">
          <w:rPr>
            <w:noProof/>
            <w:webHidden/>
          </w:rPr>
          <w:fldChar w:fldCharType="end"/>
        </w:r>
      </w:hyperlink>
    </w:p>
    <w:p w14:paraId="60B56B20" w14:textId="77777777" w:rsidR="0013197B" w:rsidRDefault="00395911">
      <w:pPr>
        <w:pStyle w:val="TOC2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89" w:history="1">
        <w:r w:rsidR="008504A1">
          <w:rPr>
            <w:rStyle w:val="Hyperlink"/>
            <w:rFonts w:ascii="Times New Roman" w:hAnsi="Times New Roman" w:cs="Times New Roman"/>
            <w:noProof/>
          </w:rPr>
          <w:t>4.4 Manejemen pemberian pakan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_Toc170983589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20</w:t>
        </w:r>
        <w:r w:rsidR="008504A1">
          <w:rPr>
            <w:noProof/>
            <w:webHidden/>
          </w:rPr>
          <w:fldChar w:fldCharType="end"/>
        </w:r>
      </w:hyperlink>
    </w:p>
    <w:p w14:paraId="2ADB9433" w14:textId="77777777" w:rsidR="0013197B" w:rsidRDefault="00395911">
      <w:pPr>
        <w:pStyle w:val="TOC2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90" w:history="1">
        <w:r w:rsidR="008504A1">
          <w:rPr>
            <w:rStyle w:val="Hyperlink"/>
            <w:rFonts w:ascii="Times New Roman" w:hAnsi="Times New Roman" w:cs="Times New Roman"/>
            <w:noProof/>
          </w:rPr>
          <w:t>4.5 Konsumsi pakan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_Toc170983590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23</w:t>
        </w:r>
        <w:r w:rsidR="008504A1">
          <w:rPr>
            <w:noProof/>
            <w:webHidden/>
          </w:rPr>
          <w:fldChar w:fldCharType="end"/>
        </w:r>
      </w:hyperlink>
    </w:p>
    <w:p w14:paraId="44D13FBE" w14:textId="77777777" w:rsidR="0013197B" w:rsidRDefault="00395911">
      <w:pPr>
        <w:pStyle w:val="TOC2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91" w:history="1">
        <w:r w:rsidR="008504A1">
          <w:rPr>
            <w:rStyle w:val="Hyperlink"/>
            <w:rFonts w:ascii="Times New Roman" w:hAnsi="Times New Roman" w:cs="Times New Roman"/>
            <w:noProof/>
          </w:rPr>
          <w:t>4.6 Pertambahan Bobot Badan Harian (PBBH)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_Toc170983591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24</w:t>
        </w:r>
        <w:r w:rsidR="008504A1">
          <w:rPr>
            <w:noProof/>
            <w:webHidden/>
          </w:rPr>
          <w:fldChar w:fldCharType="end"/>
        </w:r>
      </w:hyperlink>
    </w:p>
    <w:p w14:paraId="2A874659" w14:textId="77777777" w:rsidR="0013197B" w:rsidRDefault="00395911">
      <w:pPr>
        <w:pStyle w:val="TOC2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92" w:history="1">
        <w:r w:rsidR="008504A1">
          <w:rPr>
            <w:rStyle w:val="Hyperlink"/>
            <w:rFonts w:ascii="Times New Roman" w:hAnsi="Times New Roman" w:cs="Times New Roman"/>
            <w:noProof/>
          </w:rPr>
          <w:t>4.7 Konversi Ransum/ feed convertion feed (FCR)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_Toc170983592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25</w:t>
        </w:r>
        <w:r w:rsidR="008504A1">
          <w:rPr>
            <w:noProof/>
            <w:webHidden/>
          </w:rPr>
          <w:fldChar w:fldCharType="end"/>
        </w:r>
      </w:hyperlink>
    </w:p>
    <w:p w14:paraId="22A29482" w14:textId="77777777" w:rsidR="0013197B" w:rsidRDefault="00395911">
      <w:pPr>
        <w:pStyle w:val="TOC2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93" w:history="1">
        <w:r w:rsidR="008504A1">
          <w:rPr>
            <w:rStyle w:val="Hyperlink"/>
            <w:rFonts w:ascii="Times New Roman" w:hAnsi="Times New Roman" w:cs="Times New Roman"/>
            <w:noProof/>
          </w:rPr>
          <w:t>4.8 Penyimpanan dan Distribusi Pakan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_Toc170983593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27</w:t>
        </w:r>
        <w:r w:rsidR="008504A1">
          <w:rPr>
            <w:noProof/>
            <w:webHidden/>
          </w:rPr>
          <w:fldChar w:fldCharType="end"/>
        </w:r>
      </w:hyperlink>
    </w:p>
    <w:p w14:paraId="52280057" w14:textId="77777777" w:rsidR="0013197B" w:rsidRDefault="00395911">
      <w:pPr>
        <w:pStyle w:val="TOC2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94" w:history="1">
        <w:r w:rsidR="008504A1">
          <w:rPr>
            <w:rStyle w:val="Hyperlink"/>
            <w:rFonts w:ascii="Times New Roman" w:hAnsi="Times New Roman" w:cs="Times New Roman"/>
            <w:noProof/>
          </w:rPr>
          <w:t>4.9 Pemberian Air Minum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_Toc170983594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28</w:t>
        </w:r>
        <w:r w:rsidR="008504A1">
          <w:rPr>
            <w:noProof/>
            <w:webHidden/>
          </w:rPr>
          <w:fldChar w:fldCharType="end"/>
        </w:r>
      </w:hyperlink>
    </w:p>
    <w:p w14:paraId="63A1DD86" w14:textId="77777777" w:rsidR="0013197B" w:rsidRDefault="00395911">
      <w:pPr>
        <w:pStyle w:val="TOC1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95" w:history="1">
        <w:r w:rsidR="008504A1">
          <w:rPr>
            <w:rStyle w:val="Hyperlink"/>
            <w:rFonts w:ascii="Times New Roman" w:hAnsi="Times New Roman" w:cs="Times New Roman"/>
            <w:b/>
            <w:bCs/>
            <w:noProof/>
          </w:rPr>
          <w:t>BAB V KESIMPULAN DAN SARAN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_Toc170983595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29</w:t>
        </w:r>
        <w:r w:rsidR="008504A1">
          <w:rPr>
            <w:noProof/>
            <w:webHidden/>
          </w:rPr>
          <w:fldChar w:fldCharType="end"/>
        </w:r>
      </w:hyperlink>
    </w:p>
    <w:p w14:paraId="53BC484D" w14:textId="77777777" w:rsidR="0013197B" w:rsidRDefault="00395911">
      <w:pPr>
        <w:pStyle w:val="TOC2"/>
        <w:tabs>
          <w:tab w:val="left" w:pos="960"/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97" w:history="1">
        <w:r w:rsidR="008504A1">
          <w:rPr>
            <w:rStyle w:val="Hyperlink"/>
            <w:rFonts w:ascii="Times New Roman" w:hAnsi="Times New Roman" w:cs="Times New Roman"/>
            <w:noProof/>
          </w:rPr>
          <w:t>5.1</w:t>
        </w:r>
        <w:r w:rsidR="008504A1">
          <w:rPr>
            <w:rFonts w:eastAsia="SimSun"/>
            <w:noProof/>
            <w:kern w:val="2"/>
            <w:sz w:val="24"/>
            <w:szCs w:val="24"/>
            <w:lang w:eastAsia="en-ID"/>
            <w14:ligatures w14:val="standardContextual"/>
          </w:rPr>
          <w:t xml:space="preserve"> </w:t>
        </w:r>
        <w:r w:rsidR="008504A1">
          <w:rPr>
            <w:rStyle w:val="Hyperlink"/>
            <w:rFonts w:ascii="Times New Roman" w:hAnsi="Times New Roman" w:cs="Times New Roman"/>
            <w:noProof/>
          </w:rPr>
          <w:t>Kesimpulan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_Toc170983597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29</w:t>
        </w:r>
        <w:r w:rsidR="008504A1">
          <w:rPr>
            <w:noProof/>
            <w:webHidden/>
          </w:rPr>
          <w:fldChar w:fldCharType="end"/>
        </w:r>
      </w:hyperlink>
    </w:p>
    <w:p w14:paraId="792E9E04" w14:textId="77777777" w:rsidR="0013197B" w:rsidRDefault="00395911">
      <w:pPr>
        <w:pStyle w:val="TOC2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98" w:history="1">
        <w:r w:rsidR="008504A1">
          <w:rPr>
            <w:rStyle w:val="Hyperlink"/>
            <w:rFonts w:ascii="Times New Roman" w:hAnsi="Times New Roman" w:cs="Times New Roman"/>
            <w:noProof/>
          </w:rPr>
          <w:t>5.2 Saran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_Toc170983598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29</w:t>
        </w:r>
        <w:r w:rsidR="008504A1">
          <w:rPr>
            <w:noProof/>
            <w:webHidden/>
          </w:rPr>
          <w:fldChar w:fldCharType="end"/>
        </w:r>
      </w:hyperlink>
    </w:p>
    <w:p w14:paraId="0C70FCD0" w14:textId="77777777" w:rsidR="0013197B" w:rsidRDefault="00395911">
      <w:pPr>
        <w:pStyle w:val="TOC1"/>
        <w:tabs>
          <w:tab w:val="right" w:leader="dot" w:pos="7927"/>
        </w:tabs>
        <w:rPr>
          <w:rFonts w:eastAsia="SimSun"/>
          <w:noProof/>
          <w:kern w:val="2"/>
          <w:sz w:val="24"/>
          <w:szCs w:val="24"/>
          <w:lang w:eastAsia="en-ID"/>
          <w14:ligatures w14:val="standardContextual"/>
        </w:rPr>
      </w:pPr>
      <w:hyperlink w:anchor="_Toc170983599" w:history="1">
        <w:r w:rsidR="008504A1">
          <w:rPr>
            <w:rStyle w:val="Hyperlink"/>
            <w:rFonts w:ascii="Times New Roman" w:hAnsi="Times New Roman" w:cs="Times New Roman"/>
            <w:b/>
            <w:bCs/>
            <w:noProof/>
          </w:rPr>
          <w:t>DAFTAR PUSTAKA</w:t>
        </w:r>
        <w:r w:rsidR="008504A1">
          <w:rPr>
            <w:noProof/>
            <w:webHidden/>
          </w:rPr>
          <w:tab/>
        </w:r>
        <w:r w:rsidR="008504A1">
          <w:rPr>
            <w:noProof/>
            <w:webHidden/>
          </w:rPr>
          <w:fldChar w:fldCharType="begin"/>
        </w:r>
        <w:r w:rsidR="008504A1">
          <w:rPr>
            <w:noProof/>
            <w:webHidden/>
          </w:rPr>
          <w:instrText xml:space="preserve"> PAGEREF _Toc170983599 \h </w:instrText>
        </w:r>
        <w:r w:rsidR="008504A1">
          <w:rPr>
            <w:noProof/>
            <w:webHidden/>
          </w:rPr>
        </w:r>
        <w:r w:rsidR="008504A1">
          <w:rPr>
            <w:noProof/>
            <w:webHidden/>
          </w:rPr>
          <w:fldChar w:fldCharType="separate"/>
        </w:r>
        <w:r w:rsidR="008504A1">
          <w:rPr>
            <w:noProof/>
            <w:webHidden/>
          </w:rPr>
          <w:t>30</w:t>
        </w:r>
        <w:r w:rsidR="008504A1">
          <w:rPr>
            <w:noProof/>
            <w:webHidden/>
          </w:rPr>
          <w:fldChar w:fldCharType="end"/>
        </w:r>
      </w:hyperlink>
    </w:p>
    <w:p w14:paraId="659F66B1" w14:textId="77777777" w:rsidR="0013197B" w:rsidRDefault="008504A1">
      <w:r>
        <w:rPr>
          <w:b/>
          <w:bCs/>
          <w:noProof/>
        </w:rPr>
        <w:fldChar w:fldCharType="end"/>
      </w:r>
    </w:p>
    <w:p w14:paraId="2F3377CF" w14:textId="77777777" w:rsidR="0013197B" w:rsidRDefault="0013197B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487FC11" w14:textId="77777777" w:rsidR="0013197B" w:rsidRDefault="0013197B"/>
    <w:p w14:paraId="4FDDF709" w14:textId="77777777" w:rsidR="0013197B" w:rsidRDefault="0013197B"/>
    <w:p w14:paraId="115AEC77" w14:textId="77777777" w:rsidR="0013197B" w:rsidRDefault="0013197B"/>
    <w:p w14:paraId="682E3CB0" w14:textId="77777777" w:rsidR="0013197B" w:rsidRDefault="0013197B"/>
    <w:p w14:paraId="50DB1343" w14:textId="77777777" w:rsidR="0013197B" w:rsidRDefault="0013197B"/>
    <w:p w14:paraId="7F7EDDAF" w14:textId="77777777" w:rsidR="0013197B" w:rsidRDefault="0013197B"/>
    <w:p w14:paraId="410B7571" w14:textId="77777777" w:rsidR="0013197B" w:rsidRDefault="0013197B"/>
    <w:p w14:paraId="6FA5350F" w14:textId="77777777" w:rsidR="0013197B" w:rsidRDefault="0013197B"/>
    <w:p w14:paraId="2FF16574" w14:textId="77777777" w:rsidR="0013197B" w:rsidRDefault="0013197B"/>
    <w:p w14:paraId="5ACDE749" w14:textId="77777777" w:rsidR="0013197B" w:rsidRDefault="0013197B"/>
    <w:p w14:paraId="282EB4B0" w14:textId="77777777" w:rsidR="0013197B" w:rsidRDefault="0013197B"/>
    <w:p w14:paraId="22D67D42" w14:textId="77777777" w:rsidR="0013197B" w:rsidRDefault="0013197B"/>
    <w:p w14:paraId="19902518" w14:textId="77777777" w:rsidR="0013197B" w:rsidRDefault="0013197B"/>
    <w:p w14:paraId="49EBD492" w14:textId="77777777" w:rsidR="0013197B" w:rsidRDefault="0013197B"/>
    <w:p w14:paraId="7746D07C" w14:textId="77777777" w:rsidR="0013197B" w:rsidRDefault="0013197B"/>
    <w:p w14:paraId="72B91104" w14:textId="77777777" w:rsidR="0013197B" w:rsidRDefault="0013197B"/>
    <w:p w14:paraId="40CEBCEA" w14:textId="77777777" w:rsidR="0013197B" w:rsidRDefault="0013197B"/>
    <w:p w14:paraId="56323D97" w14:textId="77777777" w:rsidR="0013197B" w:rsidRDefault="0013197B"/>
    <w:p w14:paraId="6071A8DD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4" w:name="_Toc170983557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TABEL</w:t>
      </w:r>
      <w:bookmarkEnd w:id="32"/>
      <w:bookmarkEnd w:id="33"/>
      <w:bookmarkEnd w:id="34"/>
    </w:p>
    <w:p w14:paraId="03680C6B" w14:textId="77777777" w:rsidR="0013197B" w:rsidRDefault="0013197B">
      <w:pPr>
        <w:jc w:val="center"/>
      </w:pPr>
    </w:p>
    <w:p w14:paraId="49B10816" w14:textId="77777777" w:rsidR="0013197B" w:rsidRDefault="008504A1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</w:p>
    <w:p w14:paraId="27901C12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4.1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………………………………...</w:t>
      </w:r>
      <w:r>
        <w:rPr>
          <w:rFonts w:ascii="Times New Roman" w:hAnsi="Times New Roman" w:cs="Times New Roman"/>
          <w:sz w:val="24"/>
          <w:szCs w:val="24"/>
        </w:rPr>
        <w:tab/>
        <w:t>9</w:t>
      </w:r>
    </w:p>
    <w:p w14:paraId="5E919D7A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4.2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10</w:t>
      </w:r>
    </w:p>
    <w:p w14:paraId="13534157" w14:textId="77777777" w:rsidR="0013197B" w:rsidRDefault="008504A1">
      <w:pPr>
        <w:spacing w:line="48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35" w:name="_Toc170360130"/>
      <w:bookmarkStart w:id="36" w:name="_Toc170360954"/>
      <w:bookmarkStart w:id="37" w:name="_Toc170362016"/>
      <w:bookmarkStart w:id="38" w:name="_Toc170365344"/>
      <w:bookmarkStart w:id="39" w:name="_Toc170365490"/>
      <w:bookmarkStart w:id="40" w:name="_Toc170983558"/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4.3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PKL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……………………………...</w:t>
      </w:r>
      <w:r>
        <w:rPr>
          <w:rFonts w:ascii="Times New Roman" w:hAnsi="Times New Roman" w:cs="Times New Roman"/>
          <w:sz w:val="24"/>
          <w:szCs w:val="24"/>
        </w:rPr>
        <w:tab/>
        <w:t>15</w:t>
      </w:r>
      <w:bookmarkEnd w:id="35"/>
      <w:bookmarkEnd w:id="36"/>
      <w:bookmarkEnd w:id="37"/>
      <w:bookmarkEnd w:id="38"/>
      <w:bookmarkEnd w:id="39"/>
      <w:bookmarkEnd w:id="40"/>
    </w:p>
    <w:p w14:paraId="7BFE6F48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4.3.1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  <w:t>18</w:t>
      </w:r>
    </w:p>
    <w:p w14:paraId="6B0024B3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4.4.1 </w:t>
      </w:r>
      <w:proofErr w:type="spellStart"/>
      <w:r>
        <w:rPr>
          <w:rFonts w:ascii="Times New Roman" w:hAnsi="Times New Roman" w:cs="Times New Roman"/>
          <w:sz w:val="24"/>
          <w:szCs w:val="24"/>
        </w:rPr>
        <w:t>Manejemen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  <w:t>22</w:t>
      </w:r>
    </w:p>
    <w:p w14:paraId="7F8CD77E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4.5.1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……………………………………….………. 23</w:t>
      </w:r>
    </w:p>
    <w:p w14:paraId="5933EF56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4.6.1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(PBBH)…………….…….</w:t>
      </w:r>
      <w:r>
        <w:rPr>
          <w:rFonts w:ascii="Times New Roman" w:hAnsi="Times New Roman" w:cs="Times New Roman"/>
          <w:sz w:val="24"/>
          <w:szCs w:val="24"/>
        </w:rPr>
        <w:tab/>
        <w:t>25</w:t>
      </w:r>
    </w:p>
    <w:p w14:paraId="3871AC1B" w14:textId="77777777" w:rsidR="0013197B" w:rsidRDefault="008504A1">
      <w:pPr>
        <w:jc w:val="both"/>
        <w:rPr>
          <w:rFonts w:ascii="Times New Roman" w:hAnsi="Times New Roman" w:cs="Times New Roman"/>
          <w:sz w:val="24"/>
          <w:szCs w:val="24"/>
        </w:rPr>
        <w:sectPr w:rsidR="0013197B">
          <w:footerReference w:type="default" r:id="rId9"/>
          <w:pgSz w:w="11906" w:h="16838"/>
          <w:pgMar w:top="1701" w:right="1701" w:bottom="1701" w:left="2268" w:header="709" w:footer="709" w:gutter="0"/>
          <w:pgNumType w:fmt="lowerRoman"/>
          <w:cols w:space="708"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4.7.1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……………………………………….….…</w:t>
      </w:r>
      <w:r>
        <w:rPr>
          <w:rFonts w:ascii="Times New Roman" w:hAnsi="Times New Roman" w:cs="Times New Roman"/>
          <w:sz w:val="24"/>
          <w:szCs w:val="24"/>
        </w:rPr>
        <w:tab/>
        <w:t>26</w:t>
      </w:r>
    </w:p>
    <w:p w14:paraId="7BE456EE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1" w:name="_Toc170983559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</w:t>
      </w:r>
      <w:bookmarkStart w:id="42" w:name="_Hlk153629372"/>
      <w:r>
        <w:rPr>
          <w:rFonts w:ascii="Times New Roman" w:eastAsia="MS Gothic" w:hAnsi="Times New Roman" w:cs="Times New Roman"/>
          <w:b/>
          <w:bCs/>
          <w:color w:val="auto"/>
          <w:sz w:val="24"/>
          <w:lang w:val="id-ID"/>
        </w:rPr>
        <w:t>A</w:t>
      </w:r>
      <w:bookmarkEnd w:id="42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B I</w:t>
      </w:r>
      <w:bookmarkEnd w:id="4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01E7E179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3" w:name="_Toc170365492"/>
      <w:bookmarkStart w:id="44" w:name="_Toc170983560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PEN</w:t>
      </w:r>
      <w:r>
        <w:rPr>
          <w:rFonts w:ascii="Times New Roman" w:eastAsia="MS Gothic" w:hAnsi="Times New Roman" w:cs="Times New Roman"/>
          <w:b/>
          <w:bCs/>
          <w:color w:val="auto"/>
          <w:sz w:val="24"/>
          <w:lang w:val="id-ID"/>
        </w:rPr>
        <w:t>DA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HULU</w:t>
      </w:r>
      <w:r>
        <w:rPr>
          <w:rFonts w:ascii="Times New Roman" w:eastAsia="MS Gothic" w:hAnsi="Times New Roman" w:cs="Times New Roman"/>
          <w:b/>
          <w:bCs/>
          <w:color w:val="auto"/>
          <w:sz w:val="24"/>
          <w:lang w:val="id-ID"/>
        </w:rPr>
        <w:t>A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N</w:t>
      </w:r>
      <w:bookmarkEnd w:id="43"/>
      <w:bookmarkEnd w:id="44"/>
    </w:p>
    <w:p w14:paraId="37C19FEC" w14:textId="77777777" w:rsidR="0013197B" w:rsidRDefault="0013197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0E6B9" w14:textId="77777777" w:rsidR="0013197B" w:rsidRDefault="008504A1">
      <w:pPr>
        <w:numPr>
          <w:ilvl w:val="0"/>
          <w:numId w:val="2"/>
        </w:numPr>
        <w:spacing w:line="480" w:lineRule="auto"/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45" w:name="_Toc153835478"/>
      <w:bookmarkStart w:id="46" w:name="_Toc153836561"/>
      <w:bookmarkStart w:id="47" w:name="_Toc155112561"/>
      <w:bookmarkStart w:id="48" w:name="_Toc170983561"/>
      <w:r>
        <w:rPr>
          <w:rFonts w:ascii="Times New Roman" w:hAnsi="Times New Roman" w:cs="Times New Roman"/>
          <w:b/>
          <w:bCs/>
          <w:sz w:val="24"/>
          <w:szCs w:val="24"/>
        </w:rPr>
        <w:t>LATAR BELAKANG</w:t>
      </w:r>
      <w:bookmarkEnd w:id="45"/>
      <w:bookmarkEnd w:id="46"/>
      <w:bookmarkEnd w:id="47"/>
      <w:bookmarkEnd w:id="48"/>
    </w:p>
    <w:p w14:paraId="7B400458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ditangani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subsektor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susu,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menanggulangi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Domestikasi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liar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8.000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modern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burung-burung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orang Asia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domestikasi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domestikasi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1800-an,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komersial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melacak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varietas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Single Comb White Leghorn.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Ayam-ayam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Galur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komersial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cokelat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dibiakkan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Australorp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Plymouth Rock, Rhode Island Red, dan New Hampshire Red.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Dahlan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(2011).</w:t>
      </w:r>
    </w:p>
    <w:p w14:paraId="61F3AC90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>
        <w:rPr>
          <w:rFonts w:ascii="Times New Roman" w:hAnsi="Times New Roman" w:cs="Times New Roman"/>
          <w:sz w:val="24"/>
          <w:szCs w:val="24"/>
        </w:rPr>
        <w:t>hewani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murah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Badan Pusat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433.757,08 dan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587.703,35.  </w:t>
      </w:r>
    </w:p>
    <w:p w14:paraId="35FA230C" w14:textId="3045451B" w:rsidR="0013197B" w:rsidRDefault="008504A1" w:rsidP="00130D94">
      <w:pPr>
        <w:spacing w:line="480" w:lineRule="auto"/>
        <w:ind w:left="720" w:firstLine="720"/>
        <w:contextualSpacing/>
        <w:jc w:val="both"/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menjanjikan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t>.</w:t>
      </w:r>
    </w:p>
    <w:p w14:paraId="581F510F" w14:textId="77777777" w:rsidR="0013197B" w:rsidRDefault="008504A1">
      <w:pPr>
        <w:numPr>
          <w:ilvl w:val="0"/>
          <w:numId w:val="2"/>
        </w:numPr>
        <w:spacing w:line="480" w:lineRule="auto"/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49" w:name="_Toc153835479"/>
      <w:bookmarkStart w:id="50" w:name="_Toc153836562"/>
      <w:bookmarkStart w:id="51" w:name="_Toc155112562"/>
      <w:bookmarkStart w:id="52" w:name="_Toc170983562"/>
      <w:r>
        <w:rPr>
          <w:rFonts w:ascii="Times New Roman" w:hAnsi="Times New Roman" w:cs="Times New Roman"/>
          <w:b/>
          <w:bCs/>
          <w:sz w:val="24"/>
          <w:szCs w:val="24"/>
        </w:rPr>
        <w:t>RUMUSAN MASALAH</w:t>
      </w:r>
      <w:bookmarkEnd w:id="49"/>
      <w:bookmarkEnd w:id="50"/>
      <w:bookmarkEnd w:id="51"/>
      <w:bookmarkEnd w:id="52"/>
    </w:p>
    <w:p w14:paraId="25A182FA" w14:textId="7331BCF6" w:rsidR="00130D94" w:rsidRDefault="008504A1" w:rsidP="00130D94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Jingglong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Sutojayan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Blitar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6DC15EA0" w14:textId="77777777" w:rsidR="0013197B" w:rsidRDefault="008504A1">
      <w:pPr>
        <w:numPr>
          <w:ilvl w:val="0"/>
          <w:numId w:val="2"/>
        </w:numPr>
        <w:spacing w:line="480" w:lineRule="auto"/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53" w:name="_Toc153835480"/>
      <w:bookmarkStart w:id="54" w:name="_Toc153836563"/>
      <w:bookmarkStart w:id="55" w:name="_Toc155112563"/>
      <w:bookmarkStart w:id="56" w:name="_Toc170983563"/>
      <w:r>
        <w:rPr>
          <w:rFonts w:ascii="Times New Roman" w:hAnsi="Times New Roman" w:cs="Times New Roman"/>
          <w:b/>
          <w:bCs/>
          <w:sz w:val="24"/>
          <w:szCs w:val="24"/>
        </w:rPr>
        <w:t>TUJUAN PRAKTEK KERJA LAPANG</w:t>
      </w:r>
      <w:bookmarkEnd w:id="53"/>
      <w:bookmarkEnd w:id="54"/>
      <w:bookmarkEnd w:id="55"/>
      <w:bookmarkEnd w:id="56"/>
    </w:p>
    <w:p w14:paraId="2E5824C0" w14:textId="77777777" w:rsidR="0013197B" w:rsidRDefault="008504A1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Jingglong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Sutojayan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Blitar</w:t>
      </w:r>
      <w:proofErr w:type="spellEnd"/>
    </w:p>
    <w:p w14:paraId="0686A0B6" w14:textId="77777777" w:rsidR="0013197B" w:rsidRDefault="008504A1">
      <w:pPr>
        <w:numPr>
          <w:ilvl w:val="0"/>
          <w:numId w:val="2"/>
        </w:numPr>
        <w:spacing w:line="480" w:lineRule="auto"/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57" w:name="_Toc153835481"/>
      <w:bookmarkStart w:id="58" w:name="_Toc153836564"/>
      <w:bookmarkStart w:id="59" w:name="_Toc155112564"/>
      <w:bookmarkStart w:id="60" w:name="_Toc170983564"/>
      <w:r>
        <w:rPr>
          <w:rFonts w:ascii="Times New Roman" w:hAnsi="Times New Roman" w:cs="Times New Roman"/>
          <w:b/>
          <w:bCs/>
          <w:sz w:val="24"/>
          <w:szCs w:val="24"/>
        </w:rPr>
        <w:t>MANFAAT PRAKTEK KERJA LAPANG</w:t>
      </w:r>
      <w:bookmarkEnd w:id="57"/>
      <w:bookmarkEnd w:id="58"/>
      <w:bookmarkEnd w:id="59"/>
      <w:bookmarkEnd w:id="60"/>
    </w:p>
    <w:p w14:paraId="75D01A1D" w14:textId="77777777" w:rsidR="0013197B" w:rsidRDefault="008504A1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Manfaaat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PKL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</w:t>
      </w:r>
    </w:p>
    <w:p w14:paraId="4B86CCFC" w14:textId="77777777" w:rsidR="0013197B" w:rsidRDefault="0013197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D72C288" w14:textId="77777777" w:rsidR="0013197B" w:rsidRDefault="0013197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69D8CDD" w14:textId="77777777" w:rsidR="0013197B" w:rsidRDefault="0013197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531A943" w14:textId="77777777" w:rsidR="0013197B" w:rsidRDefault="0013197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D376B46" w14:textId="77777777" w:rsidR="0013197B" w:rsidRDefault="0013197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21B208B" w14:textId="77777777" w:rsidR="0013197B" w:rsidRDefault="0013197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5BC2C3E" w14:textId="77777777" w:rsidR="0013197B" w:rsidRDefault="0013197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EFA25C3" w14:textId="77777777" w:rsidR="0013197B" w:rsidRDefault="0013197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D875826" w14:textId="77777777" w:rsidR="0013197B" w:rsidRDefault="0013197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C4D6706" w14:textId="77777777" w:rsidR="0013197B" w:rsidRDefault="0013197B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1" w:name="_Toc153835482"/>
      <w:bookmarkStart w:id="62" w:name="_Toc153836565"/>
      <w:bookmarkStart w:id="63" w:name="_Toc155112565"/>
    </w:p>
    <w:p w14:paraId="00761405" w14:textId="77777777" w:rsidR="0013197B" w:rsidRDefault="0013197B"/>
    <w:p w14:paraId="4CEAB831" w14:textId="77777777" w:rsidR="0013197B" w:rsidRDefault="0013197B"/>
    <w:p w14:paraId="63A9085E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4" w:name="_Toc170983565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</w:t>
      </w:r>
      <w:r>
        <w:rPr>
          <w:rFonts w:ascii="Times New Roman" w:eastAsia="MS Gothic" w:hAnsi="Times New Roman" w:cs="Times New Roman"/>
          <w:b/>
          <w:bCs/>
          <w:color w:val="auto"/>
          <w:sz w:val="24"/>
          <w:lang w:val="id-ID"/>
        </w:rPr>
        <w:t>A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B II</w:t>
      </w:r>
      <w:bookmarkEnd w:id="6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66B2D7E9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5" w:name="_Toc170360138"/>
      <w:bookmarkStart w:id="66" w:name="_Toc170365498"/>
      <w:bookmarkStart w:id="67" w:name="_Toc17098356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TINJAUAN PUSTAKA</w:t>
      </w:r>
      <w:bookmarkEnd w:id="61"/>
      <w:bookmarkEnd w:id="62"/>
      <w:bookmarkEnd w:id="63"/>
      <w:bookmarkEnd w:id="65"/>
      <w:bookmarkEnd w:id="66"/>
      <w:bookmarkEnd w:id="67"/>
    </w:p>
    <w:p w14:paraId="7611F6B5" w14:textId="77777777" w:rsidR="0013197B" w:rsidRDefault="0013197B"/>
    <w:p w14:paraId="2A3281A1" w14:textId="77777777" w:rsidR="0013197B" w:rsidRDefault="008504A1">
      <w:pPr>
        <w:numPr>
          <w:ilvl w:val="0"/>
          <w:numId w:val="3"/>
        </w:numPr>
        <w:spacing w:line="480" w:lineRule="auto"/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68" w:name="_Toc153835483"/>
      <w:bookmarkStart w:id="69" w:name="_Toc153836566"/>
      <w:bookmarkStart w:id="70" w:name="_Toc155112566"/>
      <w:bookmarkStart w:id="71" w:name="_Toc170983567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Broiler</w:t>
      </w:r>
      <w:bookmarkEnd w:id="68"/>
      <w:bookmarkEnd w:id="69"/>
      <w:bookmarkEnd w:id="70"/>
      <w:bookmarkEnd w:id="71"/>
    </w:p>
    <w:p w14:paraId="6EA3CB56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Orang-orang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Indonesia,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memelihara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dagingnya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Strain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Indonesia. 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strain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unik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strain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beradaptasi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CBC97E2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strain—Cobb, </w:t>
      </w:r>
      <w:proofErr w:type="spellStart"/>
      <w:r>
        <w:rPr>
          <w:rFonts w:ascii="Times New Roman" w:hAnsi="Times New Roman" w:cs="Times New Roman"/>
          <w:sz w:val="24"/>
          <w:szCs w:val="24"/>
        </w:rPr>
        <w:t>Loghman</w:t>
      </w:r>
      <w:proofErr w:type="spellEnd"/>
      <w:r>
        <w:rPr>
          <w:rFonts w:ascii="Times New Roman" w:hAnsi="Times New Roman" w:cs="Times New Roman"/>
          <w:sz w:val="24"/>
          <w:szCs w:val="24"/>
        </w:rPr>
        <w:t>, Ross, dan Hubbard—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beradaptasi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A1B7379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bulu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kanibalisme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kaki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ditekuk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Surjitna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(2011),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29AF8A" w14:textId="77777777" w:rsidR="0013197B" w:rsidRDefault="008504A1">
      <w:pPr>
        <w:numPr>
          <w:ilvl w:val="0"/>
          <w:numId w:val="3"/>
        </w:numPr>
        <w:spacing w:line="480" w:lineRule="auto"/>
        <w:contextualSpacing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72" w:name="_Toc153835484"/>
      <w:bookmarkStart w:id="73" w:name="_Toc153836567"/>
      <w:bookmarkStart w:id="74" w:name="_Toc155112567"/>
      <w:bookmarkStart w:id="75" w:name="_Toc170983568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Ransum</w:t>
      </w:r>
      <w:bookmarkEnd w:id="72"/>
      <w:bookmarkEnd w:id="73"/>
      <w:bookmarkEnd w:id="74"/>
      <w:bookmarkEnd w:id="75"/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C401F05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pendistribusian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penjatahan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menghabiskan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menanggapi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menghabiskan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pemborosan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siang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dibagikan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realistis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(Rizal, 2006).</w:t>
      </w:r>
    </w:p>
    <w:p w14:paraId="12F2CD26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terus-menerus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 libitum.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Santoso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Sudaryani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(2011),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 libitum,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 libitum.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kelemahannya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 libitum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sepuasnya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menggumpal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sepuasnya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menjadwalkan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berkurangnya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penghentian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optimal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waktu-waktu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menguranginya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sore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Rasyaf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2012). </w:t>
      </w:r>
    </w:p>
    <w:p w14:paraId="07B4E57A" w14:textId="77777777" w:rsidR="0013197B" w:rsidRDefault="008504A1">
      <w:pPr>
        <w:numPr>
          <w:ilvl w:val="0"/>
          <w:numId w:val="3"/>
        </w:numPr>
        <w:spacing w:line="480" w:lineRule="auto"/>
        <w:contextualSpacing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76" w:name="_Toc153835485"/>
      <w:bookmarkStart w:id="77" w:name="_Toc153836568"/>
      <w:bookmarkStart w:id="78" w:name="_Toc155112568"/>
      <w:bookmarkStart w:id="79" w:name="_Toc170983569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Penyimpanan</w:t>
      </w:r>
      <w:bookmarkEnd w:id="76"/>
      <w:bookmarkEnd w:id="77"/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Ransum</w:t>
      </w:r>
      <w:bookmarkEnd w:id="78"/>
      <w:bookmarkEnd w:id="79"/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1D4356A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mendistribusikan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manual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mekanis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manual"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mendistribusikan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Rasyaf</w:t>
      </w:r>
      <w:proofErr w:type="spellEnd"/>
      <w:r>
        <w:rPr>
          <w:rFonts w:ascii="Times New Roman" w:hAnsi="Times New Roman" w:cs="Times New Roman"/>
          <w:sz w:val="24"/>
          <w:szCs w:val="24"/>
        </w:rPr>
        <w:t>, 2012).</w:t>
      </w:r>
    </w:p>
    <w:p w14:paraId="0511F0EA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lantai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dihinggapi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predator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sejenisnya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Rasyaf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2012).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meminimalkan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ventilasi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memadai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kelembapan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Rasidi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2000). </w:t>
      </w:r>
    </w:p>
    <w:p w14:paraId="1C53E679" w14:textId="77777777" w:rsidR="0013197B" w:rsidRDefault="008504A1">
      <w:pPr>
        <w:numPr>
          <w:ilvl w:val="0"/>
          <w:numId w:val="3"/>
        </w:numPr>
        <w:spacing w:line="480" w:lineRule="auto"/>
        <w:contextualSpacing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80" w:name="_Toc153835486"/>
      <w:bookmarkStart w:id="81" w:name="_Toc153836569"/>
      <w:bookmarkStart w:id="82" w:name="_Toc155112569"/>
      <w:bookmarkStart w:id="83" w:name="_Toc170983570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Pertambahan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Badan</w:t>
      </w:r>
      <w:bookmarkEnd w:id="80"/>
      <w:bookmarkEnd w:id="81"/>
      <w:bookmarkEnd w:id="82"/>
      <w:bookmarkEnd w:id="83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9BD82E7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Unggas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gram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Yuwanta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(2004). </w:t>
      </w:r>
      <w:proofErr w:type="spellStart"/>
      <w:r>
        <w:rPr>
          <w:rFonts w:ascii="Times New Roman" w:hAnsi="Times New Roman" w:cs="Times New Roman"/>
          <w:sz w:val="24"/>
          <w:szCs w:val="24"/>
        </w:rPr>
        <w:t>Asupan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badannya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gilirannya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Asupan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badan, </w:t>
      </w:r>
      <w:proofErr w:type="spellStart"/>
      <w:r>
        <w:rPr>
          <w:rFonts w:ascii="Times New Roman" w:hAnsi="Times New Roman" w:cs="Times New Roman"/>
          <w:sz w:val="24"/>
          <w:szCs w:val="24"/>
        </w:rPr>
        <w:t>cuaca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kelembaban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Wahju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2004).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8–9 </w:t>
      </w:r>
      <w:proofErr w:type="spellStart"/>
      <w:r>
        <w:rPr>
          <w:rFonts w:ascii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/m2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ideal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pesisir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11–12 </w:t>
      </w:r>
      <w:proofErr w:type="spellStart"/>
      <w:r>
        <w:rPr>
          <w:rFonts w:ascii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/m2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pegunungan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/m2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Rasyaf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2012).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penurunan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akumulasi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karbon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dioksida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ventilasi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menghilangkan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berbahaya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53B4AE" w14:textId="77777777" w:rsidR="0013197B" w:rsidRDefault="008504A1">
      <w:pPr>
        <w:numPr>
          <w:ilvl w:val="0"/>
          <w:numId w:val="3"/>
        </w:numPr>
        <w:spacing w:line="480" w:lineRule="auto"/>
        <w:contextualSpacing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84" w:name="_Toc153835487"/>
      <w:bookmarkStart w:id="85" w:name="_Toc153836570"/>
      <w:bookmarkStart w:id="86" w:name="_Toc155112570"/>
      <w:bookmarkStart w:id="87" w:name="_Toc170983571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Pakan</w:t>
      </w:r>
      <w:bookmarkEnd w:id="84"/>
      <w:bookmarkEnd w:id="85"/>
      <w:bookmarkEnd w:id="86"/>
      <w:bookmarkEnd w:id="87"/>
      <w:proofErr w:type="spellEnd"/>
    </w:p>
    <w:p w14:paraId="64474C1A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Anda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rasio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(</w:t>
      </w:r>
      <w:proofErr w:type="spellStart"/>
      <w:r>
        <w:rPr>
          <w:rFonts w:ascii="Times New Roman" w:hAnsi="Times New Roman" w:cs="Times New Roman"/>
          <w:sz w:val="24"/>
          <w:szCs w:val="24"/>
        </w:rPr>
        <w:t>Yuwanta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2004).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FCR: </w:t>
      </w:r>
    </w:p>
    <w:p w14:paraId="1E3F79EF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FCR =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dikonsumsi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(kg)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357C4D" w14:textId="77777777" w:rsidR="0013197B" w:rsidRDefault="008504A1">
      <w:pPr>
        <w:spacing w:line="480" w:lineRule="auto"/>
        <w:ind w:left="144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(kg) </w:t>
      </w:r>
    </w:p>
    <w:p w14:paraId="12EE4B79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Kartasudjana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Surpijatna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(2010),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kilogram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kilogram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minimal. </w:t>
      </w:r>
      <w:proofErr w:type="spellStart"/>
      <w:r>
        <w:rPr>
          <w:rFonts w:ascii="Times New Roman" w:hAnsi="Times New Roman" w:cs="Times New Roman"/>
          <w:sz w:val="24"/>
          <w:szCs w:val="24"/>
        </w:rPr>
        <w:t>Rasio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AD22EF5" w14:textId="77777777" w:rsidR="0013197B" w:rsidRDefault="008504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2.1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Broiler </w:t>
      </w:r>
    </w:p>
    <w:p w14:paraId="4C604A37" w14:textId="77777777" w:rsidR="0013197B" w:rsidRDefault="001319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13197B">
          <w:pgSz w:w="11906" w:h="16838"/>
          <w:pgMar w:top="1701" w:right="1701" w:bottom="1701" w:left="2268" w:header="709" w:footer="709" w:gutter="0"/>
          <w:pgNumType w:start="1"/>
          <w:cols w:space="708"/>
          <w:docGrid w:linePitch="360"/>
        </w:sect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1"/>
        <w:gridCol w:w="898"/>
        <w:gridCol w:w="923"/>
      </w:tblGrid>
      <w:tr w:rsidR="0013197B" w14:paraId="23D976F2" w14:textId="77777777">
        <w:trPr>
          <w:trHeight w:val="274"/>
          <w:tblHeader/>
        </w:trPr>
        <w:tc>
          <w:tcPr>
            <w:tcW w:w="859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14:paraId="250BF853" w14:textId="77777777" w:rsidR="0013197B" w:rsidRDefault="008504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lastRenderedPageBreak/>
              <w:t>Umur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hari</w:t>
            </w:r>
            <w:proofErr w:type="spellEnd"/>
          </w:p>
        </w:tc>
        <w:tc>
          <w:tcPr>
            <w:tcW w:w="2183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5742418C" w14:textId="77777777" w:rsidR="0013197B" w:rsidRDefault="008504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umur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(g)</w:t>
            </w:r>
          </w:p>
        </w:tc>
      </w:tr>
      <w:tr w:rsidR="0013197B" w14:paraId="09740AD1" w14:textId="77777777">
        <w:trPr>
          <w:trHeight w:val="424"/>
          <w:tblHeader/>
        </w:trPr>
        <w:tc>
          <w:tcPr>
            <w:tcW w:w="85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8B4E8A5" w14:textId="77777777" w:rsidR="0013197B" w:rsidRDefault="0013197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7F4DEDC2" w14:textId="77777777" w:rsidR="0013197B" w:rsidRDefault="008504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jantan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</w:tcPr>
          <w:p w14:paraId="6BA73A4A" w14:textId="77777777" w:rsidR="0013197B" w:rsidRDefault="008504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Betina</w:t>
            </w:r>
            <w:proofErr w:type="spellEnd"/>
          </w:p>
        </w:tc>
      </w:tr>
      <w:tr w:rsidR="0013197B" w14:paraId="5FEA22C9" w14:textId="77777777">
        <w:tc>
          <w:tcPr>
            <w:tcW w:w="859" w:type="dxa"/>
            <w:tcBorders>
              <w:top w:val="single" w:sz="4" w:space="0" w:color="auto"/>
            </w:tcBorders>
          </w:tcPr>
          <w:p w14:paraId="43CFB6FD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</w:p>
        </w:tc>
        <w:tc>
          <w:tcPr>
            <w:tcW w:w="1051" w:type="dxa"/>
            <w:tcBorders>
              <w:top w:val="single" w:sz="4" w:space="0" w:color="auto"/>
            </w:tcBorders>
          </w:tcPr>
          <w:p w14:paraId="12ABD131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</w:tcBorders>
          </w:tcPr>
          <w:p w14:paraId="64851100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97B" w14:paraId="2DDE31DD" w14:textId="77777777">
        <w:tc>
          <w:tcPr>
            <w:tcW w:w="859" w:type="dxa"/>
          </w:tcPr>
          <w:p w14:paraId="3445678A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51" w:type="dxa"/>
          </w:tcPr>
          <w:p w14:paraId="65A1EFE6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14:paraId="107D316F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97B" w14:paraId="1F184C3B" w14:textId="77777777">
        <w:tc>
          <w:tcPr>
            <w:tcW w:w="859" w:type="dxa"/>
          </w:tcPr>
          <w:p w14:paraId="402BAA26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51" w:type="dxa"/>
          </w:tcPr>
          <w:p w14:paraId="662B5CDA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14:paraId="28960A5D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97B" w14:paraId="415123B8" w14:textId="77777777">
        <w:tc>
          <w:tcPr>
            <w:tcW w:w="859" w:type="dxa"/>
          </w:tcPr>
          <w:p w14:paraId="023140FD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051" w:type="dxa"/>
          </w:tcPr>
          <w:p w14:paraId="3696DD50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14:paraId="54B510C4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97B" w14:paraId="74AB9D0A" w14:textId="77777777">
        <w:tc>
          <w:tcPr>
            <w:tcW w:w="859" w:type="dxa"/>
          </w:tcPr>
          <w:p w14:paraId="60D40EA0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51" w:type="dxa"/>
          </w:tcPr>
          <w:p w14:paraId="42420696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14:paraId="7A0388FF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97B" w14:paraId="2E3AE656" w14:textId="77777777">
        <w:tc>
          <w:tcPr>
            <w:tcW w:w="859" w:type="dxa"/>
          </w:tcPr>
          <w:p w14:paraId="76B472F4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1051" w:type="dxa"/>
          </w:tcPr>
          <w:p w14:paraId="03AAF142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14:paraId="4FF612C5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97B" w14:paraId="2393367A" w14:textId="77777777">
        <w:tc>
          <w:tcPr>
            <w:tcW w:w="859" w:type="dxa"/>
          </w:tcPr>
          <w:p w14:paraId="24A331C2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1051" w:type="dxa"/>
          </w:tcPr>
          <w:p w14:paraId="23B8A204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14:paraId="7D2C3251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97B" w14:paraId="12E7219A" w14:textId="77777777">
        <w:tc>
          <w:tcPr>
            <w:tcW w:w="859" w:type="dxa"/>
          </w:tcPr>
          <w:p w14:paraId="619DB345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</w:p>
        </w:tc>
        <w:tc>
          <w:tcPr>
            <w:tcW w:w="1051" w:type="dxa"/>
          </w:tcPr>
          <w:p w14:paraId="79F34CCF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132" w:type="dxa"/>
          </w:tcPr>
          <w:p w14:paraId="05D68CE0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0.76</w:t>
            </w:r>
          </w:p>
        </w:tc>
      </w:tr>
      <w:tr w:rsidR="0013197B" w14:paraId="47C6405D" w14:textId="77777777">
        <w:tc>
          <w:tcPr>
            <w:tcW w:w="859" w:type="dxa"/>
          </w:tcPr>
          <w:p w14:paraId="4800DB93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1051" w:type="dxa"/>
          </w:tcPr>
          <w:p w14:paraId="63F46CF1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0.79</w:t>
            </w:r>
          </w:p>
        </w:tc>
        <w:tc>
          <w:tcPr>
            <w:tcW w:w="1132" w:type="dxa"/>
          </w:tcPr>
          <w:p w14:paraId="330451E3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0.80</w:t>
            </w:r>
          </w:p>
        </w:tc>
      </w:tr>
      <w:tr w:rsidR="0013197B" w14:paraId="1A895782" w14:textId="77777777">
        <w:tc>
          <w:tcPr>
            <w:tcW w:w="859" w:type="dxa"/>
          </w:tcPr>
          <w:p w14:paraId="1BA013E4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051" w:type="dxa"/>
          </w:tcPr>
          <w:p w14:paraId="6727DF14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0.83</w:t>
            </w:r>
          </w:p>
        </w:tc>
        <w:tc>
          <w:tcPr>
            <w:tcW w:w="1132" w:type="dxa"/>
          </w:tcPr>
          <w:p w14:paraId="7FA5E684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0.84</w:t>
            </w:r>
          </w:p>
        </w:tc>
      </w:tr>
      <w:tr w:rsidR="0013197B" w14:paraId="1FB93233" w14:textId="77777777">
        <w:tc>
          <w:tcPr>
            <w:tcW w:w="859" w:type="dxa"/>
          </w:tcPr>
          <w:p w14:paraId="21EECBF4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  <w:tc>
          <w:tcPr>
            <w:tcW w:w="1051" w:type="dxa"/>
          </w:tcPr>
          <w:p w14:paraId="61130C2E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0.87</w:t>
            </w:r>
          </w:p>
        </w:tc>
        <w:tc>
          <w:tcPr>
            <w:tcW w:w="1132" w:type="dxa"/>
          </w:tcPr>
          <w:p w14:paraId="32C737EC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0.88</w:t>
            </w:r>
          </w:p>
        </w:tc>
      </w:tr>
      <w:tr w:rsidR="0013197B" w14:paraId="4C9B88F0" w14:textId="77777777">
        <w:tc>
          <w:tcPr>
            <w:tcW w:w="859" w:type="dxa"/>
          </w:tcPr>
          <w:p w14:paraId="1EC7A3B9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051" w:type="dxa"/>
          </w:tcPr>
          <w:p w14:paraId="6BE0B7D6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0.91</w:t>
            </w:r>
          </w:p>
        </w:tc>
        <w:tc>
          <w:tcPr>
            <w:tcW w:w="1132" w:type="dxa"/>
          </w:tcPr>
          <w:p w14:paraId="26F97F76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0.92</w:t>
            </w:r>
          </w:p>
        </w:tc>
      </w:tr>
      <w:tr w:rsidR="0013197B" w14:paraId="131AF542" w14:textId="77777777">
        <w:tc>
          <w:tcPr>
            <w:tcW w:w="859" w:type="dxa"/>
          </w:tcPr>
          <w:p w14:paraId="05E14C70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1051" w:type="dxa"/>
          </w:tcPr>
          <w:p w14:paraId="2F3E11B9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0.95</w:t>
            </w:r>
          </w:p>
        </w:tc>
        <w:tc>
          <w:tcPr>
            <w:tcW w:w="1132" w:type="dxa"/>
          </w:tcPr>
          <w:p w14:paraId="7B3AA00C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0.96</w:t>
            </w:r>
          </w:p>
        </w:tc>
      </w:tr>
      <w:tr w:rsidR="0013197B" w14:paraId="6CAB4757" w14:textId="77777777">
        <w:tc>
          <w:tcPr>
            <w:tcW w:w="859" w:type="dxa"/>
          </w:tcPr>
          <w:p w14:paraId="0C3F9310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</w:p>
        </w:tc>
        <w:tc>
          <w:tcPr>
            <w:tcW w:w="1051" w:type="dxa"/>
          </w:tcPr>
          <w:p w14:paraId="7DF9751F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0.99</w:t>
            </w:r>
          </w:p>
        </w:tc>
        <w:tc>
          <w:tcPr>
            <w:tcW w:w="1132" w:type="dxa"/>
          </w:tcPr>
          <w:p w14:paraId="660F1BD2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1.00</w:t>
            </w:r>
          </w:p>
        </w:tc>
      </w:tr>
      <w:tr w:rsidR="0013197B" w14:paraId="336BC6D2" w14:textId="77777777">
        <w:tc>
          <w:tcPr>
            <w:tcW w:w="859" w:type="dxa"/>
          </w:tcPr>
          <w:p w14:paraId="01DCBEB5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</w:p>
        </w:tc>
        <w:tc>
          <w:tcPr>
            <w:tcW w:w="1051" w:type="dxa"/>
          </w:tcPr>
          <w:p w14:paraId="0C8CE107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1.02</w:t>
            </w:r>
          </w:p>
        </w:tc>
        <w:tc>
          <w:tcPr>
            <w:tcW w:w="1132" w:type="dxa"/>
          </w:tcPr>
          <w:p w14:paraId="13A170A9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1.03</w:t>
            </w:r>
          </w:p>
        </w:tc>
      </w:tr>
      <w:tr w:rsidR="0013197B" w14:paraId="18A26465" w14:textId="77777777">
        <w:tc>
          <w:tcPr>
            <w:tcW w:w="859" w:type="dxa"/>
            <w:tcBorders>
              <w:bottom w:val="single" w:sz="4" w:space="0" w:color="auto"/>
            </w:tcBorders>
          </w:tcPr>
          <w:p w14:paraId="48B7432A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1051" w:type="dxa"/>
            <w:tcBorders>
              <w:bottom w:val="single" w:sz="4" w:space="0" w:color="auto"/>
            </w:tcBorders>
          </w:tcPr>
          <w:p w14:paraId="39986E6C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1.05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27D10465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1.05</w:t>
            </w:r>
          </w:p>
        </w:tc>
      </w:tr>
      <w:tr w:rsidR="0013197B" w14:paraId="12B0532B" w14:textId="77777777">
        <w:tc>
          <w:tcPr>
            <w:tcW w:w="859" w:type="dxa"/>
            <w:tcBorders>
              <w:top w:val="single" w:sz="4" w:space="0" w:color="auto"/>
            </w:tcBorders>
          </w:tcPr>
          <w:p w14:paraId="28F23808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5C4D5D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</w:t>
            </w:r>
          </w:p>
        </w:tc>
        <w:tc>
          <w:tcPr>
            <w:tcW w:w="1051" w:type="dxa"/>
            <w:tcBorders>
              <w:top w:val="single" w:sz="4" w:space="0" w:color="auto"/>
            </w:tcBorders>
          </w:tcPr>
          <w:p w14:paraId="4310ED69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709C19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1.08</w:t>
            </w:r>
          </w:p>
        </w:tc>
        <w:tc>
          <w:tcPr>
            <w:tcW w:w="1132" w:type="dxa"/>
            <w:tcBorders>
              <w:top w:val="single" w:sz="4" w:space="0" w:color="auto"/>
            </w:tcBorders>
          </w:tcPr>
          <w:p w14:paraId="2A216BCF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31C06F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1.08</w:t>
            </w:r>
          </w:p>
        </w:tc>
      </w:tr>
      <w:tr w:rsidR="0013197B" w14:paraId="478C9945" w14:textId="77777777">
        <w:tc>
          <w:tcPr>
            <w:tcW w:w="859" w:type="dxa"/>
          </w:tcPr>
          <w:p w14:paraId="1173613B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</w:p>
        </w:tc>
        <w:tc>
          <w:tcPr>
            <w:tcW w:w="1051" w:type="dxa"/>
          </w:tcPr>
          <w:p w14:paraId="1265C849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1.10</w:t>
            </w:r>
          </w:p>
        </w:tc>
        <w:tc>
          <w:tcPr>
            <w:tcW w:w="1132" w:type="dxa"/>
          </w:tcPr>
          <w:p w14:paraId="65C166AB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1.10</w:t>
            </w:r>
          </w:p>
        </w:tc>
      </w:tr>
      <w:tr w:rsidR="0013197B" w14:paraId="19A59EC6" w14:textId="77777777">
        <w:tc>
          <w:tcPr>
            <w:tcW w:w="859" w:type="dxa"/>
          </w:tcPr>
          <w:p w14:paraId="77E0BC29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</w:p>
        </w:tc>
        <w:tc>
          <w:tcPr>
            <w:tcW w:w="1051" w:type="dxa"/>
          </w:tcPr>
          <w:p w14:paraId="039F77C5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1.13</w:t>
            </w:r>
          </w:p>
        </w:tc>
        <w:tc>
          <w:tcPr>
            <w:tcW w:w="1132" w:type="dxa"/>
          </w:tcPr>
          <w:p w14:paraId="17C2723F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1.13</w:t>
            </w:r>
          </w:p>
        </w:tc>
      </w:tr>
      <w:tr w:rsidR="0013197B" w14:paraId="0A7D4871" w14:textId="77777777">
        <w:tc>
          <w:tcPr>
            <w:tcW w:w="859" w:type="dxa"/>
          </w:tcPr>
          <w:p w14:paraId="01C8DB24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</w:p>
        </w:tc>
        <w:tc>
          <w:tcPr>
            <w:tcW w:w="1051" w:type="dxa"/>
          </w:tcPr>
          <w:p w14:paraId="118B92F4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1.16</w:t>
            </w:r>
          </w:p>
        </w:tc>
        <w:tc>
          <w:tcPr>
            <w:tcW w:w="1132" w:type="dxa"/>
          </w:tcPr>
          <w:p w14:paraId="329147D3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1.16</w:t>
            </w:r>
          </w:p>
        </w:tc>
      </w:tr>
      <w:tr w:rsidR="0013197B" w14:paraId="4AF7B7EC" w14:textId="77777777">
        <w:tc>
          <w:tcPr>
            <w:tcW w:w="859" w:type="dxa"/>
          </w:tcPr>
          <w:p w14:paraId="0350C1EA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</w:p>
        </w:tc>
        <w:tc>
          <w:tcPr>
            <w:tcW w:w="1051" w:type="dxa"/>
          </w:tcPr>
          <w:p w14:paraId="4C2BDD96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1.19</w:t>
            </w:r>
          </w:p>
        </w:tc>
        <w:tc>
          <w:tcPr>
            <w:tcW w:w="1132" w:type="dxa"/>
          </w:tcPr>
          <w:p w14:paraId="49E0AA72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1.19</w:t>
            </w:r>
          </w:p>
        </w:tc>
      </w:tr>
      <w:tr w:rsidR="0013197B" w14:paraId="2B680BAE" w14:textId="77777777">
        <w:tc>
          <w:tcPr>
            <w:tcW w:w="859" w:type="dxa"/>
          </w:tcPr>
          <w:p w14:paraId="1C57B0C7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</w:t>
            </w:r>
          </w:p>
        </w:tc>
        <w:tc>
          <w:tcPr>
            <w:tcW w:w="1051" w:type="dxa"/>
          </w:tcPr>
          <w:p w14:paraId="6B25862D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1.21</w:t>
            </w:r>
          </w:p>
        </w:tc>
        <w:tc>
          <w:tcPr>
            <w:tcW w:w="1132" w:type="dxa"/>
          </w:tcPr>
          <w:p w14:paraId="19995BEB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1.22</w:t>
            </w:r>
          </w:p>
        </w:tc>
      </w:tr>
      <w:tr w:rsidR="0013197B" w14:paraId="0EE5D1AF" w14:textId="77777777">
        <w:tc>
          <w:tcPr>
            <w:tcW w:w="859" w:type="dxa"/>
          </w:tcPr>
          <w:p w14:paraId="5194ECB9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22</w:t>
            </w:r>
          </w:p>
        </w:tc>
        <w:tc>
          <w:tcPr>
            <w:tcW w:w="1051" w:type="dxa"/>
          </w:tcPr>
          <w:p w14:paraId="594A5F3B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1.23</w:t>
            </w:r>
          </w:p>
        </w:tc>
        <w:tc>
          <w:tcPr>
            <w:tcW w:w="1132" w:type="dxa"/>
          </w:tcPr>
          <w:p w14:paraId="1534351A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1.25</w:t>
            </w:r>
          </w:p>
        </w:tc>
      </w:tr>
      <w:tr w:rsidR="0013197B" w14:paraId="3F0CA1C8" w14:textId="77777777">
        <w:tc>
          <w:tcPr>
            <w:tcW w:w="859" w:type="dxa"/>
          </w:tcPr>
          <w:p w14:paraId="21A9D2A2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</w:p>
        </w:tc>
        <w:tc>
          <w:tcPr>
            <w:tcW w:w="1051" w:type="dxa"/>
          </w:tcPr>
          <w:p w14:paraId="0B026334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1.25</w:t>
            </w:r>
          </w:p>
        </w:tc>
        <w:tc>
          <w:tcPr>
            <w:tcW w:w="1132" w:type="dxa"/>
          </w:tcPr>
          <w:p w14:paraId="75A466E7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1.27</w:t>
            </w:r>
          </w:p>
        </w:tc>
      </w:tr>
      <w:tr w:rsidR="0013197B" w14:paraId="1EE5844A" w14:textId="77777777">
        <w:tc>
          <w:tcPr>
            <w:tcW w:w="859" w:type="dxa"/>
          </w:tcPr>
          <w:p w14:paraId="62A744DB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</w:t>
            </w:r>
          </w:p>
        </w:tc>
        <w:tc>
          <w:tcPr>
            <w:tcW w:w="1051" w:type="dxa"/>
          </w:tcPr>
          <w:p w14:paraId="46095F2C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1.27</w:t>
            </w:r>
          </w:p>
        </w:tc>
        <w:tc>
          <w:tcPr>
            <w:tcW w:w="1132" w:type="dxa"/>
          </w:tcPr>
          <w:p w14:paraId="7094FE1D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1.29</w:t>
            </w:r>
          </w:p>
        </w:tc>
      </w:tr>
      <w:tr w:rsidR="0013197B" w14:paraId="0D989927" w14:textId="77777777">
        <w:tc>
          <w:tcPr>
            <w:tcW w:w="859" w:type="dxa"/>
          </w:tcPr>
          <w:p w14:paraId="6610D822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25</w:t>
            </w:r>
          </w:p>
        </w:tc>
        <w:tc>
          <w:tcPr>
            <w:tcW w:w="1051" w:type="dxa"/>
          </w:tcPr>
          <w:p w14:paraId="2F40749B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1.29</w:t>
            </w:r>
          </w:p>
        </w:tc>
        <w:tc>
          <w:tcPr>
            <w:tcW w:w="1132" w:type="dxa"/>
          </w:tcPr>
          <w:p w14:paraId="56C6397F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1.31</w:t>
            </w:r>
          </w:p>
        </w:tc>
      </w:tr>
      <w:tr w:rsidR="0013197B" w14:paraId="2B1E8C80" w14:textId="77777777">
        <w:tc>
          <w:tcPr>
            <w:tcW w:w="859" w:type="dxa"/>
          </w:tcPr>
          <w:p w14:paraId="323822BE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26</w:t>
            </w:r>
          </w:p>
        </w:tc>
        <w:tc>
          <w:tcPr>
            <w:tcW w:w="1051" w:type="dxa"/>
          </w:tcPr>
          <w:p w14:paraId="2E99A7FE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1.32</w:t>
            </w:r>
          </w:p>
        </w:tc>
        <w:tc>
          <w:tcPr>
            <w:tcW w:w="1132" w:type="dxa"/>
          </w:tcPr>
          <w:p w14:paraId="57CE945D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1.34</w:t>
            </w:r>
          </w:p>
        </w:tc>
      </w:tr>
      <w:tr w:rsidR="0013197B" w14:paraId="3FD4AFCA" w14:textId="77777777">
        <w:tc>
          <w:tcPr>
            <w:tcW w:w="859" w:type="dxa"/>
          </w:tcPr>
          <w:p w14:paraId="4E00E6BC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27</w:t>
            </w:r>
          </w:p>
        </w:tc>
        <w:tc>
          <w:tcPr>
            <w:tcW w:w="1051" w:type="dxa"/>
          </w:tcPr>
          <w:p w14:paraId="13A0AB24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1.34</w:t>
            </w:r>
          </w:p>
        </w:tc>
        <w:tc>
          <w:tcPr>
            <w:tcW w:w="1132" w:type="dxa"/>
          </w:tcPr>
          <w:p w14:paraId="15D24CB0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1.36</w:t>
            </w:r>
          </w:p>
        </w:tc>
      </w:tr>
      <w:tr w:rsidR="0013197B" w14:paraId="02EF5F16" w14:textId="77777777">
        <w:tc>
          <w:tcPr>
            <w:tcW w:w="859" w:type="dxa"/>
          </w:tcPr>
          <w:p w14:paraId="5D68A688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28</w:t>
            </w:r>
          </w:p>
        </w:tc>
        <w:tc>
          <w:tcPr>
            <w:tcW w:w="1051" w:type="dxa"/>
          </w:tcPr>
          <w:p w14:paraId="12C99A8F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1.36</w:t>
            </w:r>
          </w:p>
        </w:tc>
        <w:tc>
          <w:tcPr>
            <w:tcW w:w="1132" w:type="dxa"/>
          </w:tcPr>
          <w:p w14:paraId="5B3B09AF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1.38</w:t>
            </w:r>
          </w:p>
        </w:tc>
      </w:tr>
      <w:tr w:rsidR="0013197B" w14:paraId="55EB7B60" w14:textId="77777777">
        <w:tc>
          <w:tcPr>
            <w:tcW w:w="859" w:type="dxa"/>
          </w:tcPr>
          <w:p w14:paraId="341F80AC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29</w:t>
            </w:r>
          </w:p>
        </w:tc>
        <w:tc>
          <w:tcPr>
            <w:tcW w:w="1051" w:type="dxa"/>
          </w:tcPr>
          <w:p w14:paraId="37980A5F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1.38</w:t>
            </w:r>
          </w:p>
        </w:tc>
        <w:tc>
          <w:tcPr>
            <w:tcW w:w="1132" w:type="dxa"/>
          </w:tcPr>
          <w:p w14:paraId="5ED2BEB8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1.40</w:t>
            </w:r>
          </w:p>
        </w:tc>
      </w:tr>
      <w:tr w:rsidR="0013197B" w14:paraId="16F2EF60" w14:textId="77777777">
        <w:tc>
          <w:tcPr>
            <w:tcW w:w="859" w:type="dxa"/>
            <w:tcBorders>
              <w:bottom w:val="single" w:sz="4" w:space="0" w:color="auto"/>
            </w:tcBorders>
          </w:tcPr>
          <w:p w14:paraId="45E8E63F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30</w:t>
            </w:r>
          </w:p>
        </w:tc>
        <w:tc>
          <w:tcPr>
            <w:tcW w:w="1051" w:type="dxa"/>
            <w:tcBorders>
              <w:bottom w:val="single" w:sz="4" w:space="0" w:color="auto"/>
            </w:tcBorders>
          </w:tcPr>
          <w:p w14:paraId="12D5C699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1.40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2E30888A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1.42</w:t>
            </w:r>
          </w:p>
        </w:tc>
      </w:tr>
    </w:tbl>
    <w:p w14:paraId="00D5F62B" w14:textId="77777777" w:rsidR="0013197B" w:rsidRDefault="0013197B">
      <w:pPr>
        <w:contextualSpacing/>
        <w:rPr>
          <w:rFonts w:ascii="Times New Roman" w:hAnsi="Times New Roman" w:cs="Times New Roman"/>
          <w:sz w:val="24"/>
          <w:szCs w:val="24"/>
        </w:rPr>
        <w:sectPr w:rsidR="0013197B">
          <w:type w:val="continuous"/>
          <w:pgSz w:w="11906" w:h="16838"/>
          <w:pgMar w:top="2268" w:right="1701" w:bottom="1701" w:left="2268" w:header="709" w:footer="709" w:gutter="0"/>
          <w:cols w:num="2" w:space="708"/>
          <w:docGrid w:linePitch="360"/>
        </w:sectPr>
      </w:pPr>
    </w:p>
    <w:p w14:paraId="2B517D41" w14:textId="77777777" w:rsidR="0013197B" w:rsidRDefault="008504A1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Panduan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Performan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03EF1D7" w14:textId="77777777" w:rsidR="0013197B" w:rsidRDefault="0013197B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</w:p>
    <w:p w14:paraId="39D0B889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441F89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Rasidi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(2000),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pecah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alih-alih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tepung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Wahju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2004). </w:t>
      </w:r>
      <w:proofErr w:type="spellStart"/>
      <w:r>
        <w:rPr>
          <w:rFonts w:ascii="Times New Roman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kecukupan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Suprijatna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al., 2008).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menyenangkan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7A945A" w14:textId="77777777" w:rsidR="0013197B" w:rsidRDefault="008504A1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2.2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Konversi</w:t>
      </w:r>
      <w:proofErr w:type="spellEnd"/>
    </w:p>
    <w:tbl>
      <w:tblPr>
        <w:tblStyle w:val="TableGrid"/>
        <w:tblW w:w="0" w:type="auto"/>
        <w:tblInd w:w="42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1"/>
        <w:gridCol w:w="2642"/>
        <w:gridCol w:w="2643"/>
      </w:tblGrid>
      <w:tr w:rsidR="0013197B" w14:paraId="5AD8E6FC" w14:textId="77777777">
        <w:tc>
          <w:tcPr>
            <w:tcW w:w="2221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14:paraId="189A0269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Perlakuan</w:t>
            </w:r>
            <w:proofErr w:type="spellEnd"/>
          </w:p>
        </w:tc>
        <w:tc>
          <w:tcPr>
            <w:tcW w:w="2642" w:type="dxa"/>
            <w:tcBorders>
              <w:top w:val="double" w:sz="4" w:space="0" w:color="auto"/>
              <w:bottom w:val="single" w:sz="4" w:space="0" w:color="auto"/>
            </w:tcBorders>
          </w:tcPr>
          <w:p w14:paraId="675B3515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Badan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Ayam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Umur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  <w:proofErr w:type="spellEnd"/>
          </w:p>
        </w:tc>
        <w:tc>
          <w:tcPr>
            <w:tcW w:w="264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14:paraId="311056A6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Konversi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Ransum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Umur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  <w:proofErr w:type="spellEnd"/>
          </w:p>
        </w:tc>
      </w:tr>
      <w:tr w:rsidR="0013197B" w14:paraId="1100F9F7" w14:textId="77777777">
        <w:tc>
          <w:tcPr>
            <w:tcW w:w="7506" w:type="dxa"/>
            <w:gridSpan w:val="3"/>
            <w:tcBorders>
              <w:top w:val="single" w:sz="4" w:space="0" w:color="auto"/>
            </w:tcBorders>
          </w:tcPr>
          <w:p w14:paraId="4E2232BA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KG</w:t>
            </w:r>
          </w:p>
        </w:tc>
      </w:tr>
      <w:tr w:rsidR="0013197B" w14:paraId="2250303B" w14:textId="77777777">
        <w:tc>
          <w:tcPr>
            <w:tcW w:w="2221" w:type="dxa"/>
          </w:tcPr>
          <w:p w14:paraId="6D823DE3" w14:textId="77777777" w:rsidR="0013197B" w:rsidRDefault="008504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Pelet</w:t>
            </w:r>
            <w:proofErr w:type="spellEnd"/>
          </w:p>
        </w:tc>
        <w:tc>
          <w:tcPr>
            <w:tcW w:w="2642" w:type="dxa"/>
          </w:tcPr>
          <w:p w14:paraId="388D2068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1,90-4,92</w:t>
            </w:r>
          </w:p>
        </w:tc>
        <w:tc>
          <w:tcPr>
            <w:tcW w:w="2643" w:type="dxa"/>
          </w:tcPr>
          <w:p w14:paraId="192101D6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2,16-2,15</w:t>
            </w:r>
          </w:p>
        </w:tc>
      </w:tr>
      <w:tr w:rsidR="0013197B" w14:paraId="5C02186B" w14:textId="77777777">
        <w:tc>
          <w:tcPr>
            <w:tcW w:w="2221" w:type="dxa"/>
          </w:tcPr>
          <w:p w14:paraId="795717D4" w14:textId="77777777" w:rsidR="0013197B" w:rsidRDefault="008504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Bijian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pecah</w:t>
            </w:r>
            <w:proofErr w:type="spellEnd"/>
          </w:p>
        </w:tc>
        <w:tc>
          <w:tcPr>
            <w:tcW w:w="2642" w:type="dxa"/>
          </w:tcPr>
          <w:p w14:paraId="1D3A1C66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1,90</w:t>
            </w:r>
          </w:p>
        </w:tc>
        <w:tc>
          <w:tcPr>
            <w:tcW w:w="2643" w:type="dxa"/>
          </w:tcPr>
          <w:p w14:paraId="59603C9C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</w:tr>
      <w:tr w:rsidR="0013197B" w14:paraId="18A365EA" w14:textId="77777777">
        <w:tc>
          <w:tcPr>
            <w:tcW w:w="2221" w:type="dxa"/>
          </w:tcPr>
          <w:p w14:paraId="576FA25A" w14:textId="77777777" w:rsidR="0013197B" w:rsidRDefault="008504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½ </w:t>
            </w:r>
            <w:proofErr w:type="spellStart"/>
            <w:r>
              <w:rPr>
                <w:rFonts w:ascii="Times New Roman" w:hAnsi="Times New Roman" w:cs="Times New Roman"/>
              </w:rPr>
              <w:t>pelet</w:t>
            </w:r>
            <w:proofErr w:type="spellEnd"/>
            <w:r>
              <w:rPr>
                <w:rFonts w:ascii="Times New Roman" w:hAnsi="Times New Roman" w:cs="Times New Roman"/>
              </w:rPr>
              <w:t xml:space="preserve"> ½ </w:t>
            </w:r>
            <w:proofErr w:type="spellStart"/>
            <w:r>
              <w:rPr>
                <w:rFonts w:ascii="Times New Roman" w:hAnsi="Times New Roman" w:cs="Times New Roman"/>
              </w:rPr>
              <w:t>bijian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pecah</w:t>
            </w:r>
            <w:proofErr w:type="spellEnd"/>
          </w:p>
        </w:tc>
        <w:tc>
          <w:tcPr>
            <w:tcW w:w="2642" w:type="dxa"/>
          </w:tcPr>
          <w:p w14:paraId="70B43C98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1,90</w:t>
            </w:r>
          </w:p>
        </w:tc>
        <w:tc>
          <w:tcPr>
            <w:tcW w:w="2643" w:type="dxa"/>
          </w:tcPr>
          <w:p w14:paraId="4D85949F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</w:tr>
      <w:tr w:rsidR="0013197B" w14:paraId="66B5C5DC" w14:textId="77777777">
        <w:tc>
          <w:tcPr>
            <w:tcW w:w="2221" w:type="dxa"/>
          </w:tcPr>
          <w:p w14:paraId="4F8986CB" w14:textId="77777777" w:rsidR="0013197B" w:rsidRDefault="008504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</w:rPr>
              <w:t>epung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komplit</w:t>
            </w:r>
            <w:proofErr w:type="spellEnd"/>
          </w:p>
        </w:tc>
        <w:tc>
          <w:tcPr>
            <w:tcW w:w="2642" w:type="dxa"/>
          </w:tcPr>
          <w:p w14:paraId="6A04E9D8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1,84</w:t>
            </w:r>
          </w:p>
        </w:tc>
        <w:tc>
          <w:tcPr>
            <w:tcW w:w="2643" w:type="dxa"/>
          </w:tcPr>
          <w:p w14:paraId="598BE3FA" w14:textId="77777777" w:rsidR="0013197B" w:rsidRDefault="00850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</w:tr>
    </w:tbl>
    <w:p w14:paraId="6674732B" w14:textId="77777777" w:rsidR="0013197B" w:rsidRDefault="001319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C732831" w14:textId="77777777" w:rsidR="0013197B" w:rsidRDefault="001319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8D9A50A" w14:textId="77777777" w:rsidR="0013197B" w:rsidRDefault="008504A1">
      <w:pPr>
        <w:numPr>
          <w:ilvl w:val="0"/>
          <w:numId w:val="3"/>
        </w:numPr>
        <w:spacing w:line="480" w:lineRule="auto"/>
        <w:contextualSpacing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88" w:name="_Toc153836571"/>
      <w:bookmarkStart w:id="89" w:name="_Toc155112571"/>
      <w:bookmarkStart w:id="90" w:name="_Toc170983572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Minum</w:t>
      </w:r>
      <w:bookmarkEnd w:id="88"/>
      <w:bookmarkEnd w:id="89"/>
      <w:bookmarkEnd w:id="90"/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09D1DD1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air,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Area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ideal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dibersihkan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anti </w:t>
      </w:r>
      <w:proofErr w:type="spellStart"/>
      <w:r>
        <w:rPr>
          <w:rFonts w:ascii="Times New Roman" w:hAnsi="Times New Roman" w:cs="Times New Roman"/>
          <w:sz w:val="24"/>
          <w:szCs w:val="24"/>
        </w:rPr>
        <w:t>tumpah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jangkauan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Kartasudjana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Suprijatna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2010). Air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berbahaya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Fadilah</w:t>
      </w:r>
      <w:proofErr w:type="spellEnd"/>
      <w:r>
        <w:rPr>
          <w:rFonts w:ascii="Times New Roman" w:hAnsi="Times New Roman" w:cs="Times New Roman"/>
          <w:sz w:val="24"/>
          <w:szCs w:val="24"/>
        </w:rPr>
        <w:t>, 2006).</w:t>
      </w:r>
    </w:p>
    <w:p w14:paraId="468DA2B5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anorganik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Anak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85%,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55% </w:t>
      </w:r>
      <w:proofErr w:type="spellStart"/>
      <w:r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bertambahnya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(Rizal, 2006).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Scott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(1982),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interseluler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intraseluler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spesifiknya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homeostasis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pH,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osmotik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Prawikokusumo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(1993),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jam.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Rasyaf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(2012),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melimpah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air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biologis</w:t>
      </w:r>
      <w:proofErr w:type="spellEnd"/>
      <w:r>
        <w:rPr>
          <w:rFonts w:ascii="Times New Roman" w:hAnsi="Times New Roman" w:cs="Times New Roman"/>
          <w:sz w:val="24"/>
          <w:szCs w:val="24"/>
        </w:rPr>
        <w:t>—</w:t>
      </w:r>
      <w:proofErr w:type="spellStart"/>
      <w:r>
        <w:rPr>
          <w:rFonts w:ascii="Times New Roman" w:hAnsi="Times New Roman" w:cs="Times New Roman"/>
          <w:sz w:val="24"/>
          <w:szCs w:val="24"/>
        </w:rPr>
        <w:t>darah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interseluler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intraseluler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—air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homeostasis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osmotik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pH (Scott et al., 1982).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2,0-2,5 g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disarankan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1,5-2,0 g air (</w:t>
      </w:r>
      <w:proofErr w:type="spellStart"/>
      <w:r>
        <w:rPr>
          <w:rFonts w:ascii="Times New Roman" w:hAnsi="Times New Roman" w:cs="Times New Roman"/>
          <w:sz w:val="24"/>
          <w:szCs w:val="24"/>
        </w:rPr>
        <w:t>Suprijatna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al., 2008). </w:t>
      </w:r>
    </w:p>
    <w:p w14:paraId="42A7D40B" w14:textId="77777777" w:rsidR="0013197B" w:rsidRDefault="0013197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7E7F1E" w14:textId="77777777" w:rsidR="0013197B" w:rsidRDefault="0013197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F628F" w14:textId="77777777" w:rsidR="0013197B" w:rsidRDefault="0013197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D4FEC9" w14:textId="77777777" w:rsidR="0013197B" w:rsidRDefault="0013197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F4228" w14:textId="77777777" w:rsidR="0013197B" w:rsidRDefault="0013197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9C9E7" w14:textId="77777777" w:rsidR="0013197B" w:rsidRDefault="0013197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2386CC" w14:textId="77777777" w:rsidR="0013197B" w:rsidRDefault="0013197B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1" w:name="_Toc170983573"/>
      <w:bookmarkStart w:id="92" w:name="_Toc153835488"/>
      <w:bookmarkStart w:id="93" w:name="_Toc153836572"/>
      <w:bookmarkStart w:id="94" w:name="_Toc155112572"/>
    </w:p>
    <w:p w14:paraId="08F71EE6" w14:textId="77777777" w:rsidR="0013197B" w:rsidRDefault="0013197B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0B69086B" w14:textId="77777777" w:rsidR="0013197B" w:rsidRDefault="0013197B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5774A073" w14:textId="77777777" w:rsidR="0013197B" w:rsidRDefault="0013197B"/>
    <w:p w14:paraId="303C42BB" w14:textId="77777777" w:rsidR="0013197B" w:rsidRDefault="0013197B"/>
    <w:p w14:paraId="12D8C971" w14:textId="77777777" w:rsidR="0013197B" w:rsidRDefault="0013197B"/>
    <w:p w14:paraId="21B4AECC" w14:textId="77777777" w:rsidR="0013197B" w:rsidRDefault="0013197B"/>
    <w:p w14:paraId="2BA28B2C" w14:textId="77777777" w:rsidR="0013197B" w:rsidRDefault="0013197B"/>
    <w:p w14:paraId="15C1E044" w14:textId="77777777" w:rsidR="0013197B" w:rsidRDefault="0013197B"/>
    <w:p w14:paraId="49C55CE8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III</w:t>
      </w:r>
      <w:bookmarkEnd w:id="9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3389FFB5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5" w:name="_Toc170360146"/>
      <w:bookmarkStart w:id="96" w:name="_Toc170365506"/>
      <w:bookmarkStart w:id="97" w:name="_Toc17098357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METODE PELAKSANAAN PRAKTEK KERJA LAPANG</w:t>
      </w:r>
      <w:bookmarkEnd w:id="92"/>
      <w:bookmarkEnd w:id="93"/>
      <w:bookmarkEnd w:id="94"/>
      <w:bookmarkEnd w:id="95"/>
      <w:bookmarkEnd w:id="96"/>
      <w:bookmarkEnd w:id="97"/>
    </w:p>
    <w:p w14:paraId="50238AE9" w14:textId="77777777" w:rsidR="0013197B" w:rsidRDefault="0013197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94E368" w14:textId="77777777" w:rsidR="0013197B" w:rsidRDefault="008504A1">
      <w:pPr>
        <w:numPr>
          <w:ilvl w:val="0"/>
          <w:numId w:val="4"/>
        </w:numPr>
        <w:spacing w:line="480" w:lineRule="auto"/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98" w:name="_Toc153835489"/>
      <w:bookmarkStart w:id="99" w:name="_Toc153836573"/>
      <w:bookmarkStart w:id="100" w:name="_Toc155112573"/>
      <w:bookmarkStart w:id="101" w:name="_Toc170983575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Waktu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bookmarkEnd w:id="98"/>
      <w:bookmarkEnd w:id="99"/>
      <w:bookmarkEnd w:id="100"/>
      <w:bookmarkEnd w:id="101"/>
      <w:proofErr w:type="spellEnd"/>
    </w:p>
    <w:p w14:paraId="30E51A06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(PKL)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Jingglong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Sutojayan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Blitar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0241ACA" w14:textId="77777777" w:rsidR="0013197B" w:rsidRDefault="008504A1">
      <w:pPr>
        <w:numPr>
          <w:ilvl w:val="0"/>
          <w:numId w:val="4"/>
        </w:numPr>
        <w:spacing w:line="480" w:lineRule="auto"/>
        <w:contextualSpacing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02" w:name="_Toc153835490"/>
      <w:bookmarkStart w:id="103" w:name="_Toc153836574"/>
      <w:bookmarkStart w:id="104" w:name="_Toc155112574"/>
      <w:bookmarkStart w:id="105" w:name="_Toc170983576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Khalayak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Sasaran</w:t>
      </w:r>
      <w:bookmarkEnd w:id="102"/>
      <w:bookmarkEnd w:id="103"/>
      <w:bookmarkEnd w:id="104"/>
      <w:bookmarkEnd w:id="105"/>
      <w:proofErr w:type="spellEnd"/>
    </w:p>
    <w:p w14:paraId="6424A394" w14:textId="77777777" w:rsidR="0013197B" w:rsidRDefault="008504A1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Khalayak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(PKL)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9200 </w:t>
      </w:r>
      <w:proofErr w:type="spellStart"/>
      <w:r>
        <w:rPr>
          <w:rFonts w:ascii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</w:t>
      </w:r>
      <w:proofErr w:type="spellStart"/>
      <w:r>
        <w:rPr>
          <w:rFonts w:ascii="Times New Roman" w:hAnsi="Times New Roman" w:cs="Times New Roman"/>
          <w:sz w:val="24"/>
          <w:szCs w:val="24"/>
        </w:rPr>
        <w:t>Binyang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Setosa</w:t>
      </w:r>
      <w:proofErr w:type="spellEnd"/>
    </w:p>
    <w:p w14:paraId="6CA449B1" w14:textId="77777777" w:rsidR="0013197B" w:rsidRDefault="008504A1">
      <w:pPr>
        <w:numPr>
          <w:ilvl w:val="0"/>
          <w:numId w:val="4"/>
        </w:numPr>
        <w:spacing w:line="480" w:lineRule="auto"/>
        <w:contextualSpacing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06" w:name="_Toc153835491"/>
      <w:bookmarkStart w:id="107" w:name="_Toc153836575"/>
      <w:bookmarkStart w:id="108" w:name="_Toc155112575"/>
      <w:bookmarkStart w:id="109" w:name="_Toc170983577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Kegiatan</w:t>
      </w:r>
      <w:bookmarkEnd w:id="106"/>
      <w:bookmarkEnd w:id="107"/>
      <w:bookmarkEnd w:id="108"/>
      <w:bookmarkEnd w:id="109"/>
      <w:proofErr w:type="spellEnd"/>
    </w:p>
    <w:p w14:paraId="75ABFED6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PKL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primer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sumber-sumber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5C5B8A" w14:textId="77777777" w:rsidR="0013197B" w:rsidRDefault="008504A1">
      <w:pPr>
        <w:numPr>
          <w:ilvl w:val="0"/>
          <w:numId w:val="5"/>
        </w:numPr>
        <w:spacing w:line="480" w:lineRule="auto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110" w:name="_Toc153835492"/>
      <w:bookmarkStart w:id="111" w:name="_Toc153836576"/>
      <w:bookmarkStart w:id="112" w:name="_Toc155112576"/>
      <w:bookmarkStart w:id="113" w:name="_Toc170983578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Koleksi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  <w:bookmarkEnd w:id="110"/>
      <w:bookmarkEnd w:id="111"/>
      <w:bookmarkEnd w:id="112"/>
      <w:bookmarkEnd w:id="113"/>
    </w:p>
    <w:p w14:paraId="0C30AA75" w14:textId="77777777" w:rsidR="0013197B" w:rsidRDefault="008504A1">
      <w:pPr>
        <w:spacing w:line="480" w:lineRule="auto"/>
        <w:ind w:left="1440" w:firstLine="37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PKL.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pengelolaan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PKL. </w:t>
      </w:r>
    </w:p>
    <w:p w14:paraId="4207FE81" w14:textId="77777777" w:rsidR="0013197B" w:rsidRDefault="008504A1">
      <w:pPr>
        <w:numPr>
          <w:ilvl w:val="0"/>
          <w:numId w:val="5"/>
        </w:numPr>
        <w:spacing w:line="480" w:lineRule="auto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114" w:name="_Toc153835493"/>
      <w:bookmarkStart w:id="115" w:name="_Toc153836577"/>
      <w:bookmarkStart w:id="116" w:name="_Toc155112577"/>
      <w:bookmarkStart w:id="117" w:name="_Toc170983579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Observasi</w:t>
      </w:r>
      <w:bookmarkEnd w:id="114"/>
      <w:bookmarkEnd w:id="115"/>
      <w:bookmarkEnd w:id="116"/>
      <w:bookmarkEnd w:id="117"/>
      <w:proofErr w:type="spellEnd"/>
    </w:p>
    <w:p w14:paraId="47BB76F3" w14:textId="77777777" w:rsidR="0013197B" w:rsidRDefault="008504A1">
      <w:pPr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asupan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dicatat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CF2B2E" w14:textId="77777777" w:rsidR="0013197B" w:rsidRDefault="008504A1">
      <w:pPr>
        <w:numPr>
          <w:ilvl w:val="0"/>
          <w:numId w:val="5"/>
        </w:numPr>
        <w:spacing w:line="480" w:lineRule="auto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118" w:name="_Toc153836578"/>
      <w:bookmarkStart w:id="119" w:name="_Toc155112578"/>
      <w:bookmarkStart w:id="120" w:name="_Toc170983580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bookmarkEnd w:id="118"/>
      <w:bookmarkEnd w:id="119"/>
      <w:bookmarkEnd w:id="120"/>
      <w:proofErr w:type="spellEnd"/>
    </w:p>
    <w:p w14:paraId="0FB87AED" w14:textId="77777777" w:rsidR="0013197B" w:rsidRDefault="008504A1">
      <w:pPr>
        <w:spacing w:line="480" w:lineRule="auto"/>
        <w:ind w:left="1440" w:firstLine="371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(PKL),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508946" w14:textId="77777777" w:rsidR="0013197B" w:rsidRDefault="008504A1">
      <w:pPr>
        <w:numPr>
          <w:ilvl w:val="0"/>
          <w:numId w:val="4"/>
        </w:numPr>
        <w:spacing w:line="480" w:lineRule="auto"/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21" w:name="_Toc153835494"/>
      <w:bookmarkStart w:id="122" w:name="_Toc153836579"/>
      <w:bookmarkStart w:id="123" w:name="_Toc155112579"/>
      <w:bookmarkStart w:id="124" w:name="_Toc170983581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Kegiatan</w:t>
      </w:r>
      <w:bookmarkEnd w:id="121"/>
      <w:bookmarkEnd w:id="122"/>
      <w:bookmarkEnd w:id="123"/>
      <w:bookmarkEnd w:id="124"/>
      <w:proofErr w:type="spellEnd"/>
    </w:p>
    <w:p w14:paraId="33AF1E98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Jingglong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Sutojayan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Blitar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03570BA" w14:textId="77777777" w:rsidR="0013197B" w:rsidRDefault="008504A1">
      <w:pPr>
        <w:numPr>
          <w:ilvl w:val="0"/>
          <w:numId w:val="4"/>
        </w:numPr>
        <w:spacing w:line="480" w:lineRule="auto"/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25" w:name="_Toc153835495"/>
      <w:bookmarkStart w:id="126" w:name="_Toc153836580"/>
      <w:bookmarkStart w:id="127" w:name="_Toc155112580"/>
      <w:bookmarkStart w:id="128" w:name="_Toc170983582"/>
      <w:r>
        <w:rPr>
          <w:rFonts w:ascii="Times New Roman" w:hAnsi="Times New Roman" w:cs="Times New Roman"/>
          <w:b/>
          <w:bCs/>
          <w:sz w:val="24"/>
          <w:szCs w:val="24"/>
        </w:rPr>
        <w:t xml:space="preserve">Batasan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Ist</w:t>
      </w:r>
      <w:bookmarkEnd w:id="125"/>
      <w:bookmarkEnd w:id="126"/>
      <w:bookmarkEnd w:id="127"/>
      <w:r>
        <w:rPr>
          <w:rFonts w:ascii="Times New Roman" w:hAnsi="Times New Roman" w:cs="Times New Roman"/>
          <w:b/>
          <w:bCs/>
          <w:sz w:val="24"/>
          <w:szCs w:val="24"/>
        </w:rPr>
        <w:t>ilah</w:t>
      </w:r>
      <w:bookmarkEnd w:id="128"/>
      <w:proofErr w:type="spellEnd"/>
    </w:p>
    <w:p w14:paraId="7D3282A8" w14:textId="77777777" w:rsidR="0013197B" w:rsidRDefault="008504A1">
      <w:pPr>
        <w:spacing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5CB673D" w14:textId="77777777" w:rsidR="0013197B" w:rsidRDefault="008504A1">
      <w:pPr>
        <w:spacing w:line="480" w:lineRule="auto"/>
        <w:ind w:left="720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29" w:name="_Toc155112581"/>
      <w:bookmarkStart w:id="130" w:name="_Toc155117628"/>
      <w:bookmarkStart w:id="131" w:name="_Toc170360155"/>
      <w:bookmarkStart w:id="132" w:name="_Toc170360979"/>
      <w:bookmarkStart w:id="133" w:name="_Toc170362041"/>
      <w:bookmarkStart w:id="134" w:name="_Toc170365369"/>
      <w:bookmarkStart w:id="135" w:name="_Toc170365515"/>
      <w:bookmarkStart w:id="136" w:name="_Toc170983583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3.3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PKL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tbl>
      <w:tblPr>
        <w:tblStyle w:val="TableGrid"/>
        <w:tblW w:w="8103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480"/>
        <w:gridCol w:w="599"/>
        <w:gridCol w:w="599"/>
        <w:gridCol w:w="591"/>
        <w:gridCol w:w="613"/>
        <w:gridCol w:w="613"/>
        <w:gridCol w:w="608"/>
      </w:tblGrid>
      <w:tr w:rsidR="0013197B" w14:paraId="008789AB" w14:textId="77777777">
        <w:trPr>
          <w:trHeight w:val="330"/>
        </w:trPr>
        <w:tc>
          <w:tcPr>
            <w:tcW w:w="4480" w:type="dxa"/>
            <w:vMerge w:val="restart"/>
          </w:tcPr>
          <w:p w14:paraId="37443A8B" w14:textId="77777777" w:rsidR="0013197B" w:rsidRDefault="008504A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Kegiatan</w:t>
            </w:r>
            <w:proofErr w:type="spellEnd"/>
          </w:p>
        </w:tc>
        <w:tc>
          <w:tcPr>
            <w:tcW w:w="3623" w:type="dxa"/>
            <w:gridSpan w:val="6"/>
          </w:tcPr>
          <w:p w14:paraId="4F86C6DA" w14:textId="77777777" w:rsidR="0013197B" w:rsidRDefault="008504A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Bulan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Ke</w:t>
            </w:r>
            <w:proofErr w:type="spellEnd"/>
          </w:p>
        </w:tc>
      </w:tr>
      <w:tr w:rsidR="0013197B" w14:paraId="241FC8B7" w14:textId="77777777">
        <w:trPr>
          <w:trHeight w:val="242"/>
        </w:trPr>
        <w:tc>
          <w:tcPr>
            <w:tcW w:w="4480" w:type="dxa"/>
            <w:vMerge/>
          </w:tcPr>
          <w:p w14:paraId="6AB90AE2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9" w:type="dxa"/>
          </w:tcPr>
          <w:p w14:paraId="57E36EEC" w14:textId="77777777" w:rsidR="0013197B" w:rsidRDefault="008504A1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99" w:type="dxa"/>
          </w:tcPr>
          <w:p w14:paraId="4B232B7A" w14:textId="77777777" w:rsidR="0013197B" w:rsidRDefault="008504A1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91" w:type="dxa"/>
          </w:tcPr>
          <w:p w14:paraId="1F47B5B3" w14:textId="77777777" w:rsidR="0013197B" w:rsidRDefault="008504A1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3" w:type="dxa"/>
          </w:tcPr>
          <w:p w14:paraId="1D12475B" w14:textId="77777777" w:rsidR="0013197B" w:rsidRDefault="008504A1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13" w:type="dxa"/>
          </w:tcPr>
          <w:p w14:paraId="614831CB" w14:textId="77777777" w:rsidR="0013197B" w:rsidRDefault="008504A1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608" w:type="dxa"/>
          </w:tcPr>
          <w:p w14:paraId="29AB1A61" w14:textId="77777777" w:rsidR="0013197B" w:rsidRDefault="008504A1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13197B" w14:paraId="54904099" w14:textId="77777777">
        <w:trPr>
          <w:trHeight w:val="579"/>
        </w:trPr>
        <w:tc>
          <w:tcPr>
            <w:tcW w:w="4480" w:type="dxa"/>
          </w:tcPr>
          <w:p w14:paraId="7263E746" w14:textId="77777777" w:rsidR="0013197B" w:rsidRDefault="008504A1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judul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pengesahan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instansi</w:t>
            </w:r>
            <w:proofErr w:type="spellEnd"/>
          </w:p>
        </w:tc>
        <w:tc>
          <w:tcPr>
            <w:tcW w:w="599" w:type="dxa"/>
            <w:shd w:val="clear" w:color="auto" w:fill="000000"/>
          </w:tcPr>
          <w:p w14:paraId="7DAC5D9D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9" w:type="dxa"/>
          </w:tcPr>
          <w:p w14:paraId="58905388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1" w:type="dxa"/>
          </w:tcPr>
          <w:p w14:paraId="33E18038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3" w:type="dxa"/>
          </w:tcPr>
          <w:p w14:paraId="6D00A8D3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3" w:type="dxa"/>
          </w:tcPr>
          <w:p w14:paraId="4D59A79A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</w:tcPr>
          <w:p w14:paraId="037FB004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3197B" w14:paraId="0150B9B8" w14:textId="77777777">
        <w:trPr>
          <w:trHeight w:val="418"/>
        </w:trPr>
        <w:tc>
          <w:tcPr>
            <w:tcW w:w="4480" w:type="dxa"/>
          </w:tcPr>
          <w:p w14:paraId="3D0B21CC" w14:textId="77777777" w:rsidR="0013197B" w:rsidRDefault="008504A1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Penulisan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rencana</w:t>
            </w:r>
            <w:proofErr w:type="spellEnd"/>
            <w:r>
              <w:rPr>
                <w:rFonts w:ascii="Times New Roman" w:hAnsi="Times New Roman" w:cs="Times New Roman"/>
              </w:rPr>
              <w:t xml:space="preserve"> PKL</w:t>
            </w:r>
          </w:p>
        </w:tc>
        <w:tc>
          <w:tcPr>
            <w:tcW w:w="599" w:type="dxa"/>
          </w:tcPr>
          <w:p w14:paraId="6F1C5E62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9" w:type="dxa"/>
            <w:shd w:val="clear" w:color="auto" w:fill="000000"/>
          </w:tcPr>
          <w:p w14:paraId="2E5DB62F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1" w:type="dxa"/>
          </w:tcPr>
          <w:p w14:paraId="5C230828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3" w:type="dxa"/>
          </w:tcPr>
          <w:p w14:paraId="46FCD3A0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3" w:type="dxa"/>
          </w:tcPr>
          <w:p w14:paraId="6C4F8CF2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</w:tcPr>
          <w:p w14:paraId="42DF085D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3197B" w14:paraId="5FEEBF4C" w14:textId="77777777">
        <w:trPr>
          <w:trHeight w:val="423"/>
        </w:trPr>
        <w:tc>
          <w:tcPr>
            <w:tcW w:w="4480" w:type="dxa"/>
          </w:tcPr>
          <w:p w14:paraId="10F18AD5" w14:textId="77777777" w:rsidR="0013197B" w:rsidRDefault="008504A1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Pelaksanaan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PKL</w:t>
            </w:r>
          </w:p>
        </w:tc>
        <w:tc>
          <w:tcPr>
            <w:tcW w:w="599" w:type="dxa"/>
          </w:tcPr>
          <w:p w14:paraId="1D67CFB2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9" w:type="dxa"/>
          </w:tcPr>
          <w:p w14:paraId="32979520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1" w:type="dxa"/>
            <w:shd w:val="clear" w:color="auto" w:fill="000000"/>
          </w:tcPr>
          <w:p w14:paraId="7C40CA52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3" w:type="dxa"/>
          </w:tcPr>
          <w:p w14:paraId="5C9E9E3E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3" w:type="dxa"/>
          </w:tcPr>
          <w:p w14:paraId="4C2988B7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</w:tcPr>
          <w:p w14:paraId="706EA64D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3197B" w14:paraId="16E158D9" w14:textId="77777777">
        <w:trPr>
          <w:trHeight w:val="401"/>
        </w:trPr>
        <w:tc>
          <w:tcPr>
            <w:tcW w:w="4480" w:type="dxa"/>
          </w:tcPr>
          <w:p w14:paraId="652DB307" w14:textId="77777777" w:rsidR="0013197B" w:rsidRDefault="008504A1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Penulisan</w:t>
            </w:r>
            <w:proofErr w:type="spellEnd"/>
            <w:r>
              <w:rPr>
                <w:rFonts w:ascii="Times New Roman" w:hAnsi="Times New Roman" w:cs="Times New Roman"/>
              </w:rPr>
              <w:t xml:space="preserve"> draft </w:t>
            </w:r>
            <w:proofErr w:type="spellStart"/>
            <w:r>
              <w:rPr>
                <w:rFonts w:ascii="Times New Roman" w:hAnsi="Times New Roman" w:cs="Times New Roman"/>
              </w:rPr>
              <w:t>laporan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PKL</w:t>
            </w:r>
          </w:p>
        </w:tc>
        <w:tc>
          <w:tcPr>
            <w:tcW w:w="599" w:type="dxa"/>
          </w:tcPr>
          <w:p w14:paraId="253A0D61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9" w:type="dxa"/>
          </w:tcPr>
          <w:p w14:paraId="3F20030D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1" w:type="dxa"/>
          </w:tcPr>
          <w:p w14:paraId="4A21E822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3" w:type="dxa"/>
            <w:shd w:val="clear" w:color="auto" w:fill="000000"/>
          </w:tcPr>
          <w:p w14:paraId="11D33519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3" w:type="dxa"/>
          </w:tcPr>
          <w:p w14:paraId="6EA8C444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</w:tcPr>
          <w:p w14:paraId="5B7E49C8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3197B" w14:paraId="76451BA7" w14:textId="77777777">
        <w:trPr>
          <w:trHeight w:val="422"/>
        </w:trPr>
        <w:tc>
          <w:tcPr>
            <w:tcW w:w="4480" w:type="dxa"/>
          </w:tcPr>
          <w:p w14:paraId="5E1A327B" w14:textId="77777777" w:rsidR="0013197B" w:rsidRDefault="008504A1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Revisi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laporan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PKL</w:t>
            </w:r>
          </w:p>
        </w:tc>
        <w:tc>
          <w:tcPr>
            <w:tcW w:w="599" w:type="dxa"/>
          </w:tcPr>
          <w:p w14:paraId="2E0F749F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9" w:type="dxa"/>
          </w:tcPr>
          <w:p w14:paraId="21F9CCBC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1" w:type="dxa"/>
          </w:tcPr>
          <w:p w14:paraId="072FFB07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3" w:type="dxa"/>
          </w:tcPr>
          <w:p w14:paraId="56BDEDE5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3" w:type="dxa"/>
            <w:shd w:val="clear" w:color="auto" w:fill="000000"/>
          </w:tcPr>
          <w:p w14:paraId="4F5C466D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</w:tcPr>
          <w:p w14:paraId="2206B471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3197B" w14:paraId="0139EA52" w14:textId="77777777">
        <w:trPr>
          <w:trHeight w:val="414"/>
        </w:trPr>
        <w:tc>
          <w:tcPr>
            <w:tcW w:w="4480" w:type="dxa"/>
          </w:tcPr>
          <w:p w14:paraId="5442D63E" w14:textId="77777777" w:rsidR="0013197B" w:rsidRDefault="008504A1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</w:rPr>
              <w:t>Ujian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PKL</w:t>
            </w:r>
          </w:p>
        </w:tc>
        <w:tc>
          <w:tcPr>
            <w:tcW w:w="599" w:type="dxa"/>
          </w:tcPr>
          <w:p w14:paraId="2321FD0A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9" w:type="dxa"/>
          </w:tcPr>
          <w:p w14:paraId="69F52D6A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1" w:type="dxa"/>
          </w:tcPr>
          <w:p w14:paraId="7DDC31F7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3" w:type="dxa"/>
          </w:tcPr>
          <w:p w14:paraId="0375D79B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3" w:type="dxa"/>
          </w:tcPr>
          <w:p w14:paraId="5ADD06FC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8" w:type="dxa"/>
            <w:shd w:val="clear" w:color="auto" w:fill="000000"/>
          </w:tcPr>
          <w:p w14:paraId="6C61DBCB" w14:textId="77777777" w:rsidR="0013197B" w:rsidRDefault="0013197B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25DEEABD" w14:textId="77777777" w:rsidR="0013197B" w:rsidRDefault="0013197B">
      <w:pPr>
        <w:spacing w:line="480" w:lineRule="auto"/>
        <w:ind w:left="72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3E008CF" w14:textId="77777777" w:rsidR="0013197B" w:rsidRDefault="0013197B">
      <w:pPr>
        <w:rPr>
          <w:rFonts w:ascii="Times New Roman" w:hAnsi="Times New Roman" w:cs="Times New Roman"/>
        </w:rPr>
      </w:pPr>
    </w:p>
    <w:p w14:paraId="74BEE2B9" w14:textId="77777777" w:rsidR="0013197B" w:rsidRDefault="0013197B">
      <w:pPr>
        <w:rPr>
          <w:rFonts w:ascii="Times New Roman" w:hAnsi="Times New Roman" w:cs="Times New Roman"/>
        </w:rPr>
      </w:pPr>
    </w:p>
    <w:p w14:paraId="5A0CBCA1" w14:textId="77777777" w:rsidR="0013197B" w:rsidRDefault="0013197B">
      <w:pPr>
        <w:rPr>
          <w:rFonts w:ascii="Times New Roman" w:hAnsi="Times New Roman" w:cs="Times New Roman"/>
        </w:rPr>
      </w:pPr>
    </w:p>
    <w:p w14:paraId="35AD5C35" w14:textId="77777777" w:rsidR="0013197B" w:rsidRDefault="0013197B">
      <w:pPr>
        <w:rPr>
          <w:rFonts w:ascii="Times New Roman" w:hAnsi="Times New Roman" w:cs="Times New Roman"/>
        </w:rPr>
      </w:pPr>
    </w:p>
    <w:p w14:paraId="56B7306C" w14:textId="77777777" w:rsidR="0013197B" w:rsidRDefault="0013197B">
      <w:pPr>
        <w:rPr>
          <w:rFonts w:ascii="Times New Roman" w:hAnsi="Times New Roman" w:cs="Times New Roman"/>
        </w:rPr>
      </w:pPr>
    </w:p>
    <w:p w14:paraId="4CC990E6" w14:textId="77777777" w:rsidR="0013197B" w:rsidRDefault="0013197B">
      <w:pPr>
        <w:rPr>
          <w:rFonts w:ascii="Times New Roman" w:hAnsi="Times New Roman" w:cs="Times New Roman"/>
        </w:rPr>
      </w:pPr>
    </w:p>
    <w:p w14:paraId="6BC8B672" w14:textId="77777777" w:rsidR="0013197B" w:rsidRDefault="0013197B">
      <w:pPr>
        <w:rPr>
          <w:rFonts w:ascii="Times New Roman" w:hAnsi="Times New Roman" w:cs="Times New Roman"/>
        </w:rPr>
      </w:pPr>
    </w:p>
    <w:p w14:paraId="0E0C2D07" w14:textId="77777777" w:rsidR="0013197B" w:rsidRDefault="0013197B">
      <w:pPr>
        <w:rPr>
          <w:rFonts w:ascii="Times New Roman" w:hAnsi="Times New Roman" w:cs="Times New Roman"/>
        </w:rPr>
      </w:pPr>
    </w:p>
    <w:p w14:paraId="04281188" w14:textId="77777777" w:rsidR="0013197B" w:rsidRDefault="0013197B">
      <w:pPr>
        <w:rPr>
          <w:rFonts w:ascii="Times New Roman" w:hAnsi="Times New Roman" w:cs="Times New Roman"/>
        </w:rPr>
      </w:pPr>
    </w:p>
    <w:p w14:paraId="1035336D" w14:textId="77777777" w:rsidR="0013197B" w:rsidRDefault="0013197B">
      <w:pPr>
        <w:rPr>
          <w:rFonts w:ascii="Times New Roman" w:hAnsi="Times New Roman" w:cs="Times New Roman"/>
        </w:rPr>
      </w:pPr>
    </w:p>
    <w:p w14:paraId="640285BB" w14:textId="77777777" w:rsidR="0013197B" w:rsidRDefault="0013197B">
      <w:pPr>
        <w:rPr>
          <w:rFonts w:ascii="Times New Roman" w:hAnsi="Times New Roman" w:cs="Times New Roman"/>
        </w:rPr>
      </w:pPr>
    </w:p>
    <w:p w14:paraId="4FD14C6C" w14:textId="77777777" w:rsidR="0013197B" w:rsidRDefault="0013197B">
      <w:pPr>
        <w:rPr>
          <w:rFonts w:ascii="Times New Roman" w:hAnsi="Times New Roman" w:cs="Times New Roman"/>
        </w:rPr>
      </w:pPr>
    </w:p>
    <w:p w14:paraId="2B6D9DE2" w14:textId="77777777" w:rsidR="0013197B" w:rsidRDefault="0013197B">
      <w:pPr>
        <w:rPr>
          <w:rFonts w:ascii="Times New Roman" w:hAnsi="Times New Roman" w:cs="Times New Roman"/>
        </w:rPr>
      </w:pPr>
    </w:p>
    <w:p w14:paraId="274EA7FE" w14:textId="77777777" w:rsidR="0013197B" w:rsidRDefault="0013197B">
      <w:pPr>
        <w:rPr>
          <w:rFonts w:ascii="Times New Roman" w:hAnsi="Times New Roman" w:cs="Times New Roman"/>
        </w:rPr>
      </w:pPr>
    </w:p>
    <w:p w14:paraId="0F8F7A4B" w14:textId="77777777" w:rsidR="0013197B" w:rsidRDefault="0013197B">
      <w:pPr>
        <w:rPr>
          <w:rFonts w:ascii="Times New Roman" w:hAnsi="Times New Roman" w:cs="Times New Roman"/>
        </w:rPr>
      </w:pPr>
    </w:p>
    <w:p w14:paraId="0E533982" w14:textId="77777777" w:rsidR="0013197B" w:rsidRDefault="0013197B">
      <w:pPr>
        <w:rPr>
          <w:rFonts w:ascii="Times New Roman" w:hAnsi="Times New Roman" w:cs="Times New Roman"/>
        </w:rPr>
      </w:pPr>
    </w:p>
    <w:p w14:paraId="29D1F4CA" w14:textId="77777777" w:rsidR="0013197B" w:rsidRDefault="008504A1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  <w:bookmarkStart w:id="137" w:name="_Toc170983584"/>
      <w:bookmarkStart w:id="138" w:name="_Toc139218284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6A8A493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IV</w:t>
      </w:r>
      <w:bookmarkEnd w:id="137"/>
    </w:p>
    <w:p w14:paraId="3EBE8846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9" w:name="_Toc170365517"/>
      <w:bookmarkStart w:id="140" w:name="_Toc170983585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HASIL DAN PEMBAHASAN</w:t>
      </w:r>
      <w:bookmarkEnd w:id="138"/>
      <w:bookmarkEnd w:id="139"/>
      <w:bookmarkEnd w:id="140"/>
    </w:p>
    <w:p w14:paraId="2E7EBC6C" w14:textId="77777777" w:rsidR="0013197B" w:rsidRDefault="0013197B">
      <w:pPr>
        <w:rPr>
          <w:sz w:val="24"/>
          <w:szCs w:val="24"/>
        </w:rPr>
      </w:pPr>
    </w:p>
    <w:p w14:paraId="4F0F50A7" w14:textId="77777777" w:rsidR="0013197B" w:rsidRDefault="008504A1">
      <w:pPr>
        <w:pStyle w:val="Heading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1" w:name="_Toc17098358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4.1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Lokasi</w:t>
      </w:r>
      <w:bookmarkEnd w:id="141"/>
      <w:proofErr w:type="spellEnd"/>
    </w:p>
    <w:p w14:paraId="1995F335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Jingglong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Sutojayan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Sukorejo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Kaulonm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Jingglong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KM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pemukiman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2,5 KM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persawahan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25-29 C. </w:t>
      </w:r>
    </w:p>
    <w:p w14:paraId="289FF83F" w14:textId="77777777" w:rsidR="0013197B" w:rsidRDefault="008504A1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persawahan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irigasi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Lodoagung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kendang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kendang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open house.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persawahan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Jingglong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9000 </w:t>
      </w:r>
      <w:proofErr w:type="spellStart"/>
      <w:r>
        <w:rPr>
          <w:rFonts w:ascii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360 </w:t>
      </w:r>
      <w:r>
        <w:t>m²</w:t>
      </w:r>
      <w:r>
        <w:rPr>
          <w:rFonts w:ascii="Times New Roman" w:hAnsi="Times New Roman" w:cs="Times New Roman"/>
          <w:sz w:val="24"/>
          <w:szCs w:val="24"/>
        </w:rPr>
        <w:t xml:space="preserve"> dan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close house. </w:t>
      </w:r>
      <w:r>
        <w:rPr>
          <w:rFonts w:ascii="Times New Roman" w:hAnsi="Times New Roman" w:cs="Times New Roman"/>
          <w:sz w:val="24"/>
          <w:szCs w:val="24"/>
        </w:rPr>
        <w:t xml:space="preserve">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1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broiler </w:t>
      </w:r>
      <w:r>
        <w:rPr>
          <w:rFonts w:ascii="Times New Roman" w:hAnsi="Times New Roman" w:cs="Times New Roman"/>
          <w:sz w:val="24"/>
          <w:szCs w:val="24"/>
        </w:rPr>
        <w:t xml:space="preserve">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dawah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C034103" w14:textId="77777777" w:rsidR="0013197B" w:rsidRDefault="0013197B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3E1C570" w14:textId="77777777" w:rsidR="0013197B" w:rsidRDefault="008504A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5EBE74" wp14:editId="65BD5E00">
            <wp:extent cx="1824354" cy="2842260"/>
            <wp:effectExtent l="0" t="0" r="4445" b="0"/>
            <wp:docPr id="1027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/>
                  </pic:nvPicPr>
                  <pic:blipFill>
                    <a:blip r:embed="rId10" cstate="print"/>
                    <a:srcRect t="3618"/>
                    <a:stretch/>
                  </pic:blipFill>
                  <pic:spPr>
                    <a:xfrm>
                      <a:off x="0" y="0"/>
                      <a:ext cx="1824354" cy="2842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0401D" w14:textId="77777777" w:rsidR="0013197B" w:rsidRDefault="008504A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1.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Kandang</w:t>
      </w:r>
      <w:proofErr w:type="spellEnd"/>
    </w:p>
    <w:p w14:paraId="52887DFD" w14:textId="77777777" w:rsidR="0013197B" w:rsidRDefault="0013197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562A80" w14:textId="77777777" w:rsidR="0013197B" w:rsidRDefault="008504A1">
      <w:pPr>
        <w:pStyle w:val="Heading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2" w:name="_Toc170983587"/>
      <w:r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2CCC1B90" wp14:editId="2D4A3CEE">
                <wp:simplePos x="0" y="0"/>
                <wp:positionH relativeFrom="margin">
                  <wp:align>center</wp:align>
                </wp:positionH>
                <wp:positionV relativeFrom="paragraph">
                  <wp:posOffset>335280</wp:posOffset>
                </wp:positionV>
                <wp:extent cx="1722120" cy="457200"/>
                <wp:effectExtent l="0" t="0" r="11430" b="19050"/>
                <wp:wrapNone/>
                <wp:docPr id="10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2120" cy="457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8CDF3"/>
                            </a:gs>
                            <a:gs pos="50000">
                              <a:srgbClr val="8CC2E9"/>
                            </a:gs>
                            <a:gs pos="100000">
                              <a:srgbClr val="74BAEA"/>
                            </a:gs>
                          </a:gsLst>
                          <a:lin ang="5400000" scaled="0"/>
                        </a:gradFill>
                        <a:ln w="6350" cap="flat" cmpd="sng">
                          <a:solidFill>
                            <a:srgbClr val="0F9ED5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4601C6EF" w14:textId="77777777" w:rsidR="0013197B" w:rsidRDefault="008504A1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PEMILIK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C1B90" id="Rectangle 13" o:spid="_x0000_s1026" style="position:absolute;margin-left:0;margin-top:26.4pt;width:135.6pt;height:36pt;z-index: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" fillcolor="#98cdf3" strokecolor="#0f9ed5" strokeweight=".5pt">
                <v:fill color2="#74baea" rotate="t" colors="0 #98cdf3;.5 #8cc2e9;1 #74baea" focus="100%" type="gradient">
                  <o:fill v:ext="view" type="gradientUnscaled"/>
                </v:fill>
                <v:path arrowok="t"/>
                <v:textbox>
                  <w:txbxContent>
                    <w:p w14:paraId="4601C6EF" w14:textId="77777777" w:rsidR="0013197B" w:rsidRDefault="008504A1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PEMILIK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4.2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Strukur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Organisasi</w:t>
      </w:r>
      <w:bookmarkStart w:id="143" w:name="_Toc155112582"/>
      <w:bookmarkEnd w:id="142"/>
      <w:proofErr w:type="spellEnd"/>
    </w:p>
    <w:p w14:paraId="59A9574D" w14:textId="77777777" w:rsidR="0013197B" w:rsidRDefault="008504A1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1410333B" wp14:editId="4C8A1DD3">
                <wp:simplePos x="0" y="0"/>
                <wp:positionH relativeFrom="column">
                  <wp:posOffset>1851660</wp:posOffset>
                </wp:positionH>
                <wp:positionV relativeFrom="paragraph">
                  <wp:posOffset>344170</wp:posOffset>
                </wp:positionV>
                <wp:extent cx="1303019" cy="312419"/>
                <wp:effectExtent l="0" t="0" r="11430" b="11430"/>
                <wp:wrapNone/>
                <wp:docPr id="102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3019" cy="312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F9ED5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379C6CAB" w14:textId="77777777" w:rsidR="0013197B" w:rsidRDefault="008504A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DIDIK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0333B" id="Rectangle 14" o:spid="_x0000_s1027" style="position:absolute;left:0;text-align:left;margin-left:145.8pt;margin-top:27.1pt;width:102.6pt;height:24.6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" strokecolor="#0f9ed5" strokeweight="1pt">
                <v:path arrowok="t"/>
                <v:textbox>
                  <w:txbxContent>
                    <w:p w14:paraId="379C6CAB" w14:textId="77777777" w:rsidR="0013197B" w:rsidRDefault="008504A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DIDIK</w:t>
                      </w:r>
                    </w:p>
                  </w:txbxContent>
                </v:textbox>
              </v:rect>
            </w:pict>
          </mc:Fallback>
        </mc:AlternateContent>
      </w:r>
    </w:p>
    <w:p w14:paraId="508706E7" w14:textId="77777777" w:rsidR="0013197B" w:rsidRDefault="008504A1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69A6F4C0" wp14:editId="4508666E">
                <wp:simplePos x="0" y="0"/>
                <wp:positionH relativeFrom="column">
                  <wp:posOffset>2522220</wp:posOffset>
                </wp:positionH>
                <wp:positionV relativeFrom="paragraph">
                  <wp:posOffset>318770</wp:posOffset>
                </wp:positionV>
                <wp:extent cx="0" cy="541020"/>
                <wp:effectExtent l="76200" t="0" r="57150" b="49530"/>
                <wp:wrapNone/>
                <wp:docPr id="1030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30" type="#_x0000_t32" filled="f" style="position:absolute;margin-left:198.6pt;margin-top:25.1pt;width:0.0pt;height:42.6pt;z-index:6;mso-position-horizontal-relative:text;mso-position-vertical-relative:text;mso-width-relative:page;mso-height-relative:page;mso-wrap-distance-left:0.0pt;mso-wrap-distance-right:0.0pt;visibility:visible;">
                <v:stroke endarrow="block" joinstyle="miter" weight="1.5pt"/>
                <v:fill/>
              </v:shape>
            </w:pict>
          </mc:Fallback>
        </mc:AlternateContent>
      </w:r>
    </w:p>
    <w:p w14:paraId="6720B544" w14:textId="77777777" w:rsidR="0013197B" w:rsidRDefault="0013197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CD6DA60" w14:textId="77777777" w:rsidR="0013197B" w:rsidRDefault="008504A1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6E4E6D63" wp14:editId="51C77097">
                <wp:simplePos x="0" y="0"/>
                <wp:positionH relativeFrom="column">
                  <wp:posOffset>1904999</wp:posOffset>
                </wp:positionH>
                <wp:positionV relativeFrom="paragraph">
                  <wp:posOffset>344170</wp:posOffset>
                </wp:positionV>
                <wp:extent cx="1303020" cy="312419"/>
                <wp:effectExtent l="0" t="0" r="11430" b="11430"/>
                <wp:wrapNone/>
                <wp:docPr id="103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3020" cy="312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F9ED5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68272A9B" w14:textId="77777777" w:rsidR="0013197B" w:rsidRDefault="008504A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YOGA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E6D63" id="_x0000_s1028" style="position:absolute;left:0;text-align:left;margin-left:150pt;margin-top:27.1pt;width:102.6pt;height:24.6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" strokecolor="#0f9ed5" strokeweight="1pt">
                <v:path arrowok="t"/>
                <v:textbox>
                  <w:txbxContent>
                    <w:p w14:paraId="68272A9B" w14:textId="77777777" w:rsidR="0013197B" w:rsidRDefault="008504A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YOGA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6B3733FC" wp14:editId="3FD2304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722120" cy="457200"/>
                <wp:effectExtent l="0" t="0" r="11430" b="19050"/>
                <wp:wrapNone/>
                <wp:docPr id="103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2120" cy="457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8CDF3"/>
                            </a:gs>
                            <a:gs pos="50000">
                              <a:srgbClr val="8CC2E9"/>
                            </a:gs>
                            <a:gs pos="100000">
                              <a:srgbClr val="74BAEA"/>
                            </a:gs>
                          </a:gsLst>
                          <a:lin ang="5400000" scaled="0"/>
                        </a:gradFill>
                        <a:ln w="6350" cap="flat" cmpd="sng">
                          <a:solidFill>
                            <a:srgbClr val="0F9ED5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5BA521EB" w14:textId="77777777" w:rsidR="0013197B" w:rsidRDefault="008504A1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KARYAWAN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733FC" id="_x0000_s1029" style="position:absolute;left:0;text-align:left;margin-left:0;margin-top:.7pt;width:135.6pt;height:36pt;z-index:3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" fillcolor="#98cdf3" strokecolor="#0f9ed5" strokeweight=".5pt">
                <v:fill color2="#74baea" rotate="t" colors="0 #98cdf3;.5 #8cc2e9;1 #74baea" focus="100%" type="gradient">
                  <o:fill v:ext="view" type="gradientUnscaled"/>
                </v:fill>
                <v:path arrowok="t"/>
                <v:textbox>
                  <w:txbxContent>
                    <w:p w14:paraId="5BA521EB" w14:textId="77777777" w:rsidR="0013197B" w:rsidRDefault="008504A1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KARYAWAN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848B91" w14:textId="77777777" w:rsidR="0013197B" w:rsidRDefault="0013197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CEAE25D" w14:textId="77777777" w:rsidR="0013197B" w:rsidRDefault="008504A1">
      <w:pPr>
        <w:spacing w:line="48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2.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</w:p>
    <w:p w14:paraId="19FAD577" w14:textId="77777777" w:rsidR="0013197B" w:rsidRDefault="008504A1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kendang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kendang.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6DBFB3D" w14:textId="77777777" w:rsidR="0013197B" w:rsidRDefault="008504A1">
      <w:pPr>
        <w:pStyle w:val="Heading2"/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4" w:name="_Toc170983588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4.3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Broiler</w:t>
      </w:r>
      <w:bookmarkEnd w:id="144"/>
    </w:p>
    <w:p w14:paraId="0042382B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kelangsungan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protein,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karbohidrat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lemak, vitamin, dan mineral.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broiler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pembibitan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(Tiyono,2011).</w:t>
      </w:r>
    </w:p>
    <w:p w14:paraId="07717768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nutrient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Jingglong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(PKL) di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1-32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6FE8396" w14:textId="77777777" w:rsidR="0013197B" w:rsidRDefault="008504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4.3.1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Pakan</w:t>
      </w:r>
      <w:proofErr w:type="spellEnd"/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13197B" w14:paraId="3188AE71" w14:textId="77777777">
        <w:tc>
          <w:tcPr>
            <w:tcW w:w="1981" w:type="dxa"/>
            <w:vMerge w:val="restart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14:paraId="0D0AD931" w14:textId="77777777" w:rsidR="0013197B" w:rsidRDefault="008504A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Nutrient</w:t>
            </w:r>
          </w:p>
          <w:p w14:paraId="743AF0DF" w14:textId="77777777" w:rsidR="0013197B" w:rsidRDefault="0013197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946" w:type="dxa"/>
            <w:gridSpan w:val="3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14:paraId="143788D2" w14:textId="77777777" w:rsidR="0013197B" w:rsidRDefault="008504A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Pakan</w:t>
            </w:r>
            <w:proofErr w:type="spellEnd"/>
          </w:p>
        </w:tc>
      </w:tr>
      <w:tr w:rsidR="0013197B" w14:paraId="2A7D7680" w14:textId="77777777">
        <w:trPr>
          <w:trHeight w:val="433"/>
        </w:trPr>
        <w:tc>
          <w:tcPr>
            <w:tcW w:w="1981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398E9D5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F86D6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F4C69E" w14:textId="77777777" w:rsidR="0013197B" w:rsidRDefault="008504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 starter (BR 0)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744D13" w14:textId="77777777" w:rsidR="0013197B" w:rsidRDefault="001319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BDBC26" w14:textId="77777777" w:rsidR="0013197B" w:rsidRDefault="008504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Starter (BR 1 S)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7E7ED87" w14:textId="77777777" w:rsidR="0013197B" w:rsidRDefault="00131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9000DA" w14:textId="77777777" w:rsidR="0013197B" w:rsidRDefault="008504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Finisher (BR 2)</w:t>
            </w:r>
          </w:p>
        </w:tc>
      </w:tr>
      <w:tr w:rsidR="0013197B" w14:paraId="38E2067D" w14:textId="77777777">
        <w:tc>
          <w:tcPr>
            <w:tcW w:w="1981" w:type="dxa"/>
            <w:tcBorders>
              <w:top w:val="single" w:sz="4" w:space="0" w:color="auto"/>
              <w:bottom w:val="nil"/>
              <w:right w:val="nil"/>
            </w:tcBorders>
          </w:tcPr>
          <w:p w14:paraId="2A37D508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Kadar air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F46727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13%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261570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13%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nil"/>
            </w:tcBorders>
          </w:tcPr>
          <w:p w14:paraId="49115476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14%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3197B" w14:paraId="26D4F357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521FB829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Protein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kasar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5E8D310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22% (min)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FF5E24E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20% (min)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46F7ADD7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19% (min)</w:t>
            </w:r>
          </w:p>
        </w:tc>
      </w:tr>
      <w:tr w:rsidR="0013197B" w14:paraId="7C3C7490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5288091A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Lemak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kasar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7D202A3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 (min)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5EBBF909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 (min)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6C4DB598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 (min)</w:t>
            </w:r>
          </w:p>
        </w:tc>
      </w:tr>
      <w:tr w:rsidR="0013197B" w14:paraId="19B04DBA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3650AB54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Serat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kasar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FC98876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4%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184F3A2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64833C61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6%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3197B" w14:paraId="3D23D6B6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1BA29A82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Abu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80E4112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8%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5E33331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8%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582FCEF8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8%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3197B" w14:paraId="71DCFE49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22F0DD0F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Kalsium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,(Ca)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D5D533B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0,8-1,10%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504EBC8C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0,8-1,10%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77A436F3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0,8-1,10%</w:t>
            </w:r>
          </w:p>
        </w:tc>
      </w:tr>
      <w:tr w:rsidR="0013197B" w14:paraId="2B6ABF2C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46143A05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Fosfor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,(P) total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mengunakan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enzim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fitase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 &gt;400 FTU/kg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102A344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0,50%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D3E2C30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0,50%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45320807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0,45%</w:t>
            </w:r>
          </w:p>
        </w:tc>
      </w:tr>
      <w:tr w:rsidR="0013197B" w14:paraId="3E51EFB9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3934D187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Tanpa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enzim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fitase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56FA04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5C23A5B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774572CC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3197B" w14:paraId="16723A28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68667089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Aflatoksin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CF819ED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Ug\kg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50770FE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Ug\kg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59867638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Ug\kg</w:t>
            </w:r>
          </w:p>
        </w:tc>
      </w:tr>
      <w:tr w:rsidR="0013197B" w14:paraId="286D1B19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372DD504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Energi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metabolis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7451D50A" w14:textId="77777777" w:rsidR="0013197B" w:rsidRDefault="001319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266D1A1" w14:textId="77777777" w:rsidR="0013197B" w:rsidRDefault="001319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3D84BDAB" w14:textId="77777777" w:rsidR="0013197B" w:rsidRDefault="001319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97B" w14:paraId="587D39BE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7CB54D9E" w14:textId="77777777" w:rsidR="0013197B" w:rsidRDefault="008504A1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Asam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 Amino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526FA7CC" w14:textId="77777777" w:rsidR="0013197B" w:rsidRDefault="001319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08531A0" w14:textId="77777777" w:rsidR="0013197B" w:rsidRDefault="001319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30CD8BE9" w14:textId="77777777" w:rsidR="0013197B" w:rsidRDefault="001319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97B" w14:paraId="5D3C84F6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571D0E88" w14:textId="77777777" w:rsidR="0013197B" w:rsidRDefault="008504A1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Lisin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0C34F73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1,30% (min)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FCBB2AA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1,20% (min)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3491ECF7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1,05% (min)</w:t>
            </w:r>
          </w:p>
        </w:tc>
      </w:tr>
      <w:tr w:rsidR="0013197B" w14:paraId="392C4DAE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75C5CB46" w14:textId="77777777" w:rsidR="0013197B" w:rsidRDefault="008504A1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Metionin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0142A93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0,50% (min)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0B223D7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0,45% (min)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2D15D22A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0,40% (min)</w:t>
            </w:r>
          </w:p>
        </w:tc>
      </w:tr>
      <w:tr w:rsidR="0013197B" w14:paraId="153104C5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73ACDD6E" w14:textId="77777777" w:rsidR="0013197B" w:rsidRDefault="008504A1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Metionin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 xml:space="preserve"> +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Sistin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9B7C144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0,90% (min)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97E34BB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0,80% (min)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69B9BA68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0,75% (min)</w:t>
            </w:r>
          </w:p>
        </w:tc>
      </w:tr>
      <w:tr w:rsidR="0013197B" w14:paraId="52C43346" w14:textId="77777777">
        <w:tc>
          <w:tcPr>
            <w:tcW w:w="1981" w:type="dxa"/>
            <w:tcBorders>
              <w:top w:val="nil"/>
              <w:bottom w:val="nil"/>
              <w:right w:val="nil"/>
            </w:tcBorders>
          </w:tcPr>
          <w:p w14:paraId="1490BD01" w14:textId="77777777" w:rsidR="0013197B" w:rsidRDefault="008504A1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Triptofan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FAF9520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0,20% (min)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5DF8A438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0,19% (min)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</w:tcBorders>
          </w:tcPr>
          <w:p w14:paraId="26C0F002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0,18% (min)</w:t>
            </w:r>
          </w:p>
        </w:tc>
      </w:tr>
      <w:tr w:rsidR="0013197B" w14:paraId="201B7C50" w14:textId="77777777">
        <w:tc>
          <w:tcPr>
            <w:tcW w:w="1981" w:type="dxa"/>
            <w:tcBorders>
              <w:top w:val="nil"/>
              <w:bottom w:val="single" w:sz="4" w:space="0" w:color="auto"/>
              <w:right w:val="nil"/>
            </w:tcBorders>
          </w:tcPr>
          <w:p w14:paraId="4BEFE742" w14:textId="77777777" w:rsidR="0013197B" w:rsidRDefault="008504A1">
            <w:pPr>
              <w:jc w:val="both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en-US" w:eastAsia="en-ID"/>
              </w:rPr>
              <w:t>Treonin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87BF38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0,80% (min)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BFA4ED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0,75% (min)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</w:tcBorders>
          </w:tcPr>
          <w:p w14:paraId="32271348" w14:textId="77777777" w:rsidR="0013197B" w:rsidRDefault="008504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0,65% (min)</w:t>
            </w:r>
          </w:p>
        </w:tc>
      </w:tr>
    </w:tbl>
    <w:p w14:paraId="597CC3A8" w14:textId="77777777" w:rsidR="0013197B" w:rsidRDefault="008504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1. </w:t>
      </w:r>
      <w:bookmarkStart w:id="145" w:name="_Hlk169033488"/>
      <w:r>
        <w:rPr>
          <w:rFonts w:ascii="Times New Roman" w:hAnsi="Times New Roman" w:cs="Times New Roman"/>
          <w:sz w:val="24"/>
          <w:szCs w:val="24"/>
        </w:rPr>
        <w:t>PT CJ FEED AND CARE INDONESIA (BR 0 BR 1 S)</w:t>
      </w:r>
    </w:p>
    <w:bookmarkEnd w:id="145"/>
    <w:p w14:paraId="226ADF85" w14:textId="77777777" w:rsidR="0013197B" w:rsidRDefault="008504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2. PT Charoen Pokphand Indonesia TBK (BR 2)</w:t>
      </w:r>
    </w:p>
    <w:p w14:paraId="790DC2D6" w14:textId="77777777" w:rsidR="0013197B" w:rsidRDefault="0013197B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FF87D90" w14:textId="77777777" w:rsidR="0013197B" w:rsidRDefault="008504A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93C738" wp14:editId="294EB9F6">
            <wp:extent cx="1760400" cy="2865600"/>
            <wp:effectExtent l="247650" t="133350" r="240029" b="144780"/>
            <wp:docPr id="1033" name="Picture 8" descr="A close-up of a receip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/>
                  </pic:nvPicPr>
                  <pic:blipFill>
                    <a:blip r:embed="rId11" cstate="print"/>
                    <a:srcRect l="10444"/>
                    <a:stretch/>
                  </pic:blipFill>
                  <pic:spPr>
                    <a:xfrm rot="21000000">
                      <a:off x="0" y="0"/>
                      <a:ext cx="1760400" cy="286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5AD7E" w14:textId="77777777" w:rsidR="0013197B" w:rsidRDefault="008504A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 PT CJ FEED AND CARE INDONESIA (BR 0)</w:t>
      </w:r>
    </w:p>
    <w:p w14:paraId="5E0D8CBE" w14:textId="77777777" w:rsidR="0013197B" w:rsidRDefault="0013197B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8DD4A49" w14:textId="77777777" w:rsidR="0013197B" w:rsidRDefault="008504A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0EDB4" wp14:editId="71EBFC56">
            <wp:extent cx="1797647" cy="2687216"/>
            <wp:effectExtent l="0" t="0" r="0" b="0"/>
            <wp:docPr id="1035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"/>
                    <pic:cNvPicPr/>
                  </pic:nvPicPr>
                  <pic:blipFill>
                    <a:blip r:embed="rId12" cstate="print"/>
                    <a:srcRect l="-1730" t="4698" r="1730" b="3045"/>
                    <a:stretch/>
                  </pic:blipFill>
                  <pic:spPr>
                    <a:xfrm>
                      <a:off x="0" y="0"/>
                      <a:ext cx="1797647" cy="26872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B69F" w14:textId="77777777" w:rsidR="0013197B" w:rsidRDefault="008504A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3. PT CJ FEED AND CARE INDONESIA (BR 1 S)</w:t>
      </w:r>
    </w:p>
    <w:p w14:paraId="47A5E560" w14:textId="77777777" w:rsidR="0013197B" w:rsidRDefault="008504A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3C694E" wp14:editId="79A084C3">
            <wp:extent cx="2058955" cy="2883316"/>
            <wp:effectExtent l="0" t="0" r="0" b="0"/>
            <wp:docPr id="1036" name="Picture 7" descr="A blue paper with black writ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2058955" cy="288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7834" w14:textId="77777777" w:rsidR="0013197B" w:rsidRDefault="008504A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 PT Charoen Pokphand Indonesia TBK (BR 2)</w:t>
      </w:r>
    </w:p>
    <w:p w14:paraId="16D9450D" w14:textId="77777777" w:rsidR="0013197B" w:rsidRDefault="001319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3AB541" w14:textId="77777777" w:rsidR="0013197B" w:rsidRDefault="008504A1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Bintang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Sentosa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0-8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pre starter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CJ FEED AND CARE INDONESIA (BR 0)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fine crumble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mash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i/>
          <w:iCs/>
          <w:sz w:val="24"/>
          <w:szCs w:val="24"/>
        </w:rPr>
        <w:t>crumble</w:t>
      </w:r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cocok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(DOC)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stress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8-21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starter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(BR 1 S)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pre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starter.</w:t>
      </w:r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finisher </w:t>
      </w:r>
      <w:proofErr w:type="spellStart"/>
      <w:r>
        <w:rPr>
          <w:rFonts w:ascii="Times New Roman" w:hAnsi="Times New Roman" w:cs="Times New Roman"/>
          <w:sz w:val="24"/>
          <w:szCs w:val="24"/>
        </w:rPr>
        <w:t>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PT.Charoen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Pokphand Indonesia TBK (BR 2)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pellet.</w:t>
      </w:r>
    </w:p>
    <w:p w14:paraId="6F48348F" w14:textId="77777777" w:rsidR="0013197B" w:rsidRDefault="008504A1">
      <w:pPr>
        <w:pStyle w:val="Heading2"/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6" w:name="_Toc170983589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4.4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Manejemen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pakan</w:t>
      </w:r>
      <w:bookmarkEnd w:id="146"/>
      <w:proofErr w:type="spellEnd"/>
    </w:p>
    <w:p w14:paraId="401549C3" w14:textId="77777777" w:rsidR="0013197B" w:rsidRDefault="008504A1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broiler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kesehatan,pertumbuhan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suplai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Jingglong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Sutojayan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pemeliharaannya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>
        <w:rPr>
          <w:rFonts w:ascii="Times New Roman" w:hAnsi="Times New Roman" w:cs="Times New Roman"/>
          <w:sz w:val="24"/>
          <w:szCs w:val="24"/>
        </w:rPr>
        <w:t>laksana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pemebrian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optimal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broiler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Fricylia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Siahaan,2023)</w:t>
      </w:r>
    </w:p>
    <w:p w14:paraId="0BBB8267" w14:textId="77777777" w:rsidR="0013197B" w:rsidRDefault="008504A1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Bintang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Sentosa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adlibitum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penambahannya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sore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manual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DOC </w:t>
      </w:r>
      <w:proofErr w:type="spellStart"/>
      <w:r>
        <w:rPr>
          <w:rFonts w:ascii="Times New Roman" w:hAnsi="Times New Roman" w:cs="Times New Roman"/>
          <w:sz w:val="24"/>
          <w:szCs w:val="24"/>
        </w:rPr>
        <w:t>lansung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gantung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hAnsi="Times New Roman" w:cs="Times New Roman"/>
          <w:i/>
          <w:iCs/>
          <w:sz w:val="24"/>
          <w:szCs w:val="24"/>
        </w:rPr>
        <w:t>litter</w:t>
      </w:r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DOC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berjenis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crumble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meminimalkan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stress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386649D" w14:textId="77777777" w:rsidR="0013197B" w:rsidRDefault="0013197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5CEA18B" w14:textId="77777777" w:rsidR="0013197B" w:rsidRDefault="0013197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318286A" w14:textId="77777777" w:rsidR="0013197B" w:rsidRDefault="0013197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0D338F5" w14:textId="77777777" w:rsidR="0013197B" w:rsidRDefault="0013197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23CEFA9" w14:textId="77777777" w:rsidR="0013197B" w:rsidRDefault="0013197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6C30C86" w14:textId="77777777" w:rsidR="0013197B" w:rsidRDefault="008504A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4.4.1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Manejemen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Pakan</w:t>
      </w:r>
      <w:proofErr w:type="spellEnd"/>
    </w:p>
    <w:tbl>
      <w:tblPr>
        <w:tblStyle w:val="TableGrid"/>
        <w:tblW w:w="8647" w:type="dxa"/>
        <w:tblLook w:val="04A0" w:firstRow="1" w:lastRow="0" w:firstColumn="1" w:lastColumn="0" w:noHBand="0" w:noVBand="1"/>
      </w:tblPr>
      <w:tblGrid>
        <w:gridCol w:w="2830"/>
        <w:gridCol w:w="851"/>
        <w:gridCol w:w="1375"/>
        <w:gridCol w:w="1176"/>
        <w:gridCol w:w="2415"/>
      </w:tblGrid>
      <w:tr w:rsidR="0013197B" w14:paraId="75EC2A57" w14:textId="77777777">
        <w:trPr>
          <w:tblHeader/>
        </w:trPr>
        <w:tc>
          <w:tcPr>
            <w:tcW w:w="283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23C43A56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Hari/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Tanggal</w:t>
            </w:r>
            <w:proofErr w:type="spellEnd"/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9FEBDEC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umur</w:t>
            </w:r>
            <w:proofErr w:type="spellEnd"/>
          </w:p>
        </w:tc>
        <w:tc>
          <w:tcPr>
            <w:tcW w:w="137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CC8E7EA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Pemberian</w:t>
            </w:r>
            <w:proofErr w:type="spellEnd"/>
          </w:p>
        </w:tc>
        <w:tc>
          <w:tcPr>
            <w:tcW w:w="117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4275EC67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Sisa</w:t>
            </w:r>
            <w:proofErr w:type="spellEnd"/>
          </w:p>
        </w:tc>
        <w:tc>
          <w:tcPr>
            <w:tcW w:w="241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40FAF094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Feed Intake</w:t>
            </w:r>
          </w:p>
        </w:tc>
      </w:tr>
      <w:tr w:rsidR="0013197B" w14:paraId="0B1F4151" w14:textId="77777777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213DE0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Sel,16 Jan 2024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4F6E01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3BD59D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 kg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7EA131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185,2 kg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FA8078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114,8 kg</w:t>
            </w:r>
          </w:p>
        </w:tc>
      </w:tr>
      <w:tr w:rsidR="0013197B" w14:paraId="14E9E25F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491987B8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Rab,17 Jan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788461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717B805C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29F844D5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150,9 kg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4755926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134,1 kg</w:t>
            </w:r>
          </w:p>
        </w:tc>
      </w:tr>
      <w:tr w:rsidR="0013197B" w14:paraId="7DC64BE8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6B9E08A3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Kam18 Jan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BE42E9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2619BB7D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443A71E4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101,4 kg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1301C9C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148,6kg</w:t>
            </w:r>
          </w:p>
        </w:tc>
      </w:tr>
      <w:tr w:rsidR="0013197B" w14:paraId="2666DB94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3B5B0F2C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Jum,19 Jan2024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61E99F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5A4C3C0C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39A8768C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64,54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ED898B4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236,86</w:t>
            </w:r>
          </w:p>
        </w:tc>
      </w:tr>
      <w:tr w:rsidR="0013197B" w14:paraId="371F8EA5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53027A5B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Sab,20 Jan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1CDABD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6B004ACA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05422830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60C7634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464,54</w:t>
            </w:r>
          </w:p>
        </w:tc>
      </w:tr>
      <w:tr w:rsidR="0013197B" w14:paraId="09291512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50B01D0B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Ming,21 Jan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570551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1873B17F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296D0A0A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26DE40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400 </w:t>
            </w:r>
          </w:p>
        </w:tc>
      </w:tr>
      <w:tr w:rsidR="0013197B" w14:paraId="4B5BB552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081A0286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Sen,22 Jan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DF7DE2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60ED3193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0693B284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B342AD2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400 </w:t>
            </w:r>
          </w:p>
        </w:tc>
      </w:tr>
      <w:tr w:rsidR="0013197B" w14:paraId="3EF959B5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1847EE85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,23 Jan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963517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0F7F85DB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2A3ED583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791C9D9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400 </w:t>
            </w:r>
          </w:p>
        </w:tc>
      </w:tr>
      <w:tr w:rsidR="0013197B" w14:paraId="59BDAF80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7EF3405A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Rab,24Jan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F8C776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6708E2FD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5AF8FE0B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D36C8AF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400 </w:t>
            </w:r>
          </w:p>
        </w:tc>
      </w:tr>
      <w:tr w:rsidR="0013197B" w14:paraId="7BCF1D09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5D0297BE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Kam,25Jan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84307C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3544E46E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2EFC3291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C2CC004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400 </w:t>
            </w:r>
          </w:p>
        </w:tc>
      </w:tr>
      <w:tr w:rsidR="0013197B" w14:paraId="4240E411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5399DC54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Jum,26 Jan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A6584F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1896A7B7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66ACE93A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27C366E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 kg</w:t>
            </w:r>
          </w:p>
        </w:tc>
      </w:tr>
      <w:tr w:rsidR="0013197B" w14:paraId="78BCC6D4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4E7A2C4D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Sab,27 Jan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0274CB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39475C06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01A22893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4FB5370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 kg</w:t>
            </w:r>
          </w:p>
        </w:tc>
      </w:tr>
      <w:tr w:rsidR="0013197B" w14:paraId="22FCC150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7D24A1D5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Ming,28 Jan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1615B19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0EF08528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3C31166A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235BF68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650 kg</w:t>
            </w:r>
          </w:p>
        </w:tc>
      </w:tr>
      <w:tr w:rsidR="0013197B" w14:paraId="1286662C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5590ED4F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Sen,29 Jan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ECC1F9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1CDA31DE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79B7E544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EE356D2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750 kg</w:t>
            </w:r>
          </w:p>
        </w:tc>
      </w:tr>
      <w:tr w:rsidR="0013197B" w14:paraId="3FD574D8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490A5C15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Sel,30 Jan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7B7104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73AB62B1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10F62201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D834406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750 kg</w:t>
            </w:r>
          </w:p>
        </w:tc>
      </w:tr>
      <w:tr w:rsidR="0013197B" w14:paraId="50B31853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7AF05410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Rab,31 Jan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D5E298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5862D9ED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634F4AE9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205,6 kg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3F9C979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594,4 kg</w:t>
            </w:r>
          </w:p>
        </w:tc>
      </w:tr>
      <w:tr w:rsidR="0013197B" w14:paraId="763DABE0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01B8FB40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Kam,1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8B8A96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74506925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4BDE9A51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5D2E23A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805,6 kg</w:t>
            </w:r>
          </w:p>
        </w:tc>
      </w:tr>
      <w:tr w:rsidR="0013197B" w14:paraId="640D18BB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36F7A44A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Jum,2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6684B9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58FE7EE1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1.050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36565721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72,5 kg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9595B37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977,5 kg</w:t>
            </w:r>
          </w:p>
        </w:tc>
      </w:tr>
      <w:tr w:rsidR="0013197B" w14:paraId="40863596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657AB046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Sab,3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C94E50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7BCE2794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2ED154C6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FADFB16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1022,5 kg</w:t>
            </w:r>
          </w:p>
        </w:tc>
      </w:tr>
      <w:tr w:rsidR="0013197B" w14:paraId="5E00CA87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77C296FA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Ming,4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F26ECB4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1353A736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1.050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0B4272CD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F3ACE16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 kg</w:t>
            </w:r>
          </w:p>
        </w:tc>
      </w:tr>
      <w:tr w:rsidR="0013197B" w14:paraId="39689E32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5F668125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Sen,5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755C0D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03596958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1.050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182B09F2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294C80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 kg</w:t>
            </w:r>
          </w:p>
        </w:tc>
      </w:tr>
      <w:tr w:rsidR="0013197B" w14:paraId="186B8848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7D89B9E1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Sel,6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7ACE526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2EDFB8C0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57BF5E56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392F91C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1100 kg</w:t>
            </w:r>
          </w:p>
        </w:tc>
      </w:tr>
      <w:tr w:rsidR="0013197B" w14:paraId="696FEAD1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7057F537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Rab,7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672E9F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06747C7B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1.150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3DD831C2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9F9A65C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1150 kg</w:t>
            </w:r>
          </w:p>
        </w:tc>
      </w:tr>
      <w:tr w:rsidR="0013197B" w14:paraId="4E9E7A81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05903423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Kam,8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2CDEE3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3C6F5879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16A1E1AB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57,8 kg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B5B0A14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1242,8 kg</w:t>
            </w:r>
          </w:p>
        </w:tc>
      </w:tr>
      <w:tr w:rsidR="0013197B" w14:paraId="3DB3FCA6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30CE8D84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Jum,9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F17D4F2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50513981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1,250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5717F1CA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A3A9C0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1307,8 kg</w:t>
            </w:r>
          </w:p>
        </w:tc>
      </w:tr>
      <w:tr w:rsidR="0013197B" w14:paraId="35FD9A9F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3CF0343D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Sab,10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10CA05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2D23150F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35EBA1DD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BAD64B7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 kg</w:t>
            </w:r>
          </w:p>
        </w:tc>
      </w:tr>
      <w:tr w:rsidR="0013197B" w14:paraId="6FE6BB05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5D218CF1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Ming,11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28E8D1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1B789004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7B39A71E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DCD168B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 kg</w:t>
            </w:r>
          </w:p>
        </w:tc>
      </w:tr>
      <w:tr w:rsidR="0013197B" w14:paraId="4031E358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01A197A5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Sen,12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434CEA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43EA7AC9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1.250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157544D4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EDE460B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1250 kg</w:t>
            </w:r>
          </w:p>
        </w:tc>
      </w:tr>
      <w:tr w:rsidR="0013197B" w14:paraId="4AC60C85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54EB8E85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Sel,13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C75F34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5A9C3464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3592CCC0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184,9 kg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BC5B538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1215,1 kg</w:t>
            </w:r>
          </w:p>
        </w:tc>
      </w:tr>
      <w:tr w:rsidR="0013197B" w14:paraId="7457BF53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2ADB28BA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Rab,14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B63C51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4E34B39C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1.250 kg 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56DB4CC0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61C3CDD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1434,9 kg</w:t>
            </w:r>
          </w:p>
        </w:tc>
      </w:tr>
      <w:tr w:rsidR="0013197B" w14:paraId="0470DFBB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6553D992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Kam,15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CEB125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006EC2FE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1.050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343B48FD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16BED06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 kg</w:t>
            </w:r>
          </w:p>
        </w:tc>
      </w:tr>
      <w:tr w:rsidR="0013197B" w14:paraId="3605E937" w14:textId="77777777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7943AAF3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Jum,16 Feb 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0217F3" w14:textId="77777777" w:rsidR="0013197B" w:rsidRDefault="008504A1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4F5D9FDD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1.500 kg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55CAD247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25,4 kg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0F1C455" w14:textId="77777777" w:rsidR="0013197B" w:rsidRDefault="008504A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1474,6 kg</w:t>
            </w:r>
          </w:p>
        </w:tc>
      </w:tr>
      <w:tr w:rsidR="0013197B" w14:paraId="3044E8D8" w14:textId="77777777">
        <w:tc>
          <w:tcPr>
            <w:tcW w:w="86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0B1E2" w14:textId="77777777" w:rsidR="0013197B" w:rsidRDefault="008504A1">
            <w:pPr>
              <w:tabs>
                <w:tab w:val="left" w:pos="5904"/>
              </w:tabs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Total </w:t>
            </w:r>
            <w:proofErr w:type="spellStart"/>
            <w:r>
              <w:rPr>
                <w:rFonts w:ascii="Times New Roman" w:hAnsi="Times New Roman" w:cs="Times New Roman"/>
              </w:rPr>
              <w:t>pakan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dimakan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umur</w:t>
            </w:r>
            <w:proofErr w:type="spellEnd"/>
            <w:r>
              <w:rPr>
                <w:rFonts w:ascii="Times New Roman" w:hAnsi="Times New Roman" w:cs="Times New Roman"/>
              </w:rPr>
              <w:t xml:space="preserve"> 1-32                   24.324,9 kg</w:t>
            </w:r>
          </w:p>
        </w:tc>
      </w:tr>
      <w:tr w:rsidR="0013197B" w14:paraId="0C553E1A" w14:textId="77777777">
        <w:tc>
          <w:tcPr>
            <w:tcW w:w="864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A573B8" w14:textId="77777777" w:rsidR="0013197B" w:rsidRDefault="008504A1">
            <w:pPr>
              <w:tabs>
                <w:tab w:val="left" w:pos="5904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ayam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broiler PT. Bintang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Sentosa</w:t>
            </w:r>
          </w:p>
        </w:tc>
      </w:tr>
    </w:tbl>
    <w:p w14:paraId="3D3C2045" w14:textId="77777777" w:rsidR="0013197B" w:rsidRDefault="008504A1">
      <w:pPr>
        <w:pStyle w:val="Heading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7" w:name="_Toc170983590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4.5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pakan</w:t>
      </w:r>
      <w:bookmarkEnd w:id="147"/>
      <w:proofErr w:type="spellEnd"/>
    </w:p>
    <w:p w14:paraId="46AED314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habiskan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BE48234" w14:textId="77777777" w:rsidR="0013197B" w:rsidRDefault="008504A1">
      <w:pPr>
        <w:tabs>
          <w:tab w:val="left" w:pos="5904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9200 </w:t>
      </w:r>
      <w:proofErr w:type="spellStart"/>
      <w:r>
        <w:rPr>
          <w:rFonts w:ascii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1-32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487 </w:t>
      </w:r>
      <w:proofErr w:type="spellStart"/>
      <w:r>
        <w:rPr>
          <w:rFonts w:ascii="Times New Roman" w:hAnsi="Times New Roman" w:cs="Times New Roman"/>
          <w:sz w:val="24"/>
          <w:szCs w:val="24"/>
        </w:rPr>
        <w:t>karung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24.324,9 kg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863D9DC" w14:textId="77777777" w:rsidR="0013197B" w:rsidRDefault="008504A1">
      <w:pPr>
        <w:tabs>
          <w:tab w:val="left" w:pos="5904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4.5.1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pakan</w:t>
      </w:r>
      <w:proofErr w:type="spellEnd"/>
    </w:p>
    <w:tbl>
      <w:tblPr>
        <w:tblStyle w:val="TableGrid"/>
        <w:tblW w:w="8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4"/>
        <w:gridCol w:w="2268"/>
        <w:gridCol w:w="1842"/>
        <w:gridCol w:w="1985"/>
      </w:tblGrid>
      <w:tr w:rsidR="0013197B" w14:paraId="7683B361" w14:textId="77777777">
        <w:tc>
          <w:tcPr>
            <w:tcW w:w="2104" w:type="dxa"/>
            <w:tcBorders>
              <w:top w:val="double" w:sz="4" w:space="0" w:color="auto"/>
            </w:tcBorders>
          </w:tcPr>
          <w:p w14:paraId="39A9A603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Umur</w:t>
            </w:r>
            <w:proofErr w:type="spellEnd"/>
          </w:p>
        </w:tc>
        <w:tc>
          <w:tcPr>
            <w:tcW w:w="4110" w:type="dxa"/>
            <w:gridSpan w:val="2"/>
            <w:tcBorders>
              <w:top w:val="double" w:sz="4" w:space="0" w:color="auto"/>
            </w:tcBorders>
          </w:tcPr>
          <w:p w14:paraId="3C5299CE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Konsumsi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gram/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1985" w:type="dxa"/>
            <w:tcBorders>
              <w:top w:val="double" w:sz="4" w:space="0" w:color="auto"/>
            </w:tcBorders>
          </w:tcPr>
          <w:p w14:paraId="47E35013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pakam</w:t>
            </w:r>
            <w:proofErr w:type="spellEnd"/>
          </w:p>
        </w:tc>
      </w:tr>
      <w:tr w:rsidR="0013197B" w14:paraId="7CE78348" w14:textId="77777777">
        <w:tc>
          <w:tcPr>
            <w:tcW w:w="2104" w:type="dxa"/>
            <w:tcBorders>
              <w:bottom w:val="single" w:sz="4" w:space="0" w:color="auto"/>
            </w:tcBorders>
          </w:tcPr>
          <w:p w14:paraId="35857F35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D6DEE8B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Per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D651F9D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Komulatif</w:t>
            </w:r>
            <w:proofErr w:type="spellEnd"/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B7AB111" w14:textId="77777777" w:rsidR="0013197B" w:rsidRDefault="0013197B">
            <w:pPr>
              <w:tabs>
                <w:tab w:val="left" w:pos="5904"/>
              </w:tabs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97B" w14:paraId="34E37482" w14:textId="77777777">
        <w:tc>
          <w:tcPr>
            <w:tcW w:w="2104" w:type="dxa"/>
            <w:tcBorders>
              <w:top w:val="single" w:sz="4" w:space="0" w:color="auto"/>
            </w:tcBorders>
          </w:tcPr>
          <w:p w14:paraId="58A46481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5B092BD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51FA2963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051294CF" w14:textId="77777777" w:rsidR="0013197B" w:rsidRDefault="008504A1">
            <w:pPr>
              <w:tabs>
                <w:tab w:val="left" w:pos="5904"/>
              </w:tabs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 0</w:t>
            </w:r>
          </w:p>
        </w:tc>
      </w:tr>
      <w:tr w:rsidR="0013197B" w14:paraId="3A90F05D" w14:textId="77777777">
        <w:tc>
          <w:tcPr>
            <w:tcW w:w="2104" w:type="dxa"/>
          </w:tcPr>
          <w:p w14:paraId="14F9789E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14:paraId="419513A0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1842" w:type="dxa"/>
          </w:tcPr>
          <w:p w14:paraId="0F1EACE1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985" w:type="dxa"/>
          </w:tcPr>
          <w:p w14:paraId="26DAFFB8" w14:textId="77777777" w:rsidR="0013197B" w:rsidRDefault="008504A1">
            <w:pPr>
              <w:tabs>
                <w:tab w:val="left" w:pos="5904"/>
              </w:tabs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 1 S</w:t>
            </w:r>
          </w:p>
        </w:tc>
      </w:tr>
      <w:tr w:rsidR="0013197B" w14:paraId="7E2A7EDD" w14:textId="77777777">
        <w:tc>
          <w:tcPr>
            <w:tcW w:w="2104" w:type="dxa"/>
          </w:tcPr>
          <w:p w14:paraId="6561F44D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14:paraId="79E629FA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679</w:t>
            </w:r>
          </w:p>
        </w:tc>
        <w:tc>
          <w:tcPr>
            <w:tcW w:w="1842" w:type="dxa"/>
          </w:tcPr>
          <w:p w14:paraId="0DE54D44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1.228</w:t>
            </w:r>
          </w:p>
        </w:tc>
        <w:tc>
          <w:tcPr>
            <w:tcW w:w="1985" w:type="dxa"/>
          </w:tcPr>
          <w:p w14:paraId="30D1DD7B" w14:textId="77777777" w:rsidR="0013197B" w:rsidRDefault="008504A1">
            <w:pPr>
              <w:tabs>
                <w:tab w:val="left" w:pos="5904"/>
              </w:tabs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 1 S</w:t>
            </w:r>
          </w:p>
        </w:tc>
      </w:tr>
      <w:tr w:rsidR="0013197B" w14:paraId="748C528E" w14:textId="77777777">
        <w:tc>
          <w:tcPr>
            <w:tcW w:w="2104" w:type="dxa"/>
          </w:tcPr>
          <w:p w14:paraId="3F51D38E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14:paraId="412DBE63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</w:t>
            </w:r>
          </w:p>
        </w:tc>
        <w:tc>
          <w:tcPr>
            <w:tcW w:w="1842" w:type="dxa"/>
          </w:tcPr>
          <w:p w14:paraId="12EDA09A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2.029</w:t>
            </w:r>
          </w:p>
        </w:tc>
        <w:tc>
          <w:tcPr>
            <w:tcW w:w="1985" w:type="dxa"/>
          </w:tcPr>
          <w:p w14:paraId="4136F61B" w14:textId="77777777" w:rsidR="0013197B" w:rsidRDefault="008504A1">
            <w:pPr>
              <w:tabs>
                <w:tab w:val="left" w:pos="5904"/>
              </w:tabs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 2</w:t>
            </w:r>
          </w:p>
        </w:tc>
      </w:tr>
      <w:tr w:rsidR="0013197B" w14:paraId="3082D045" w14:textId="77777777">
        <w:tc>
          <w:tcPr>
            <w:tcW w:w="2104" w:type="dxa"/>
            <w:tcBorders>
              <w:bottom w:val="single" w:sz="4" w:space="0" w:color="auto"/>
            </w:tcBorders>
          </w:tcPr>
          <w:p w14:paraId="46480F3E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57D8887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BEB7610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2.459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31D278B" w14:textId="77777777" w:rsidR="0013197B" w:rsidRDefault="008504A1">
            <w:pPr>
              <w:tabs>
                <w:tab w:val="left" w:pos="5904"/>
              </w:tabs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 2</w:t>
            </w:r>
          </w:p>
        </w:tc>
      </w:tr>
    </w:tbl>
    <w:p w14:paraId="257CB990" w14:textId="77777777" w:rsidR="0013197B" w:rsidRDefault="008504A1">
      <w:pPr>
        <w:tabs>
          <w:tab w:val="left" w:pos="5904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PT. Bintang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Sentosa</w:t>
      </w:r>
    </w:p>
    <w:p w14:paraId="3CE7A2A1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Pre-Starter</w:t>
      </w:r>
      <w:r>
        <w:rPr>
          <w:rFonts w:ascii="Times New Roman" w:hAnsi="Times New Roman" w:cs="Times New Roman"/>
          <w:sz w:val="24"/>
          <w:szCs w:val="24"/>
        </w:rPr>
        <w:t xml:space="preserve"> (BR 0).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nutrientnya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D56C1BF" w14:textId="77777777" w:rsidR="0013197B" w:rsidRDefault="008504A1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2-3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sewajanya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nutrient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(drh.Karinadintha,2022)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berubah-ubah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4538C43" w14:textId="77777777" w:rsidR="0013197B" w:rsidRDefault="008504A1">
      <w:pPr>
        <w:pStyle w:val="Heading2"/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8" w:name="_Toc17098359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4.6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Pertambahan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Harian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(PBBH)</w:t>
      </w:r>
      <w:bookmarkEnd w:id="148"/>
    </w:p>
    <w:p w14:paraId="3438B1F2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Strain Cobb500 broiler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pemeliharaannya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DOC 42 gram,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 gram,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570 gram,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1116 gram,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1783 gram (</w:t>
      </w:r>
      <w:hyperlink r:id="rId14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www.cobb-vantress.com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7E0F4EF4" w14:textId="77777777" w:rsidR="0013197B" w:rsidRDefault="0013197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54CFC4" w14:textId="77777777" w:rsidR="0013197B" w:rsidRDefault="0013197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B3660C" w14:textId="77777777" w:rsidR="0013197B" w:rsidRDefault="0013197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5EBE04" w14:textId="77777777" w:rsidR="0013197B" w:rsidRDefault="008504A1">
      <w:pPr>
        <w:tabs>
          <w:tab w:val="left" w:pos="5904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49" w:name="_Hlk170364404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4.6.1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Pertambahan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Harian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(PBBH</w:t>
      </w:r>
      <w:bookmarkEnd w:id="149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TableGrid"/>
        <w:tblW w:w="8364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1415"/>
        <w:gridCol w:w="138"/>
        <w:gridCol w:w="1704"/>
        <w:gridCol w:w="278"/>
        <w:gridCol w:w="2273"/>
        <w:gridCol w:w="149"/>
      </w:tblGrid>
      <w:tr w:rsidR="0013197B" w14:paraId="569F2533" w14:textId="77777777">
        <w:trPr>
          <w:gridAfter w:val="1"/>
          <w:wAfter w:w="149" w:type="dxa"/>
          <w:trHeight w:val="1155"/>
        </w:trPr>
        <w:tc>
          <w:tcPr>
            <w:tcW w:w="2407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14:paraId="62AC6941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Hari/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tanggal</w:t>
            </w:r>
            <w:proofErr w:type="spellEnd"/>
          </w:p>
        </w:tc>
        <w:tc>
          <w:tcPr>
            <w:tcW w:w="1415" w:type="dxa"/>
            <w:tcBorders>
              <w:top w:val="double" w:sz="4" w:space="0" w:color="auto"/>
              <w:bottom w:val="single" w:sz="4" w:space="0" w:color="auto"/>
            </w:tcBorders>
          </w:tcPr>
          <w:p w14:paraId="0B4EDF99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Umur</w:t>
            </w:r>
            <w:proofErr w:type="spellEnd"/>
          </w:p>
          <w:p w14:paraId="6BE4A328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3D5426AC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rata-rata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grm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ekor</w:t>
            </w:r>
            <w:proofErr w:type="spellEnd"/>
          </w:p>
        </w:tc>
        <w:tc>
          <w:tcPr>
            <w:tcW w:w="2551" w:type="dxa"/>
            <w:gridSpan w:val="2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14:paraId="605C791D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Pertambahan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per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grm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3197B" w14:paraId="5F4854BE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</w:tcPr>
          <w:p w14:paraId="3263034C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Sel,16 Jan 2024</w:t>
            </w:r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82586C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DOC</w:t>
            </w:r>
          </w:p>
        </w:tc>
        <w:tc>
          <w:tcPr>
            <w:tcW w:w="1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86EA98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E2AE5F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13197B" w14:paraId="058F4B9D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</w:tcPr>
          <w:p w14:paraId="74E7DBE1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Sel,23 Jan 2024</w:t>
            </w:r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EB454A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E2025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B3F373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</w:tr>
      <w:tr w:rsidR="0013197B" w14:paraId="29D2476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</w:tcPr>
          <w:p w14:paraId="6554686D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Sel,30 Jan 2024</w:t>
            </w:r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3705BF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E45CA8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38501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</w:tr>
      <w:tr w:rsidR="0013197B" w14:paraId="65298DB2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</w:tcPr>
          <w:p w14:paraId="03097A82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Sel,6 Feb 2024</w:t>
            </w:r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D8307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88670F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1.004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E667D1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</w:p>
        </w:tc>
      </w:tr>
      <w:tr w:rsidR="0013197B" w14:paraId="1476D8C8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2DDE87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Sel,13 Feb 2024</w:t>
            </w:r>
          </w:p>
        </w:tc>
        <w:tc>
          <w:tcPr>
            <w:tcW w:w="15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BE93FF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4064E5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1.550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6B7510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</w:tr>
    </w:tbl>
    <w:p w14:paraId="2E672EC6" w14:textId="77777777" w:rsidR="0013197B" w:rsidRDefault="008504A1">
      <w:pPr>
        <w:tabs>
          <w:tab w:val="left" w:pos="5904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PT. Bintang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Sentosa</w:t>
      </w:r>
    </w:p>
    <w:p w14:paraId="477A2BA9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za-</w:t>
      </w:r>
      <w:proofErr w:type="spellStart"/>
      <w:r>
        <w:rPr>
          <w:rFonts w:ascii="Times New Roman" w:hAnsi="Times New Roman" w:cs="Times New Roman"/>
          <w:sz w:val="24"/>
          <w:szCs w:val="24"/>
        </w:rPr>
        <w:t>zat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strain Cobb500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acuan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4E9C20B" w14:textId="77777777" w:rsidR="0013197B" w:rsidRDefault="008504A1">
      <w:pPr>
        <w:pStyle w:val="Heading2"/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0" w:name="_Toc170983592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4.7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/ feed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convertion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feed (FCR)</w:t>
      </w:r>
      <w:bookmarkEnd w:id="150"/>
    </w:p>
    <w:p w14:paraId="06C5FD10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Konverensi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Feed Convention Ratio </w:t>
      </w:r>
      <w:r>
        <w:rPr>
          <w:rFonts w:ascii="Times New Roman" w:hAnsi="Times New Roman" w:cs="Times New Roman"/>
          <w:sz w:val="24"/>
          <w:szCs w:val="24"/>
        </w:rPr>
        <w:t xml:space="preserve">(FCR)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badan.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kilo 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Bintang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Sentosa.</w:t>
      </w:r>
    </w:p>
    <w:p w14:paraId="7489F2DA" w14:textId="77777777" w:rsidR="0013197B" w:rsidRDefault="0013197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67D32" w14:textId="77777777" w:rsidR="0013197B" w:rsidRDefault="008504A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51" w:name="_Hlk170364449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4.7.1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Konvensi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Ransum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13197B" w14:paraId="71C19907" w14:textId="77777777">
        <w:trPr>
          <w:trHeight w:val="1033"/>
        </w:trPr>
        <w:tc>
          <w:tcPr>
            <w:tcW w:w="1981" w:type="dxa"/>
            <w:tcBorders>
              <w:top w:val="double" w:sz="4" w:space="0" w:color="auto"/>
              <w:bottom w:val="single" w:sz="4" w:space="0" w:color="auto"/>
            </w:tcBorders>
          </w:tcPr>
          <w:bookmarkEnd w:id="151"/>
          <w:p w14:paraId="246DC580" w14:textId="77777777" w:rsidR="0013197B" w:rsidRDefault="008504A1">
            <w:pPr>
              <w:tabs>
                <w:tab w:val="left" w:pos="59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Umur</w:t>
            </w:r>
            <w:proofErr w:type="spellEnd"/>
          </w:p>
          <w:p w14:paraId="223E8D5A" w14:textId="77777777" w:rsidR="0013197B" w:rsidRDefault="008504A1">
            <w:pPr>
              <w:tabs>
                <w:tab w:val="left" w:pos="59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2" w:type="dxa"/>
            <w:tcBorders>
              <w:top w:val="double" w:sz="4" w:space="0" w:color="auto"/>
              <w:bottom w:val="single" w:sz="4" w:space="0" w:color="auto"/>
            </w:tcBorders>
          </w:tcPr>
          <w:p w14:paraId="54C184F8" w14:textId="77777777" w:rsidR="0013197B" w:rsidRDefault="008504A1">
            <w:pPr>
              <w:tabs>
                <w:tab w:val="left" w:pos="59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Ayam</w:t>
            </w:r>
            <w:proofErr w:type="spellEnd"/>
          </w:p>
          <w:p w14:paraId="1F16FEAE" w14:textId="77777777" w:rsidR="0013197B" w:rsidRDefault="008504A1">
            <w:pPr>
              <w:tabs>
                <w:tab w:val="left" w:pos="59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(gram)</w:t>
            </w:r>
          </w:p>
        </w:tc>
        <w:tc>
          <w:tcPr>
            <w:tcW w:w="1982" w:type="dxa"/>
            <w:tcBorders>
              <w:top w:val="double" w:sz="4" w:space="0" w:color="auto"/>
              <w:bottom w:val="single" w:sz="4" w:space="0" w:color="auto"/>
            </w:tcBorders>
          </w:tcPr>
          <w:p w14:paraId="503511DB" w14:textId="77777777" w:rsidR="0013197B" w:rsidRDefault="008504A1">
            <w:pPr>
              <w:tabs>
                <w:tab w:val="left" w:pos="59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Konsumsi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Pakan</w:t>
            </w:r>
            <w:proofErr w:type="spellEnd"/>
          </w:p>
          <w:p w14:paraId="1EFAE4B0" w14:textId="77777777" w:rsidR="0013197B" w:rsidRDefault="008504A1">
            <w:pPr>
              <w:tabs>
                <w:tab w:val="left" w:pos="59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(gram)</w:t>
            </w:r>
          </w:p>
        </w:tc>
        <w:tc>
          <w:tcPr>
            <w:tcW w:w="1982" w:type="dxa"/>
            <w:tcBorders>
              <w:top w:val="double" w:sz="4" w:space="0" w:color="auto"/>
              <w:bottom w:val="single" w:sz="4" w:space="0" w:color="auto"/>
            </w:tcBorders>
          </w:tcPr>
          <w:p w14:paraId="1A23FD85" w14:textId="77777777" w:rsidR="0013197B" w:rsidRDefault="008504A1">
            <w:pPr>
              <w:tabs>
                <w:tab w:val="left" w:pos="59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Konversi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Pakan</w:t>
            </w:r>
            <w:proofErr w:type="spellEnd"/>
          </w:p>
        </w:tc>
      </w:tr>
      <w:tr w:rsidR="0013197B" w14:paraId="6C562F29" w14:textId="77777777">
        <w:tc>
          <w:tcPr>
            <w:tcW w:w="1981" w:type="dxa"/>
            <w:tcBorders>
              <w:top w:val="single" w:sz="4" w:space="0" w:color="auto"/>
            </w:tcBorders>
          </w:tcPr>
          <w:p w14:paraId="2B1886D9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</w:tcBorders>
          </w:tcPr>
          <w:p w14:paraId="66F9FC7C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982" w:type="dxa"/>
            <w:tcBorders>
              <w:top w:val="single" w:sz="4" w:space="0" w:color="auto"/>
            </w:tcBorders>
          </w:tcPr>
          <w:p w14:paraId="1F581018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1982" w:type="dxa"/>
            <w:tcBorders>
              <w:top w:val="single" w:sz="4" w:space="0" w:color="auto"/>
            </w:tcBorders>
          </w:tcPr>
          <w:p w14:paraId="106E238A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1,21%</w:t>
            </w:r>
          </w:p>
        </w:tc>
      </w:tr>
      <w:tr w:rsidR="0013197B" w14:paraId="5CB44877" w14:textId="77777777">
        <w:tc>
          <w:tcPr>
            <w:tcW w:w="1981" w:type="dxa"/>
          </w:tcPr>
          <w:p w14:paraId="415C236B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2" w:type="dxa"/>
          </w:tcPr>
          <w:p w14:paraId="06C78C87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982" w:type="dxa"/>
          </w:tcPr>
          <w:p w14:paraId="3066C38D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982" w:type="dxa"/>
          </w:tcPr>
          <w:p w14:paraId="7168CE03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1,14%</w:t>
            </w:r>
          </w:p>
        </w:tc>
      </w:tr>
      <w:tr w:rsidR="0013197B" w14:paraId="55AC0377" w14:textId="77777777">
        <w:tc>
          <w:tcPr>
            <w:tcW w:w="1981" w:type="dxa"/>
          </w:tcPr>
          <w:p w14:paraId="0B4CF558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2" w:type="dxa"/>
          </w:tcPr>
          <w:p w14:paraId="226CEAF7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930</w:t>
            </w:r>
          </w:p>
        </w:tc>
        <w:tc>
          <w:tcPr>
            <w:tcW w:w="1982" w:type="dxa"/>
          </w:tcPr>
          <w:p w14:paraId="477ECFD6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1228</w:t>
            </w:r>
          </w:p>
        </w:tc>
        <w:tc>
          <w:tcPr>
            <w:tcW w:w="1982" w:type="dxa"/>
          </w:tcPr>
          <w:p w14:paraId="66F810DE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1,32%</w:t>
            </w:r>
          </w:p>
        </w:tc>
      </w:tr>
      <w:tr w:rsidR="0013197B" w14:paraId="767AB887" w14:textId="77777777">
        <w:tc>
          <w:tcPr>
            <w:tcW w:w="1981" w:type="dxa"/>
          </w:tcPr>
          <w:p w14:paraId="430DDEDF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2" w:type="dxa"/>
          </w:tcPr>
          <w:p w14:paraId="062BE768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</w:p>
        </w:tc>
        <w:tc>
          <w:tcPr>
            <w:tcW w:w="1982" w:type="dxa"/>
          </w:tcPr>
          <w:p w14:paraId="5D5944D1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2049</w:t>
            </w:r>
          </w:p>
        </w:tc>
        <w:tc>
          <w:tcPr>
            <w:tcW w:w="1982" w:type="dxa"/>
          </w:tcPr>
          <w:p w14:paraId="44B1DD11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1,41%</w:t>
            </w:r>
          </w:p>
        </w:tc>
      </w:tr>
      <w:tr w:rsidR="0013197B" w14:paraId="0C366D08" w14:textId="77777777">
        <w:tc>
          <w:tcPr>
            <w:tcW w:w="1981" w:type="dxa"/>
            <w:tcBorders>
              <w:bottom w:val="single" w:sz="4" w:space="0" w:color="auto"/>
            </w:tcBorders>
          </w:tcPr>
          <w:p w14:paraId="5D060DB3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14:paraId="4C487334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14:paraId="1278704E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2459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14:paraId="31790EB8" w14:textId="77777777" w:rsidR="0013197B" w:rsidRDefault="008504A1">
            <w:pPr>
              <w:tabs>
                <w:tab w:val="left" w:pos="5904"/>
              </w:tabs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1,44%</w:t>
            </w:r>
          </w:p>
        </w:tc>
      </w:tr>
    </w:tbl>
    <w:p w14:paraId="1F018AA0" w14:textId="77777777" w:rsidR="0013197B" w:rsidRDefault="008504A1">
      <w:pPr>
        <w:tabs>
          <w:tab w:val="left" w:pos="5904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PT. Bintang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Sentosa</w:t>
      </w:r>
    </w:p>
    <w:p w14:paraId="192FD0E1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Dari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broiler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2.459 gram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1700 gram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1,44%</w:t>
      </w:r>
    </w:p>
    <w:p w14:paraId="5A6CF66B" w14:textId="77777777" w:rsidR="0013197B" w:rsidRDefault="008504A1">
      <w:pPr>
        <w:tabs>
          <w:tab w:val="left" w:pos="590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Feed </w:t>
      </w:r>
      <w:proofErr w:type="spellStart"/>
      <w:r>
        <w:rPr>
          <w:rFonts w:ascii="Times New Roman" w:hAnsi="Times New Roman" w:cs="Times New Roman"/>
          <w:sz w:val="24"/>
          <w:szCs w:val="24"/>
        </w:rPr>
        <w:t>Convertion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Ratio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7"/>
      </w:tblGrid>
      <w:tr w:rsidR="0013197B" w14:paraId="3A4BED0E" w14:textId="77777777">
        <w:trPr>
          <w:trHeight w:val="557"/>
        </w:trPr>
        <w:tc>
          <w:tcPr>
            <w:tcW w:w="7287" w:type="dxa"/>
          </w:tcPr>
          <w:p w14:paraId="213646EE" w14:textId="77777777" w:rsidR="0013197B" w:rsidRDefault="008504A1">
            <w:pPr>
              <w:tabs>
                <w:tab w:val="left" w:pos="5904"/>
              </w:tabs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0" distR="0" simplePos="0" relativeHeight="7" behindDoc="0" locked="0" layoutInCell="1" allowOverlap="1" wp14:anchorId="1E122C38" wp14:editId="3A373217">
                      <wp:simplePos x="0" y="0"/>
                      <wp:positionH relativeFrom="column">
                        <wp:posOffset>1440154</wp:posOffset>
                      </wp:positionH>
                      <wp:positionV relativeFrom="paragraph">
                        <wp:posOffset>340995</wp:posOffset>
                      </wp:positionV>
                      <wp:extent cx="2296886" cy="10885"/>
                      <wp:effectExtent l="0" t="0" r="27305" b="27305"/>
                      <wp:wrapNone/>
                      <wp:docPr id="1037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296886" cy="10885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1037" filled="f" stroked="t" from="113.39795pt,26.85pt" to="294.25513pt,27.707165pt" style="position:absolute;z-index:7;mso-position-horizontal-relative:text;mso-position-vertical-relative:text;mso-width-relative:page;mso-height-relative:page;mso-wrap-distance-left:0.0pt;mso-wrap-distance-right:0.0pt;visibility:visible;">
                      <v:stroke joinstyle="miter" weight="1.5pt"/>
                      <v:fill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Feed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Corvetion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Ratio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konsumsi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X 100</w:t>
            </w:r>
          </w:p>
        </w:tc>
      </w:tr>
      <w:tr w:rsidR="0013197B" w14:paraId="4E8AAFFC" w14:textId="77777777">
        <w:trPr>
          <w:trHeight w:val="777"/>
        </w:trPr>
        <w:tc>
          <w:tcPr>
            <w:tcW w:w="7287" w:type="dxa"/>
          </w:tcPr>
          <w:p w14:paraId="0DD20EB3" w14:textId="77777777" w:rsidR="0013197B" w:rsidRDefault="008504A1">
            <w:pPr>
              <w:tabs>
                <w:tab w:val="left" w:pos="5904"/>
              </w:tabs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badan(g/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398E30E9" w14:textId="77777777" w:rsidR="0013197B" w:rsidRDefault="008504A1">
      <w:pPr>
        <w:tabs>
          <w:tab w:val="left" w:pos="5904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Putra Perkasa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EF736BC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Feed </w:t>
      </w:r>
      <w:proofErr w:type="spellStart"/>
      <w:r>
        <w:rPr>
          <w:rFonts w:ascii="Times New Roman" w:hAnsi="Times New Roman" w:cs="Times New Roman"/>
          <w:sz w:val="24"/>
          <w:szCs w:val="24"/>
        </w:rPr>
        <w:t>Convertion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Ratio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FCR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0CFB86D8" w14:textId="77777777" w:rsidR="0013197B" w:rsidRDefault="008504A1">
      <w:pPr>
        <w:pStyle w:val="Heading2"/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2" w:name="_Toc170983593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4.8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Penyimpanan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Pakan</w:t>
      </w:r>
      <w:bookmarkEnd w:id="152"/>
      <w:proofErr w:type="spellEnd"/>
    </w:p>
    <w:p w14:paraId="2870B6F4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Gudang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hendaknya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kendang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dijangkau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kendang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kontaminasi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turbin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ventilator </w:t>
      </w:r>
      <w:r>
        <w:rPr>
          <w:rFonts w:ascii="Times New Roman" w:hAnsi="Times New Roman" w:cs="Times New Roman"/>
          <w:sz w:val="24"/>
          <w:szCs w:val="24"/>
        </w:rPr>
        <w:t xml:space="preserve">pada atap </w:t>
      </w:r>
      <w:proofErr w:type="spellStart"/>
      <w:r>
        <w:rPr>
          <w:rFonts w:ascii="Times New Roman" w:hAnsi="Times New Roman" w:cs="Times New Roman"/>
          <w:sz w:val="24"/>
          <w:szCs w:val="24"/>
        </w:rPr>
        <w:t>gudang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tumpukan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pallet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cm (</w:t>
      </w:r>
      <w:proofErr w:type="spellStart"/>
      <w:r>
        <w:rPr>
          <w:rFonts w:ascii="Times New Roman" w:hAnsi="Times New Roman" w:cs="Times New Roman"/>
          <w:sz w:val="24"/>
          <w:szCs w:val="24"/>
        </w:rPr>
        <w:t>Medion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Ardhika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Bhakti 2023). </w:t>
      </w:r>
    </w:p>
    <w:p w14:paraId="0727881C" w14:textId="77777777" w:rsidR="0013197B" w:rsidRDefault="008504A1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897CB6" wp14:editId="1F824296">
            <wp:extent cx="2799497" cy="1592425"/>
            <wp:effectExtent l="0" t="0" r="1270" b="8255"/>
            <wp:docPr id="1038" name="Picture 8" descr="A large pile of bags in a roo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/>
                  </pic:nvPicPr>
                  <pic:blipFill>
                    <a:blip r:embed="rId15" cstate="print"/>
                    <a:srcRect l="-83" t="14896" r="83" b="127"/>
                    <a:stretch/>
                  </pic:blipFill>
                  <pic:spPr>
                    <a:xfrm>
                      <a:off x="0" y="0"/>
                      <a:ext cx="2799497" cy="1592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4901" w14:textId="77777777" w:rsidR="0013197B" w:rsidRDefault="008504A1">
      <w:pPr>
        <w:tabs>
          <w:tab w:val="left" w:pos="5904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4. Gudang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</w:p>
    <w:p w14:paraId="370672FF" w14:textId="77777777" w:rsidR="0013197B" w:rsidRDefault="008504A1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tembok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alas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pallet 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gudang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bersentuhan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766CFE" w14:textId="77777777" w:rsidR="0013197B" w:rsidRDefault="008504A1">
      <w:pPr>
        <w:pStyle w:val="Heading2"/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3" w:name="_Toc17098359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4.9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Minum</w:t>
      </w:r>
      <w:bookmarkEnd w:id="153"/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3400346" w14:textId="77777777" w:rsidR="0013197B" w:rsidRDefault="008504A1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keberlangsungan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70 %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DOC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1,0 ml/ jam/ </w:t>
      </w:r>
      <w:proofErr w:type="spellStart"/>
      <w:r>
        <w:rPr>
          <w:rFonts w:ascii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10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badannya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(Bhakti, 2023).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kuantitas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CA5459" w14:textId="77777777" w:rsidR="0013197B" w:rsidRDefault="008504A1">
      <w:pPr>
        <w:spacing w:line="48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nipple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DOC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pipa air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jangkauan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(2-3cm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system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nipple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vitamin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litter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ad libitum. </w:t>
      </w:r>
    </w:p>
    <w:p w14:paraId="02128B7D" w14:textId="77777777" w:rsidR="0013197B" w:rsidRDefault="008504A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54" w:name="_Toc170360157"/>
      <w:bookmarkStart w:id="155" w:name="_Toc170360990"/>
      <w:bookmarkStart w:id="156" w:name="_Toc170362052"/>
      <w:bookmarkStart w:id="157" w:name="_Toc170365527"/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34140B1" wp14:editId="595BBC16">
            <wp:extent cx="2729575" cy="1645919"/>
            <wp:effectExtent l="0" t="0" r="0" b="0"/>
            <wp:docPr id="1039" name="Picture 9" descr="A group of chickens in a roo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729575" cy="164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8" w:name="_Toc170360158"/>
      <w:bookmarkStart w:id="159" w:name="_Toc170360991"/>
      <w:bookmarkStart w:id="160" w:name="_Toc170362053"/>
      <w:bookmarkStart w:id="161" w:name="_Toc170365528"/>
      <w:bookmarkEnd w:id="154"/>
      <w:bookmarkEnd w:id="155"/>
      <w:bookmarkEnd w:id="156"/>
      <w:bookmarkEnd w:id="157"/>
    </w:p>
    <w:p w14:paraId="1C7DF3E2" w14:textId="77777777" w:rsidR="0013197B" w:rsidRDefault="008504A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5.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nipple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bookmarkEnd w:id="158"/>
      <w:bookmarkEnd w:id="159"/>
      <w:bookmarkEnd w:id="160"/>
      <w:bookmarkEnd w:id="161"/>
      <w:proofErr w:type="spellEnd"/>
    </w:p>
    <w:p w14:paraId="2701E4CB" w14:textId="77777777" w:rsidR="0013197B" w:rsidRDefault="008504A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Penggunan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B3195D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2" w:name="_Toc170983595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V</w:t>
      </w:r>
      <w:bookmarkEnd w:id="162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07E0C18E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3" w:name="_Toc170365530"/>
      <w:bookmarkStart w:id="164" w:name="_Toc17098359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KESIMPULAN DAN SARAN</w:t>
      </w:r>
      <w:bookmarkEnd w:id="163"/>
      <w:bookmarkEnd w:id="164"/>
    </w:p>
    <w:p w14:paraId="546E23F9" w14:textId="77777777" w:rsidR="0013197B" w:rsidRDefault="0013197B"/>
    <w:p w14:paraId="2066FAEC" w14:textId="77777777" w:rsidR="0013197B" w:rsidRDefault="008504A1">
      <w:pPr>
        <w:pStyle w:val="Heading2"/>
        <w:numPr>
          <w:ilvl w:val="1"/>
          <w:numId w:val="8"/>
        </w:num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5" w:name="_Toc170983597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Kesimpulan</w:t>
      </w:r>
      <w:bookmarkEnd w:id="165"/>
    </w:p>
    <w:p w14:paraId="29B5060E" w14:textId="77777777" w:rsidR="0013197B" w:rsidRDefault="008504A1">
      <w:pPr>
        <w:spacing w:line="480" w:lineRule="auto"/>
        <w:ind w:left="3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ad libitum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broiler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Total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habiskan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32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487 </w:t>
      </w:r>
      <w:proofErr w:type="spellStart"/>
      <w:r>
        <w:rPr>
          <w:rFonts w:ascii="Times New Roman" w:hAnsi="Times New Roman" w:cs="Times New Roman"/>
          <w:sz w:val="24"/>
          <w:szCs w:val="24"/>
        </w:rPr>
        <w:t>karung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24.324,9 kg.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broiler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32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1700 gram/</w:t>
      </w:r>
      <w:proofErr w:type="spellStart"/>
      <w:r>
        <w:rPr>
          <w:rFonts w:ascii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Feed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Convertion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Ratio</w:t>
      </w:r>
      <w:r>
        <w:rPr>
          <w:rFonts w:ascii="Times New Roman" w:hAnsi="Times New Roman" w:cs="Times New Roman"/>
          <w:sz w:val="24"/>
          <w:szCs w:val="24"/>
        </w:rPr>
        <w:t xml:space="preserve"> (FCR)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32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1,44%.</w:t>
      </w:r>
    </w:p>
    <w:p w14:paraId="20B60428" w14:textId="77777777" w:rsidR="0013197B" w:rsidRDefault="008504A1">
      <w:pPr>
        <w:pStyle w:val="Heading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6" w:name="_Toc170983598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5.2 Saran</w:t>
      </w:r>
      <w:bookmarkEnd w:id="166"/>
    </w:p>
    <w:p w14:paraId="01CA276F" w14:textId="77777777" w:rsidR="0013197B" w:rsidRDefault="008504A1">
      <w:pPr>
        <w:spacing w:line="480" w:lineRule="auto"/>
        <w:ind w:left="3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Gudang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alas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pallet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alas </w:t>
      </w:r>
      <w:proofErr w:type="spellStart"/>
      <w:r>
        <w:rPr>
          <w:rFonts w:ascii="Times New Roman" w:hAnsi="Times New Roman" w:cs="Times New Roman"/>
          <w:sz w:val="24"/>
          <w:szCs w:val="24"/>
        </w:rPr>
        <w:t>lantai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penurunan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mengasihi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35789F1" w14:textId="77777777" w:rsidR="0013197B" w:rsidRDefault="0013197B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1053BA5F" w14:textId="77777777" w:rsidR="0013197B" w:rsidRDefault="0013197B"/>
    <w:p w14:paraId="7721947E" w14:textId="77777777" w:rsidR="0013197B" w:rsidRDefault="0013197B"/>
    <w:p w14:paraId="5E4A98A3" w14:textId="77777777" w:rsidR="0013197B" w:rsidRDefault="0013197B"/>
    <w:p w14:paraId="6ECE9096" w14:textId="77777777" w:rsidR="0013197B" w:rsidRDefault="0013197B"/>
    <w:p w14:paraId="058DAF80" w14:textId="77777777" w:rsidR="0013197B" w:rsidRDefault="0013197B"/>
    <w:p w14:paraId="27926F48" w14:textId="77777777" w:rsidR="0013197B" w:rsidRDefault="0013197B"/>
    <w:p w14:paraId="37C3F652" w14:textId="77777777" w:rsidR="0013197B" w:rsidRDefault="008504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7" w:name="_Toc170983599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PUSTAKA</w:t>
      </w:r>
      <w:bookmarkEnd w:id="143"/>
      <w:bookmarkEnd w:id="167"/>
    </w:p>
    <w:p w14:paraId="73CD8778" w14:textId="77777777" w:rsidR="0013197B" w:rsidRDefault="0013197B">
      <w:pPr>
        <w:pStyle w:val="Pustaka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2ED30513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Anonim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2018. Cobb500 </w:t>
      </w:r>
      <w:r>
        <w:rPr>
          <w:rFonts w:ascii="Times New Roman" w:hAnsi="Times New Roman" w:cs="Times New Roman"/>
          <w:sz w:val="24"/>
          <w:szCs w:val="24"/>
        </w:rPr>
        <w:t>Panduan Performan Broiler &amp; Nutrisi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Indonesia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Cobb-Vantress.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om</w:t>
      </w:r>
    </w:p>
    <w:p w14:paraId="707674C1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adan Pusat Statistik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2023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Produksi Daging Ayam Ras Pedaging Menurut Provinsi (Ton)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2021-2022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Badan Pusat Statistik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Indonesia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B69FB90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Dahlan, M., &amp; Hudi, N. (2011). Studi Manajemen Perkandangan Ayam Broiler Di Dusun Wangket Desa Kaliwates Kecamatan Kembangbahu Kabupaten Lamongan. Jurnal Ternak, 2(01), 24-29.</w:t>
      </w:r>
    </w:p>
    <w:p w14:paraId="7BE48911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Dahlan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M., </w:t>
      </w:r>
      <w:r>
        <w:rPr>
          <w:rFonts w:ascii="Times New Roman" w:hAnsi="Times New Roman" w:cs="Times New Roman"/>
          <w:sz w:val="24"/>
          <w:szCs w:val="24"/>
        </w:rPr>
        <w:t>Hudi</w:t>
      </w:r>
      <w:r>
        <w:rPr>
          <w:rFonts w:ascii="Times New Roman" w:hAnsi="Times New Roman" w:cs="Times New Roman"/>
          <w:sz w:val="24"/>
          <w:szCs w:val="24"/>
          <w:lang w:val="en-US"/>
        </w:rPr>
        <w:t>, 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  <w:lang w:val="en-US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Studi Manajemen Perkandangan Ayam Broiler Di Dusun Dingket Desa Kaliwates Kecamatan Kembangbahu Kabupaten Lamongan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Jurnal Ternak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Vol. 02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No. 01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Hal.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96B5581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Daud, M., Fuadi, Z., &amp; Mulyadi, M. (2017). Performan dan persentase karkas ayam ras petelur jantan pada kepadatan kandang yang berbeda. Jurnal Agripet, 17(1), 67-74.</w:t>
      </w:r>
    </w:p>
    <w:p w14:paraId="75BBE0F2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Emilia, I. (2019). Analisa kandungan Nitrat dan Nitrit Dalam Air Minum Isi Ulang menggunakan Metode Spektrofotometri UV-Vis. Indobiosains.</w:t>
      </w:r>
    </w:p>
    <w:p w14:paraId="43B18EC3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Hadi, P. K. (2015). Pengaruh Faktor-Faktor Pemanenan Terhadap Pendapatan Peternak Ayam Ras Pedaging Di Kabupaten Jember (Doctoral Dissertation, Politeknik Negeri Jember).</w:t>
      </w:r>
    </w:p>
    <w:p w14:paraId="0DBEA995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Herlina, B., Novita, R., &amp; Karyono, T. (2015). Pengaruh Jenis Dan Waktu Pemberian Ransum Terhadap Performans Pertumbuhan Dan Produksi Ayam Broiler. Jurnal Sain Peternakan Indonesia, 10(2), 107-113.</w:t>
      </w:r>
    </w:p>
    <w:p w14:paraId="667C6B54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Hidayat, D. F., Widodo, A., Diyantoro, D., &amp; Yuliani, M. G. A. (2020). The Effect Of Providing Fermented Milk On The Performance Of Gallus Domesticus. Journal Of Applied Veterinary Science And Technology, 1(2), 43-47.</w:t>
      </w:r>
    </w:p>
    <w:p w14:paraId="4E2E6A2E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Hutagaol, E. D., &amp; Atmomarsono, U. (2014). Manajemen Pakan Ayam Broiler Di Farm Tambiluk PT. Surya Unggas Mandiri Desa Tambiluk, Kecamatan Petir, Kabupaten Serang Banten (Doctoral Dissertation, Fakultas Peternakan Dan Pertanian Undip).</w:t>
      </w:r>
    </w:p>
    <w:p w14:paraId="65AC396E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Marzuki,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A.,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Rozi,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B.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2018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Pemberian Pakan Bentuk Cramble Dan Mash Terhadap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Produksi Ayam Petelor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Jurnal Ilmiah Inovasi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Vol.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18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 No. 1. Hal. 31.</w:t>
      </w:r>
    </w:p>
    <w:p w14:paraId="1B241F2F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Pranata, A. S. (2010). Meningkatkan hasil panen dengan pupuk organik. AgroMedia.</w:t>
      </w:r>
    </w:p>
    <w:p w14:paraId="53CD08F8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PURBA, R. (2022). Pengaruh Penambahan Tepung Kunyit Dalam Ransum Terhadap Bobot Potong, Bobot Karkas, Persentase Karkas Ayam Broiler.</w:t>
      </w:r>
    </w:p>
    <w:p w14:paraId="7BDDE317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Rasyaf, M. (2012). Panduan beternak ayam pedaging. Niaga Swadaya.</w:t>
      </w:r>
    </w:p>
    <w:p w14:paraId="0A5DD0C3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Sari</w:t>
      </w:r>
      <w:r>
        <w:rPr>
          <w:rFonts w:ascii="Times New Roman" w:hAnsi="Times New Roman" w:cs="Times New Roman"/>
          <w:sz w:val="24"/>
          <w:szCs w:val="24"/>
          <w:lang w:val="en-US"/>
        </w:rPr>
        <w:t>, M.L.,</w:t>
      </w:r>
      <w:r>
        <w:rPr>
          <w:rFonts w:ascii="Times New Roman" w:hAnsi="Times New Roman" w:cs="Times New Roman"/>
          <w:sz w:val="24"/>
          <w:szCs w:val="24"/>
        </w:rPr>
        <w:t xml:space="preserve"> Romadhon</w:t>
      </w:r>
      <w:r>
        <w:rPr>
          <w:rFonts w:ascii="Times New Roman" w:hAnsi="Times New Roman" w:cs="Times New Roman"/>
          <w:sz w:val="24"/>
          <w:szCs w:val="24"/>
          <w:lang w:val="en-US"/>
        </w:rPr>
        <w:t>, M. (</w:t>
      </w:r>
      <w:r>
        <w:rPr>
          <w:rFonts w:ascii="Times New Roman" w:hAnsi="Times New Roman" w:cs="Times New Roman"/>
          <w:sz w:val="24"/>
          <w:szCs w:val="24"/>
        </w:rPr>
        <w:t>2017</w:t>
      </w:r>
      <w:r>
        <w:rPr>
          <w:rFonts w:ascii="Times New Roman" w:hAnsi="Times New Roman" w:cs="Times New Roman"/>
          <w:sz w:val="24"/>
          <w:szCs w:val="24"/>
          <w:lang w:val="en-US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Manajemen Pemberian Pakan Ayam Broiler Di Desa Tanjung Pinang Kecamatan Tanjung Batu Kabupaten Ogan Ilir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Jurnal Peternakan Sriwijaya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Vol. 6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No. 1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Hal. 38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C1E6F6D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Tamalluddin, F. (2012). Ayam broiler, 22 hari panen lebih untung. Penebar Swadaya Grup.</w:t>
      </w:r>
    </w:p>
    <w:p w14:paraId="46A59757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Tamalludin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F. 2012.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Broiler 22 Hari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Isbn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978-979-002-539-4.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Swadaya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Jl.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Gunung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Sahari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III/7. Jakarta 10610.</w:t>
      </w:r>
    </w:p>
    <w:p w14:paraId="59ABD047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Umiarti,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T.A.</w:t>
      </w:r>
      <w:r>
        <w:rPr>
          <w:rFonts w:ascii="Times New Roman" w:hAnsi="Times New Roman" w:cs="Times New Roman"/>
          <w:sz w:val="24"/>
          <w:szCs w:val="24"/>
        </w:rPr>
        <w:t xml:space="preserve"> 2020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Manajemen Pemeliharaan Broiler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Isbn 978-602-5401-65-7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Slamat Trisila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Jalan Tunggul Ametung Iiia/11b Denpasar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Bali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F620E4F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Yehezkiel Sirait, S. (2023). Pengaruh Penggunaan Bis Inkubasi Dengan Cairan Rumen Kerbau Dan Fortifikasi Asam Amino Esensial Pembatas Dalam Ransum Terhadap Organ Pencernaan Ayam Broiler (Doctoral Dissertation, Universitas Jambi).</w:t>
      </w:r>
    </w:p>
    <w:p w14:paraId="5FCBB05C" w14:textId="77777777" w:rsidR="0013197B" w:rsidRDefault="008504A1">
      <w:pPr>
        <w:pStyle w:val="Pustaka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Yuliastuti, E. (2011). Kajian Kualitas Air Sungai Ngringo Karanganyar dalam Upaya Pengendalian Pencemaran Air (Doctoral dissertation, Program Magister Ilmu Lingkungan).</w:t>
      </w:r>
    </w:p>
    <w:p w14:paraId="24399416" w14:textId="77777777" w:rsidR="0013197B" w:rsidRDefault="0013197B">
      <w:pPr>
        <w:pStyle w:val="Pustaka"/>
        <w:ind w:left="567" w:hanging="567"/>
        <w:rPr>
          <w:color w:val="222222"/>
          <w:sz w:val="20"/>
          <w:szCs w:val="20"/>
          <w:shd w:val="clear" w:color="auto" w:fill="FFFFFF"/>
        </w:rPr>
      </w:pPr>
    </w:p>
    <w:p w14:paraId="4FF2E197" w14:textId="77777777" w:rsidR="0013197B" w:rsidRDefault="0013197B">
      <w:pPr>
        <w:pStyle w:val="Pustaka"/>
        <w:ind w:left="567" w:hanging="567"/>
        <w:rPr>
          <w:rFonts w:ascii="Times New Roman" w:hAnsi="Times New Roman" w:cs="Times New Roman"/>
          <w:sz w:val="32"/>
          <w:szCs w:val="32"/>
          <w:lang w:val="en-US"/>
        </w:rPr>
      </w:pPr>
    </w:p>
    <w:sectPr w:rsidR="0013197B">
      <w:type w:val="continuous"/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ABA085" w14:textId="77777777" w:rsidR="00395911" w:rsidRDefault="00395911">
      <w:pPr>
        <w:spacing w:after="0" w:line="240" w:lineRule="auto"/>
      </w:pPr>
      <w:r>
        <w:separator/>
      </w:r>
    </w:p>
  </w:endnote>
  <w:endnote w:type="continuationSeparator" w:id="0">
    <w:p w14:paraId="1E89BADD" w14:textId="77777777" w:rsidR="00395911" w:rsidRDefault="00395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9D63B" w14:textId="77777777" w:rsidR="0013197B" w:rsidRDefault="008504A1">
    <w:pPr>
      <w:pStyle w:val="Footer"/>
      <w:jc w:val="center"/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  \* MERGEFORMAT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2</w:t>
    </w:r>
    <w:r>
      <w:rPr>
        <w:rFonts w:ascii="Times New Roman" w:hAnsi="Times New Roman" w:cs="Times New Roman"/>
        <w:noProof/>
      </w:rPr>
      <w:fldChar w:fldCharType="end"/>
    </w:r>
  </w:p>
  <w:p w14:paraId="430C68FB" w14:textId="77777777" w:rsidR="0013197B" w:rsidRDefault="001319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4205F" w14:textId="77777777" w:rsidR="00395911" w:rsidRDefault="00395911">
      <w:pPr>
        <w:spacing w:after="0" w:line="240" w:lineRule="auto"/>
      </w:pPr>
      <w:r>
        <w:separator/>
      </w:r>
    </w:p>
  </w:footnote>
  <w:footnote w:type="continuationSeparator" w:id="0">
    <w:p w14:paraId="51E577BF" w14:textId="77777777" w:rsidR="00395911" w:rsidRDefault="00395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AE129E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0000002"/>
    <w:multiLevelType w:val="hybridMultilevel"/>
    <w:tmpl w:val="D84C93D4"/>
    <w:lvl w:ilvl="0" w:tplc="AAD8AED2">
      <w:start w:val="1"/>
      <w:numFmt w:val="decimal"/>
      <w:lvlText w:val="%1."/>
      <w:lvlJc w:val="left"/>
      <w:pPr>
        <w:ind w:left="1069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0000003"/>
    <w:multiLevelType w:val="hybridMultilevel"/>
    <w:tmpl w:val="D34A385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70A033B4"/>
    <w:lvl w:ilvl="0" w:tplc="C622A602">
      <w:start w:val="1"/>
      <w:numFmt w:val="decimal"/>
      <w:lvlText w:val="3.3.%1"/>
      <w:lvlJc w:val="left"/>
      <w:pPr>
        <w:ind w:left="1069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0000005"/>
    <w:multiLevelType w:val="hybridMultilevel"/>
    <w:tmpl w:val="6C464730"/>
    <w:lvl w:ilvl="0" w:tplc="5400E83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EB583922"/>
    <w:lvl w:ilvl="0" w:tplc="925A2EA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AF1C638C"/>
    <w:lvl w:ilvl="0" w:tplc="3D30ECD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A6D2A"/>
    <w:multiLevelType w:val="hybridMultilevel"/>
    <w:tmpl w:val="F374553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97B"/>
    <w:rsid w:val="00130D94"/>
    <w:rsid w:val="0013197B"/>
    <w:rsid w:val="00395911"/>
    <w:rsid w:val="008504A1"/>
    <w:rsid w:val="00B4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D635C"/>
  <w15:docId w15:val="{3CEAB727-DF2D-4F27-AC06-FA3680B11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ptos" w:eastAsia="Aptos" w:hAnsi="Aptos" w:cs="SimSun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Aptos Display" w:eastAsia="SimSu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Aptos Display" w:eastAsia="SimSu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SimSu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="SimSu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="SimSu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="SimSu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40" w:after="0"/>
      <w:outlineLvl w:val="6"/>
    </w:pPr>
    <w:rPr>
      <w:rFonts w:eastAsia="SimSu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spacing w:after="0"/>
      <w:outlineLvl w:val="7"/>
    </w:pPr>
    <w:rPr>
      <w:rFonts w:eastAsia="SimSu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spacing w:after="0"/>
      <w:outlineLvl w:val="8"/>
    </w:pPr>
    <w:rPr>
      <w:rFonts w:eastAsia="SimSu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ptos Display" w:eastAsia="SimSun" w:hAnsi="Aptos Display" w:cs="SimSun"/>
      <w:color w:val="0F476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ptos Display" w:eastAsia="SimSun" w:hAnsi="Aptos Display" w:cs="SimSun"/>
      <w:color w:val="0F476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="SimSun" w:cs="SimSun"/>
      <w:color w:val="0F476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="SimSun" w:cs="SimSun"/>
      <w:i/>
      <w:iCs/>
      <w:color w:val="0F4761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="SimSun" w:cs="SimSun"/>
      <w:color w:val="0F4761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="SimSun" w:cs="SimSu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="SimSun" w:cs="SimSun"/>
      <w:color w:val="595959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="SimSun" w:cs="SimSu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="SimSun" w:cs="SimSu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="Aptos Display" w:eastAsia="SimSun" w:hAnsi="Aptos Display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="Aptos Display" w:eastAsia="SimSun" w:hAnsi="Aptos Display" w:cs="SimSu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="SimSu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="SimSun" w:cs="SimSu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/>
      <w:spacing w:val="5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OCHeading">
    <w:name w:val="TOC Heading"/>
    <w:basedOn w:val="Heading1"/>
    <w:next w:val="Normal"/>
    <w:uiPriority w:val="39"/>
    <w:qFormat/>
    <w:pPr>
      <w:spacing w:before="240" w:after="0"/>
      <w:outlineLvl w:val="9"/>
    </w:pPr>
    <w:rPr>
      <w:sz w:val="32"/>
      <w:szCs w:val="32"/>
      <w:lang w:val="en-US"/>
    </w:rPr>
  </w:style>
  <w:style w:type="paragraph" w:styleId="TOC1">
    <w:name w:val="toc 1"/>
    <w:basedOn w:val="Normal"/>
    <w:next w:val="Normal"/>
    <w:uiPriority w:val="39"/>
    <w:pPr>
      <w:spacing w:after="100"/>
    </w:pPr>
  </w:style>
  <w:style w:type="paragraph" w:styleId="TOC2">
    <w:name w:val="toc 2"/>
    <w:basedOn w:val="Normal"/>
    <w:next w:val="Normal"/>
    <w:uiPriority w:val="39"/>
    <w:pPr>
      <w:spacing w:after="100"/>
      <w:ind w:left="220"/>
    </w:pPr>
  </w:style>
  <w:style w:type="paragraph" w:styleId="TOC3">
    <w:name w:val="toc 3"/>
    <w:basedOn w:val="Normal"/>
    <w:next w:val="Normal"/>
    <w:uiPriority w:val="39"/>
    <w:pPr>
      <w:spacing w:after="100"/>
      <w:ind w:left="440"/>
    </w:pPr>
  </w:style>
  <w:style w:type="character" w:styleId="Hyperlink">
    <w:name w:val="Hyperlink"/>
    <w:basedOn w:val="DefaultParagraphFont"/>
    <w:uiPriority w:val="99"/>
    <w:rPr>
      <w:color w:val="467886"/>
      <w:u w:val="single"/>
    </w:rPr>
  </w:style>
  <w:style w:type="paragraph" w:customStyle="1" w:styleId="Pustaka">
    <w:name w:val="Pustaka"/>
    <w:basedOn w:val="Normal"/>
    <w:qFormat/>
    <w:pPr>
      <w:spacing w:after="240" w:line="240" w:lineRule="auto"/>
      <w:ind w:left="454" w:hanging="454"/>
      <w:jc w:val="both"/>
    </w:pPr>
    <w:rPr>
      <w:rFonts w:ascii="Arial" w:hAnsi="Arial" w:cs="Arial"/>
      <w:lang w:val="id-ID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bb-vantres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E9291-42F0-4E42-ABC3-2E304E5FD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38</Pages>
  <Words>6075</Words>
  <Characters>34629</Characters>
  <Application>Microsoft Office Word</Application>
  <DocSecurity>0</DocSecurity>
  <Lines>288</Lines>
  <Paragraphs>81</Paragraphs>
  <ScaleCrop>false</ScaleCrop>
  <Company/>
  <LinksUpToDate>false</LinksUpToDate>
  <CharactersWithSpaces>40623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Gota</dc:creator>
  <cp:lastModifiedBy>DAVITGOTA</cp:lastModifiedBy>
  <cp:revision>7</cp:revision>
  <cp:lastPrinted>2025-04-09T13:00:00Z</cp:lastPrinted>
  <dcterms:created xsi:type="dcterms:W3CDTF">2024-07-04T05:09:00Z</dcterms:created>
  <dcterms:modified xsi:type="dcterms:W3CDTF">2025-05-25T09:04:00Z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7afb371ffb944fcb82e3cc8b4f361c82</vt:lpwstr>
  </property>
</Properties>
</file>