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1714" w14:textId="77777777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1463C" w14:textId="77777777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06242" w14:textId="14147A76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AB3AA" w14:textId="5FBB86CE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F6507" w14:textId="77777777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9089" w14:textId="5763A446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1E4C0" w14:textId="71D172FD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53A91" w14:textId="77777777" w:rsidR="00405BDE" w:rsidRDefault="00405BDE" w:rsidP="00405BD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65E7C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 w:rsidRPr="00921044">
        <w:rPr>
          <w:rFonts w:ascii="Times New Roman" w:hAnsi="Times New Roman" w:cs="Times New Roman"/>
          <w:b/>
          <w:bCs/>
          <w:sz w:val="144"/>
          <w:szCs w:val="144"/>
        </w:rPr>
        <w:t>LAMPIRAN</w:t>
      </w:r>
    </w:p>
    <w:p w14:paraId="63039316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E9D3E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31CBA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1F72B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4002B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73967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1FEB4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53ADF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0640A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3989"/>
      </w:tblGrid>
      <w:tr w:rsidR="00405BDE" w:rsidRPr="00D623E5" w14:paraId="5E667CCB" w14:textId="77777777" w:rsidTr="00C356FD">
        <w:tc>
          <w:tcPr>
            <w:tcW w:w="8153" w:type="dxa"/>
            <w:gridSpan w:val="2"/>
          </w:tcPr>
          <w:p w14:paraId="65AAA41B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Pr="00D623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Hasil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Observasi</w:t>
            </w:r>
            <w:proofErr w:type="spellEnd"/>
          </w:p>
        </w:tc>
      </w:tr>
      <w:tr w:rsidR="00405BDE" w:rsidRPr="00D623E5" w14:paraId="7174C0CA" w14:textId="77777777" w:rsidTr="00C356FD">
        <w:tc>
          <w:tcPr>
            <w:tcW w:w="4076" w:type="dxa"/>
          </w:tcPr>
          <w:p w14:paraId="1CCE618C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Lokasi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Pengamatan</w:t>
            </w:r>
            <w:proofErr w:type="spellEnd"/>
          </w:p>
        </w:tc>
        <w:tc>
          <w:tcPr>
            <w:tcW w:w="4077" w:type="dxa"/>
          </w:tcPr>
          <w:p w14:paraId="3480FD9E" w14:textId="77777777" w:rsidR="00405BDE" w:rsidRPr="00D623E5" w:rsidRDefault="00405BDE" w:rsidP="00405BDE">
            <w:pPr>
              <w:pStyle w:val="ListParagraph"/>
              <w:numPr>
                <w:ilvl w:val="0"/>
                <w:numId w:val="3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Lokasi: Bang Heru Goldfish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salah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pusat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budidaya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terbesar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Tulungagung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, Jawa Timur.</w:t>
            </w:r>
          </w:p>
          <w:p w14:paraId="538E745C" w14:textId="77777777" w:rsidR="00405BDE" w:rsidRPr="00D623E5" w:rsidRDefault="00405BDE" w:rsidP="00405BDE">
            <w:pPr>
              <w:pStyle w:val="ListParagraph"/>
              <w:numPr>
                <w:ilvl w:val="0"/>
                <w:numId w:val="3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B12BEB9" w14:textId="77777777" w:rsidR="00405BDE" w:rsidRPr="00D623E5" w:rsidRDefault="00405BDE" w:rsidP="00405B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Kolam-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kolam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budidaya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berada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ruangan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semi-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terbuka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intensitas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alami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bervariasi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2B75C1" w14:textId="77777777" w:rsidR="00405BDE" w:rsidRPr="00D623E5" w:rsidRDefault="00405BDE" w:rsidP="00405B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Air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kolam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bersih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stabil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25–28°C,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pertumbuhan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514FF1" w14:textId="77777777" w:rsidR="00405BDE" w:rsidRPr="00D623E5" w:rsidRDefault="00405BDE" w:rsidP="00405B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Kejernihan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kualitas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foto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:rsidRPr="00D623E5" w14:paraId="0B00273A" w14:textId="77777777" w:rsidTr="00C356FD">
        <w:tc>
          <w:tcPr>
            <w:tcW w:w="4076" w:type="dxa"/>
          </w:tcPr>
          <w:p w14:paraId="27150955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Ikan Koki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Diamati</w:t>
            </w:r>
            <w:proofErr w:type="spellEnd"/>
          </w:p>
        </w:tc>
        <w:tc>
          <w:tcPr>
            <w:tcW w:w="4077" w:type="dxa"/>
          </w:tcPr>
          <w:p w14:paraId="6D13D6C5" w14:textId="77777777" w:rsidR="00405BDE" w:rsidRPr="00D623E5" w:rsidRDefault="00405BDE" w:rsidP="00405BDE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</w:p>
          <w:p w14:paraId="2D233C0D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Bulat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memanjang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C39B8F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Jambul (hood):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jambul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lebat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menyerupai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buah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ceri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3398CF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Sirip:</w:t>
            </w:r>
          </w:p>
          <w:p w14:paraId="087A3191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Sirip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punggung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(dorsal fin)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simetris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CC3E86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Sirip anal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dekat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anus,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panjang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terbelah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877306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Warna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Sisik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merah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kombinasinya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546693" w14:textId="77777777" w:rsidR="00405BDE" w:rsidRPr="00D623E5" w:rsidRDefault="00405BDE" w:rsidP="00405BDE">
            <w:pPr>
              <w:pStyle w:val="ListParagraph"/>
              <w:numPr>
                <w:ilvl w:val="0"/>
                <w:numId w:val="5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Gerakan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Renang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Cenderung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lambat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tubuhnya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bulat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EFF47D" w14:textId="77777777" w:rsidR="00405BDE" w:rsidRPr="00D623E5" w:rsidRDefault="00405BDE" w:rsidP="00405BDE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Ranchu</w:t>
            </w:r>
            <w:proofErr w:type="spellEnd"/>
          </w:p>
          <w:p w14:paraId="2F83319C" w14:textId="77777777" w:rsidR="00405BDE" w:rsidRPr="00D623E5" w:rsidRDefault="00405BDE" w:rsidP="00405BDE">
            <w:pPr>
              <w:pStyle w:val="ListParagraph"/>
              <w:numPr>
                <w:ilvl w:val="0"/>
                <w:numId w:val="6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Hampir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serupa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tetapi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bulat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melengkung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belakang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12EB1D" w14:textId="77777777" w:rsidR="00405BDE" w:rsidRPr="00D623E5" w:rsidRDefault="00405BDE" w:rsidP="00405BDE">
            <w:pPr>
              <w:pStyle w:val="ListParagraph"/>
              <w:numPr>
                <w:ilvl w:val="0"/>
                <w:numId w:val="6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Sirip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Punggung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Tidak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sirip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punggung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(dorsal fin).</w:t>
            </w:r>
          </w:p>
          <w:p w14:paraId="0BD28F48" w14:textId="77777777" w:rsidR="00405BDE" w:rsidRPr="00D623E5" w:rsidRDefault="00405BDE" w:rsidP="00405BDE">
            <w:pPr>
              <w:pStyle w:val="ListParagraph"/>
              <w:numPr>
                <w:ilvl w:val="0"/>
                <w:numId w:val="6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Jambul: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Rimbun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hingga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menutupi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sebagian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CF652B" w14:textId="77777777" w:rsidR="00405BDE" w:rsidRPr="00D623E5" w:rsidRDefault="00405BDE" w:rsidP="00405BDE">
            <w:pPr>
              <w:pStyle w:val="ListParagraph"/>
              <w:numPr>
                <w:ilvl w:val="0"/>
                <w:numId w:val="6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Warna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Sisik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Didominasi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emas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orange,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68FC4F" w14:textId="77777777" w:rsidR="00405BDE" w:rsidRPr="00D623E5" w:rsidRDefault="00405BDE" w:rsidP="00405BDE">
            <w:pPr>
              <w:pStyle w:val="ListParagraph"/>
              <w:numPr>
                <w:ilvl w:val="0"/>
                <w:numId w:val="6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Gerakan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Renang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Sangat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lambat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dibandingkan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lain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adanya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sirip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punggung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A44CCD" w14:textId="77777777" w:rsidR="00405BDE" w:rsidRPr="00D623E5" w:rsidRDefault="00405BDE" w:rsidP="00405BDE">
            <w:pPr>
              <w:pStyle w:val="ListParagraph"/>
              <w:numPr>
                <w:ilvl w:val="0"/>
                <w:numId w:val="4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Ryukin</w:t>
            </w:r>
            <w:proofErr w:type="spellEnd"/>
          </w:p>
          <w:p w14:paraId="22230FBE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Pendek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padat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telur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1FB980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1C364B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Wajah: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Runcing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jambul.</w:t>
            </w:r>
          </w:p>
          <w:p w14:paraId="275BD070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Sirip:</w:t>
            </w:r>
          </w:p>
          <w:p w14:paraId="08580F77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Sirip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punggung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dada,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ekor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dan anal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55F33E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sirip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ekor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lebar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anggun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614F0A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Warna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Sisik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merah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kombinasi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keduanya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221157" w14:textId="77777777" w:rsidR="00405BDE" w:rsidRPr="00D623E5" w:rsidRDefault="00405BDE" w:rsidP="00405BDE">
            <w:pPr>
              <w:pStyle w:val="ListParagraph"/>
              <w:numPr>
                <w:ilvl w:val="0"/>
                <w:numId w:val="7"/>
              </w:numPr>
              <w:ind w:left="5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Gerakan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Renang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lincah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dibandingkan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Ranchu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:rsidRPr="00D623E5" w14:paraId="580F727B" w14:textId="77777777" w:rsidTr="00C356FD">
        <w:tc>
          <w:tcPr>
            <w:tcW w:w="4076" w:type="dxa"/>
          </w:tcPr>
          <w:p w14:paraId="1FED8FC6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Karakteristik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Umum Ikan Koki</w:t>
            </w:r>
          </w:p>
        </w:tc>
        <w:tc>
          <w:tcPr>
            <w:tcW w:w="4077" w:type="dxa"/>
          </w:tcPr>
          <w:p w14:paraId="77B15F24" w14:textId="77777777" w:rsidR="00405BDE" w:rsidRPr="00D623E5" w:rsidRDefault="00405BDE" w:rsidP="00405BDE">
            <w:pPr>
              <w:pStyle w:val="ListParagraph"/>
              <w:numPr>
                <w:ilvl w:val="0"/>
                <w:numId w:val="8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berkisar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antara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5–15 cm,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tergantung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9BDB77" w14:textId="77777777" w:rsidR="00405BDE" w:rsidRPr="00D623E5" w:rsidRDefault="00405BDE" w:rsidP="00405BDE">
            <w:pPr>
              <w:pStyle w:val="ListParagraph"/>
              <w:numPr>
                <w:ilvl w:val="0"/>
                <w:numId w:val="8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Mata: Sebagian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menonjol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3F59F1" w14:textId="77777777" w:rsidR="00405BDE" w:rsidRPr="00D623E5" w:rsidRDefault="00405BDE" w:rsidP="00405BDE">
            <w:pPr>
              <w:pStyle w:val="ListParagraph"/>
              <w:numPr>
                <w:ilvl w:val="0"/>
                <w:numId w:val="8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Sisik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Mengkilap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tekstur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halus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kesan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elegan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6A5A1A" w14:textId="77777777" w:rsidR="00405BDE" w:rsidRPr="00D623E5" w:rsidRDefault="00405BDE" w:rsidP="00405BDE">
            <w:pPr>
              <w:pStyle w:val="ListParagraph"/>
              <w:numPr>
                <w:ilvl w:val="0"/>
                <w:numId w:val="8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Perilaku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Ikan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cenderung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aktif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pagi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tenang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siang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sore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:rsidRPr="00D623E5" w14:paraId="49DBA017" w14:textId="77777777" w:rsidTr="00C356FD">
        <w:tc>
          <w:tcPr>
            <w:tcW w:w="4076" w:type="dxa"/>
          </w:tcPr>
          <w:p w14:paraId="63A7CD1F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Tantangan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4077" w:type="dxa"/>
          </w:tcPr>
          <w:p w14:paraId="37750271" w14:textId="77777777" w:rsidR="00405BDE" w:rsidRPr="00D623E5" w:rsidRDefault="00405BDE" w:rsidP="00405BDE">
            <w:pPr>
              <w:pStyle w:val="ListParagraph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Pencahayaan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Intensitas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berubah-ubah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kejelasan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foto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EB7D46" w14:textId="77777777" w:rsidR="00405BDE" w:rsidRPr="00D623E5" w:rsidRDefault="00405BDE" w:rsidP="00405BDE">
            <w:pPr>
              <w:pStyle w:val="ListParagraph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Refleksi Air: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Permukaan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air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bergerak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menyebabkan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refleksi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kurang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fokus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31A033" w14:textId="77777777" w:rsidR="00405BDE" w:rsidRPr="00D623E5" w:rsidRDefault="00405BDE" w:rsidP="00405BDE">
            <w:pPr>
              <w:pStyle w:val="ListParagraph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Gerakan Ikan: Gerakan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renang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ikan yang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lambat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sulit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mengambil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>posisi</w:t>
            </w:r>
            <w:proofErr w:type="spellEnd"/>
            <w:r w:rsidRPr="00D623E5">
              <w:rPr>
                <w:rFonts w:ascii="Times New Roman" w:hAnsi="Times New Roman" w:cs="Times New Roman"/>
                <w:sz w:val="20"/>
                <w:szCs w:val="20"/>
              </w:rPr>
              <w:t xml:space="preserve"> yang ideal.</w:t>
            </w:r>
          </w:p>
        </w:tc>
      </w:tr>
      <w:tr w:rsidR="00405BDE" w:rsidRPr="00D623E5" w14:paraId="1685F81A" w14:textId="77777777" w:rsidTr="00C356FD">
        <w:tc>
          <w:tcPr>
            <w:tcW w:w="4076" w:type="dxa"/>
          </w:tcPr>
          <w:p w14:paraId="09996AD9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7" w:type="dxa"/>
          </w:tcPr>
          <w:p w14:paraId="5DA4CE2A" w14:textId="77777777" w:rsidR="00405BDE" w:rsidRPr="00D623E5" w:rsidRDefault="00405BDE" w:rsidP="00C35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8BC4EE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E9CE1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3972"/>
      </w:tblGrid>
      <w:tr w:rsidR="00405BDE" w14:paraId="2A3BB65A" w14:textId="77777777" w:rsidTr="00C356FD">
        <w:trPr>
          <w:jc w:val="center"/>
        </w:trPr>
        <w:tc>
          <w:tcPr>
            <w:tcW w:w="8153" w:type="dxa"/>
            <w:gridSpan w:val="2"/>
          </w:tcPr>
          <w:p w14:paraId="10A522FB" w14:textId="77777777" w:rsidR="00405BDE" w:rsidRPr="0035756B" w:rsidRDefault="00405BDE" w:rsidP="00C356FD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0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Tabel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wawancara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bersama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Bang Heru</w:t>
            </w:r>
          </w:p>
        </w:tc>
      </w:tr>
      <w:tr w:rsidR="00405BDE" w14:paraId="5E777888" w14:textId="77777777" w:rsidTr="00C356FD">
        <w:trPr>
          <w:jc w:val="center"/>
        </w:trPr>
        <w:tc>
          <w:tcPr>
            <w:tcW w:w="4076" w:type="dxa"/>
          </w:tcPr>
          <w:p w14:paraId="4FCF52E4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4077" w:type="dxa"/>
          </w:tcPr>
          <w:p w14:paraId="5FABD782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</w:p>
        </w:tc>
      </w:tr>
      <w:tr w:rsidR="00405BDE" w14:paraId="1CC21AD9" w14:textId="77777777" w:rsidTr="00C356FD">
        <w:trPr>
          <w:jc w:val="center"/>
        </w:trPr>
        <w:tc>
          <w:tcPr>
            <w:tcW w:w="4076" w:type="dxa"/>
          </w:tcPr>
          <w:p w14:paraId="2857DF3C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saja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diproduksi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di Bang Heru Goldfish?</w:t>
            </w:r>
          </w:p>
        </w:tc>
        <w:tc>
          <w:tcPr>
            <w:tcW w:w="4077" w:type="dxa"/>
          </w:tcPr>
          <w:p w14:paraId="4E1BD4DE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Kami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memproduksi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unggulan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Ranchu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Ryukin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lainnya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fokus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kami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menyoroti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tiga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Ranchu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Ryukin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Ketiganya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morfologi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berbeda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cocok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kebutuhan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dataset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14:paraId="63A6C603" w14:textId="77777777" w:rsidTr="00C356FD">
        <w:trPr>
          <w:jc w:val="center"/>
        </w:trPr>
        <w:tc>
          <w:tcPr>
            <w:tcW w:w="4076" w:type="dxa"/>
          </w:tcPr>
          <w:p w14:paraId="5D8CB446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Bagaimana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membedakan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ketiga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morfologi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77" w:type="dxa"/>
          </w:tcPr>
          <w:p w14:paraId="79ECB92B" w14:textId="77777777" w:rsidR="00405BDE" w:rsidRPr="0035756B" w:rsidRDefault="00405BDE" w:rsidP="00C356FD">
            <w:pPr>
              <w:pStyle w:val="ListParagraph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: Ikan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bulat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jambul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/dorsal</w:t>
            </w:r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(hood) yang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berkembang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seiring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Sirip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punggungnya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lurus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simetris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889B5D" w14:textId="77777777" w:rsidR="00405BDE" w:rsidRPr="0035756B" w:rsidRDefault="00405BDE" w:rsidP="00C356FD">
            <w:pPr>
              <w:pStyle w:val="ListParagraph"/>
              <w:spacing w:line="36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Ranchu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: Mirip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tetapi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sirip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punggung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Tubuhnya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melengkung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belakang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mahkota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kepalanya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rimbun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hingga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menutupi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BCF242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Ryukin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: Ikan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punuk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tubuh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pendek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padat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Wajahnya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runcing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jambul,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siripnya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lengkap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14:paraId="49EF0C66" w14:textId="77777777" w:rsidTr="00C356FD">
        <w:trPr>
          <w:jc w:val="center"/>
        </w:trPr>
        <w:tc>
          <w:tcPr>
            <w:tcW w:w="4076" w:type="dxa"/>
          </w:tcPr>
          <w:p w14:paraId="10073A7C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Apakah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pola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pada ikan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77" w:type="dxa"/>
          </w:tcPr>
          <w:p w14:paraId="005B4EEA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setiap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beragam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merah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orange,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kombinasi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Variasi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sering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kali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daya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tarik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tersendiri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pembeli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14:paraId="4EDAA125" w14:textId="77777777" w:rsidTr="00C356FD">
        <w:trPr>
          <w:jc w:val="center"/>
        </w:trPr>
        <w:tc>
          <w:tcPr>
            <w:tcW w:w="4076" w:type="dxa"/>
          </w:tcPr>
          <w:p w14:paraId="72BB7108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Bagaimana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lingkungan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budidaya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sini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77" w:type="dxa"/>
          </w:tcPr>
          <w:p w14:paraId="1BEC2F2D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Ikan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dibudidayakan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kolam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tawar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filtrasi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Kualitas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diperhatikan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termasuk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pH,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kejernihan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air.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Pencahayaan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alami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juga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dimaksimalkan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menjaga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ikan dan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keindahan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sisiknya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14:paraId="54CE185E" w14:textId="77777777" w:rsidTr="00C356FD">
        <w:trPr>
          <w:jc w:val="center"/>
        </w:trPr>
        <w:tc>
          <w:tcPr>
            <w:tcW w:w="4076" w:type="dxa"/>
          </w:tcPr>
          <w:p w14:paraId="3464F371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tantangan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memelihara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77" w:type="dxa"/>
          </w:tcPr>
          <w:p w14:paraId="1FDBF837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Tantangan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menjaga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keseimbangan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ekosistem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kolam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agar ikan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sehat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Selain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itu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Oranda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memerlukan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perhatian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jambulnya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rentan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infeksi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bersih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5BDE" w14:paraId="4D582B3D" w14:textId="77777777" w:rsidTr="00C356FD">
        <w:trPr>
          <w:jc w:val="center"/>
        </w:trPr>
        <w:tc>
          <w:tcPr>
            <w:tcW w:w="4076" w:type="dxa"/>
          </w:tcPr>
          <w:p w14:paraId="0189A572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bersedia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membantu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 xml:space="preserve"> dataset </w:t>
            </w:r>
            <w:proofErr w:type="spellStart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7D32E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077" w:type="dxa"/>
          </w:tcPr>
          <w:p w14:paraId="189CAAFB" w14:textId="77777777" w:rsidR="00405BDE" w:rsidRPr="007D32EC" w:rsidRDefault="00405BDE" w:rsidP="00C356F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Tentu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saja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Kami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siap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mendukung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menyediakan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akses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varietas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ikan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koki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Pengambilan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dilakukan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lokasi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budidaya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sudut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pandang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yang optimal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menangkap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ciri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>morfologi</w:t>
            </w:r>
            <w:proofErr w:type="spellEnd"/>
            <w:r w:rsidRPr="0035756B">
              <w:rPr>
                <w:rFonts w:ascii="Times New Roman" w:hAnsi="Times New Roman" w:cs="Times New Roman"/>
                <w:sz w:val="20"/>
                <w:szCs w:val="20"/>
              </w:rPr>
              <w:t xml:space="preserve"> ikan.</w:t>
            </w:r>
          </w:p>
        </w:tc>
      </w:tr>
      <w:tr w:rsidR="00405BDE" w14:paraId="4DC271B0" w14:textId="77777777" w:rsidTr="00C356FD">
        <w:trPr>
          <w:jc w:val="center"/>
        </w:trPr>
        <w:tc>
          <w:tcPr>
            <w:tcW w:w="4076" w:type="dxa"/>
          </w:tcPr>
          <w:p w14:paraId="4A7F9026" w14:textId="77777777" w:rsidR="00405BDE" w:rsidRPr="0035756B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77" w:type="dxa"/>
          </w:tcPr>
          <w:p w14:paraId="1AC9E0D1" w14:textId="77777777" w:rsidR="00405BDE" w:rsidRPr="0035756B" w:rsidRDefault="00405BDE" w:rsidP="00C356F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7905CE2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80BD1" w14:textId="77777777" w:rsidR="00405BDE" w:rsidRPr="007A197C" w:rsidRDefault="00405BDE" w:rsidP="00405BDE">
      <w:pPr>
        <w:pStyle w:val="ListParagraph"/>
        <w:spacing w:line="48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0E39">
        <w:rPr>
          <w:rFonts w:ascii="Times New Roman" w:hAnsi="Times New Roman" w:cs="Times New Roman"/>
          <w:b/>
          <w:bCs/>
          <w:sz w:val="20"/>
          <w:szCs w:val="20"/>
        </w:rPr>
        <w:t xml:space="preserve">Tabel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BC0E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C0E39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C0E3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C0E39">
        <w:rPr>
          <w:rFonts w:ascii="Times New Roman" w:hAnsi="Times New Roman" w:cs="Times New Roman"/>
          <w:sz w:val="20"/>
          <w:szCs w:val="20"/>
        </w:rPr>
        <w:t>pelatihan</w:t>
      </w:r>
      <w:proofErr w:type="spellEnd"/>
      <w:r w:rsidRPr="00BC0E39">
        <w:rPr>
          <w:rFonts w:ascii="Times New Roman" w:hAnsi="Times New Roman" w:cs="Times New Roman"/>
          <w:sz w:val="20"/>
          <w:szCs w:val="20"/>
        </w:rPr>
        <w:t xml:space="preserve"> epoch 1-100</w:t>
      </w:r>
    </w:p>
    <w:tbl>
      <w:tblPr>
        <w:tblStyle w:val="TableGrid"/>
        <w:tblW w:w="84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1331"/>
        <w:gridCol w:w="1273"/>
        <w:gridCol w:w="1602"/>
        <w:gridCol w:w="1331"/>
        <w:gridCol w:w="1643"/>
      </w:tblGrid>
      <w:tr w:rsidR="00405BDE" w:rsidRPr="001E139F" w14:paraId="62BAFDEF" w14:textId="77777777" w:rsidTr="00C356FD">
        <w:trPr>
          <w:tblHeader/>
          <w:jc w:val="center"/>
        </w:trPr>
        <w:tc>
          <w:tcPr>
            <w:tcW w:w="1292" w:type="dxa"/>
            <w:shd w:val="clear" w:color="auto" w:fill="00B0F0"/>
          </w:tcPr>
          <w:p w14:paraId="3EFA0FD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Epoch</w:t>
            </w:r>
          </w:p>
        </w:tc>
        <w:tc>
          <w:tcPr>
            <w:tcW w:w="1331" w:type="dxa"/>
            <w:shd w:val="clear" w:color="auto" w:fill="00B0F0"/>
          </w:tcPr>
          <w:p w14:paraId="1A3F814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Accuracy</w:t>
            </w:r>
          </w:p>
        </w:tc>
        <w:tc>
          <w:tcPr>
            <w:tcW w:w="1273" w:type="dxa"/>
            <w:shd w:val="clear" w:color="auto" w:fill="00B0F0"/>
          </w:tcPr>
          <w:p w14:paraId="1150560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Loss</w:t>
            </w:r>
          </w:p>
        </w:tc>
        <w:tc>
          <w:tcPr>
            <w:tcW w:w="1602" w:type="dxa"/>
            <w:shd w:val="clear" w:color="auto" w:fill="00B0F0"/>
          </w:tcPr>
          <w:p w14:paraId="5200B8A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Val_Accuracy</w:t>
            </w:r>
            <w:proofErr w:type="spellEnd"/>
          </w:p>
        </w:tc>
        <w:tc>
          <w:tcPr>
            <w:tcW w:w="1331" w:type="dxa"/>
            <w:shd w:val="clear" w:color="auto" w:fill="00B0F0"/>
          </w:tcPr>
          <w:p w14:paraId="00B80F4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Val_Loss</w:t>
            </w:r>
            <w:proofErr w:type="spellEnd"/>
          </w:p>
        </w:tc>
        <w:tc>
          <w:tcPr>
            <w:tcW w:w="1643" w:type="dxa"/>
            <w:shd w:val="clear" w:color="auto" w:fill="00B0F0"/>
          </w:tcPr>
          <w:p w14:paraId="302DA90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Learning Rate</w:t>
            </w:r>
          </w:p>
        </w:tc>
      </w:tr>
      <w:tr w:rsidR="00405BDE" w:rsidRPr="001E139F" w14:paraId="7B8A9F5C" w14:textId="77777777" w:rsidTr="00C356FD">
        <w:trPr>
          <w:jc w:val="center"/>
        </w:trPr>
        <w:tc>
          <w:tcPr>
            <w:tcW w:w="1292" w:type="dxa"/>
          </w:tcPr>
          <w:p w14:paraId="3AACB79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14:paraId="0F0C047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0.2706</w:t>
            </w:r>
          </w:p>
        </w:tc>
        <w:tc>
          <w:tcPr>
            <w:tcW w:w="1273" w:type="dxa"/>
          </w:tcPr>
          <w:p w14:paraId="5B13C5D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1.9769</w:t>
            </w:r>
          </w:p>
        </w:tc>
        <w:tc>
          <w:tcPr>
            <w:tcW w:w="1602" w:type="dxa"/>
          </w:tcPr>
          <w:p w14:paraId="209A5C1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0.2917</w:t>
            </w:r>
          </w:p>
        </w:tc>
        <w:tc>
          <w:tcPr>
            <w:tcW w:w="1331" w:type="dxa"/>
          </w:tcPr>
          <w:p w14:paraId="5CCBD00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1.1296</w:t>
            </w:r>
          </w:p>
        </w:tc>
        <w:tc>
          <w:tcPr>
            <w:tcW w:w="1643" w:type="dxa"/>
          </w:tcPr>
          <w:p w14:paraId="11F83E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406F7A15" w14:textId="77777777" w:rsidTr="00C356FD">
        <w:trPr>
          <w:jc w:val="center"/>
        </w:trPr>
        <w:tc>
          <w:tcPr>
            <w:tcW w:w="1292" w:type="dxa"/>
          </w:tcPr>
          <w:p w14:paraId="1010850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14:paraId="64CD550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0.3446</w:t>
            </w:r>
          </w:p>
        </w:tc>
        <w:tc>
          <w:tcPr>
            <w:tcW w:w="1273" w:type="dxa"/>
          </w:tcPr>
          <w:p w14:paraId="34430F4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1.7310</w:t>
            </w:r>
          </w:p>
        </w:tc>
        <w:tc>
          <w:tcPr>
            <w:tcW w:w="1602" w:type="dxa"/>
          </w:tcPr>
          <w:p w14:paraId="0BAE2A0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0.3333</w:t>
            </w:r>
          </w:p>
        </w:tc>
        <w:tc>
          <w:tcPr>
            <w:tcW w:w="1331" w:type="dxa"/>
          </w:tcPr>
          <w:p w14:paraId="338F257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1.0819</w:t>
            </w:r>
          </w:p>
        </w:tc>
        <w:tc>
          <w:tcPr>
            <w:tcW w:w="1643" w:type="dxa"/>
          </w:tcPr>
          <w:p w14:paraId="159CEE5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C3915FD" w14:textId="77777777" w:rsidTr="00C356FD">
        <w:trPr>
          <w:jc w:val="center"/>
        </w:trPr>
        <w:tc>
          <w:tcPr>
            <w:tcW w:w="1292" w:type="dxa"/>
          </w:tcPr>
          <w:p w14:paraId="0FAB5D9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14:paraId="3C32E55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0.4710</w:t>
            </w:r>
          </w:p>
        </w:tc>
        <w:tc>
          <w:tcPr>
            <w:tcW w:w="1273" w:type="dxa"/>
          </w:tcPr>
          <w:p w14:paraId="07941E6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1.2393</w:t>
            </w:r>
          </w:p>
        </w:tc>
        <w:tc>
          <w:tcPr>
            <w:tcW w:w="1602" w:type="dxa"/>
          </w:tcPr>
          <w:p w14:paraId="585E53C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0.4792</w:t>
            </w:r>
          </w:p>
        </w:tc>
        <w:tc>
          <w:tcPr>
            <w:tcW w:w="1331" w:type="dxa"/>
          </w:tcPr>
          <w:p w14:paraId="35C1637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1.0313</w:t>
            </w:r>
          </w:p>
        </w:tc>
        <w:tc>
          <w:tcPr>
            <w:tcW w:w="1643" w:type="dxa"/>
          </w:tcPr>
          <w:p w14:paraId="5710D7F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6DCCF70" w14:textId="77777777" w:rsidTr="00C356FD">
        <w:trPr>
          <w:jc w:val="center"/>
        </w:trPr>
        <w:tc>
          <w:tcPr>
            <w:tcW w:w="1292" w:type="dxa"/>
          </w:tcPr>
          <w:p w14:paraId="750D51C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14:paraId="1B07AC2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0.4974</w:t>
            </w:r>
          </w:p>
        </w:tc>
        <w:tc>
          <w:tcPr>
            <w:tcW w:w="1273" w:type="dxa"/>
          </w:tcPr>
          <w:p w14:paraId="1063C15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1.1061</w:t>
            </w:r>
          </w:p>
        </w:tc>
        <w:tc>
          <w:tcPr>
            <w:tcW w:w="1602" w:type="dxa"/>
          </w:tcPr>
          <w:p w14:paraId="5DFDCFE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0.5625</w:t>
            </w:r>
          </w:p>
        </w:tc>
        <w:tc>
          <w:tcPr>
            <w:tcW w:w="1331" w:type="dxa"/>
          </w:tcPr>
          <w:p w14:paraId="6D1E60F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0.9825</w:t>
            </w:r>
          </w:p>
        </w:tc>
        <w:tc>
          <w:tcPr>
            <w:tcW w:w="1643" w:type="dxa"/>
          </w:tcPr>
          <w:p w14:paraId="417B6BA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6B09C372" w14:textId="77777777" w:rsidTr="00C356FD">
        <w:trPr>
          <w:jc w:val="center"/>
        </w:trPr>
        <w:tc>
          <w:tcPr>
            <w:tcW w:w="1292" w:type="dxa"/>
          </w:tcPr>
          <w:p w14:paraId="500ECE4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14:paraId="630B9A4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0.5414</w:t>
            </w:r>
          </w:p>
        </w:tc>
        <w:tc>
          <w:tcPr>
            <w:tcW w:w="1273" w:type="dxa"/>
          </w:tcPr>
          <w:p w14:paraId="4F29BF7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1.1228</w:t>
            </w:r>
          </w:p>
        </w:tc>
        <w:tc>
          <w:tcPr>
            <w:tcW w:w="1602" w:type="dxa"/>
          </w:tcPr>
          <w:p w14:paraId="0FA37B9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0.6042</w:t>
            </w:r>
          </w:p>
        </w:tc>
        <w:tc>
          <w:tcPr>
            <w:tcW w:w="1331" w:type="dxa"/>
          </w:tcPr>
          <w:p w14:paraId="0DC8582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0.9398</w:t>
            </w:r>
          </w:p>
        </w:tc>
        <w:tc>
          <w:tcPr>
            <w:tcW w:w="1643" w:type="dxa"/>
          </w:tcPr>
          <w:p w14:paraId="59E96D0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2CD6D25" w14:textId="77777777" w:rsidTr="00C356FD">
        <w:trPr>
          <w:jc w:val="center"/>
        </w:trPr>
        <w:tc>
          <w:tcPr>
            <w:tcW w:w="1292" w:type="dxa"/>
          </w:tcPr>
          <w:p w14:paraId="709BD4F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14:paraId="2544E40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0.6147</w:t>
            </w:r>
          </w:p>
        </w:tc>
        <w:tc>
          <w:tcPr>
            <w:tcW w:w="1273" w:type="dxa"/>
          </w:tcPr>
          <w:p w14:paraId="5EEC256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0.8339</w:t>
            </w:r>
          </w:p>
        </w:tc>
        <w:tc>
          <w:tcPr>
            <w:tcW w:w="1602" w:type="dxa"/>
          </w:tcPr>
          <w:p w14:paraId="2464946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0.7083</w:t>
            </w:r>
          </w:p>
        </w:tc>
        <w:tc>
          <w:tcPr>
            <w:tcW w:w="1331" w:type="dxa"/>
          </w:tcPr>
          <w:p w14:paraId="419CEF2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0.9017</w:t>
            </w:r>
          </w:p>
        </w:tc>
        <w:tc>
          <w:tcPr>
            <w:tcW w:w="1643" w:type="dxa"/>
          </w:tcPr>
          <w:p w14:paraId="3C909C6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0094629" w14:textId="77777777" w:rsidTr="00C356FD">
        <w:trPr>
          <w:jc w:val="center"/>
        </w:trPr>
        <w:tc>
          <w:tcPr>
            <w:tcW w:w="1292" w:type="dxa"/>
          </w:tcPr>
          <w:p w14:paraId="6DE0E7B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31" w:type="dxa"/>
          </w:tcPr>
          <w:p w14:paraId="6826A8C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0.6587</w:t>
            </w:r>
          </w:p>
        </w:tc>
        <w:tc>
          <w:tcPr>
            <w:tcW w:w="1273" w:type="dxa"/>
          </w:tcPr>
          <w:p w14:paraId="2E24DA6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0.8833</w:t>
            </w:r>
          </w:p>
        </w:tc>
        <w:tc>
          <w:tcPr>
            <w:tcW w:w="1602" w:type="dxa"/>
          </w:tcPr>
          <w:p w14:paraId="56DB05D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0.6875</w:t>
            </w:r>
          </w:p>
        </w:tc>
        <w:tc>
          <w:tcPr>
            <w:tcW w:w="1331" w:type="dxa"/>
          </w:tcPr>
          <w:p w14:paraId="2B7C0F4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0.8687</w:t>
            </w:r>
          </w:p>
        </w:tc>
        <w:tc>
          <w:tcPr>
            <w:tcW w:w="1643" w:type="dxa"/>
          </w:tcPr>
          <w:p w14:paraId="5163E30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98782AD" w14:textId="77777777" w:rsidTr="00C356FD">
        <w:trPr>
          <w:jc w:val="center"/>
        </w:trPr>
        <w:tc>
          <w:tcPr>
            <w:tcW w:w="1292" w:type="dxa"/>
          </w:tcPr>
          <w:p w14:paraId="7ED5325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14:paraId="53F9FE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0.7555</w:t>
            </w:r>
          </w:p>
        </w:tc>
        <w:tc>
          <w:tcPr>
            <w:tcW w:w="1273" w:type="dxa"/>
          </w:tcPr>
          <w:p w14:paraId="38AD8D5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0.7496</w:t>
            </w:r>
          </w:p>
        </w:tc>
        <w:tc>
          <w:tcPr>
            <w:tcW w:w="1602" w:type="dxa"/>
          </w:tcPr>
          <w:p w14:paraId="751535A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0.6875</w:t>
            </w:r>
          </w:p>
        </w:tc>
        <w:tc>
          <w:tcPr>
            <w:tcW w:w="1331" w:type="dxa"/>
          </w:tcPr>
          <w:p w14:paraId="49B80DB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0.8342</w:t>
            </w:r>
          </w:p>
        </w:tc>
        <w:tc>
          <w:tcPr>
            <w:tcW w:w="1643" w:type="dxa"/>
          </w:tcPr>
          <w:p w14:paraId="34F36C1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5960963D" w14:textId="77777777" w:rsidTr="00C356FD">
        <w:trPr>
          <w:jc w:val="center"/>
        </w:trPr>
        <w:tc>
          <w:tcPr>
            <w:tcW w:w="1292" w:type="dxa"/>
          </w:tcPr>
          <w:p w14:paraId="5EAD277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1" w:type="dxa"/>
          </w:tcPr>
          <w:p w14:paraId="33D12EB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0.6946</w:t>
            </w:r>
          </w:p>
        </w:tc>
        <w:tc>
          <w:tcPr>
            <w:tcW w:w="1273" w:type="dxa"/>
          </w:tcPr>
          <w:p w14:paraId="7AF92A4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0.6663</w:t>
            </w:r>
          </w:p>
        </w:tc>
        <w:tc>
          <w:tcPr>
            <w:tcW w:w="1602" w:type="dxa"/>
          </w:tcPr>
          <w:p w14:paraId="43D871F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0.7083</w:t>
            </w:r>
          </w:p>
        </w:tc>
        <w:tc>
          <w:tcPr>
            <w:tcW w:w="1331" w:type="dxa"/>
          </w:tcPr>
          <w:p w14:paraId="6198C7C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0.8006</w:t>
            </w:r>
          </w:p>
        </w:tc>
        <w:tc>
          <w:tcPr>
            <w:tcW w:w="1643" w:type="dxa"/>
          </w:tcPr>
          <w:p w14:paraId="3D35F0B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2672F160" w14:textId="77777777" w:rsidTr="00C356FD">
        <w:trPr>
          <w:jc w:val="center"/>
        </w:trPr>
        <w:tc>
          <w:tcPr>
            <w:tcW w:w="1292" w:type="dxa"/>
          </w:tcPr>
          <w:p w14:paraId="6970825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1" w:type="dxa"/>
          </w:tcPr>
          <w:p w14:paraId="1C4632A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0.7358</w:t>
            </w:r>
          </w:p>
        </w:tc>
        <w:tc>
          <w:tcPr>
            <w:tcW w:w="1273" w:type="dxa"/>
          </w:tcPr>
          <w:p w14:paraId="4C13119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0.6709</w:t>
            </w:r>
          </w:p>
        </w:tc>
        <w:tc>
          <w:tcPr>
            <w:tcW w:w="1602" w:type="dxa"/>
          </w:tcPr>
          <w:p w14:paraId="129648D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0.7708</w:t>
            </w:r>
          </w:p>
        </w:tc>
        <w:tc>
          <w:tcPr>
            <w:tcW w:w="1331" w:type="dxa"/>
          </w:tcPr>
          <w:p w14:paraId="2A750D1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0.7656</w:t>
            </w:r>
          </w:p>
        </w:tc>
        <w:tc>
          <w:tcPr>
            <w:tcW w:w="1643" w:type="dxa"/>
          </w:tcPr>
          <w:p w14:paraId="6782F80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15DDF11" w14:textId="77777777" w:rsidTr="00C356FD">
        <w:trPr>
          <w:jc w:val="center"/>
        </w:trPr>
        <w:tc>
          <w:tcPr>
            <w:tcW w:w="1292" w:type="dxa"/>
          </w:tcPr>
          <w:p w14:paraId="22A2C3D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1" w:type="dxa"/>
          </w:tcPr>
          <w:p w14:paraId="59410D3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0.7230</w:t>
            </w:r>
          </w:p>
        </w:tc>
        <w:tc>
          <w:tcPr>
            <w:tcW w:w="1273" w:type="dxa"/>
          </w:tcPr>
          <w:p w14:paraId="2FA5C51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0.5951</w:t>
            </w:r>
          </w:p>
        </w:tc>
        <w:tc>
          <w:tcPr>
            <w:tcW w:w="1602" w:type="dxa"/>
          </w:tcPr>
          <w:p w14:paraId="0586B45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0.7500</w:t>
            </w:r>
          </w:p>
        </w:tc>
        <w:tc>
          <w:tcPr>
            <w:tcW w:w="1331" w:type="dxa"/>
          </w:tcPr>
          <w:p w14:paraId="1BC1FF5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0.7332</w:t>
            </w:r>
          </w:p>
        </w:tc>
        <w:tc>
          <w:tcPr>
            <w:tcW w:w="1643" w:type="dxa"/>
          </w:tcPr>
          <w:p w14:paraId="7C6CB4B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CA40B5A" w14:textId="77777777" w:rsidTr="00C356FD">
        <w:trPr>
          <w:jc w:val="center"/>
        </w:trPr>
        <w:tc>
          <w:tcPr>
            <w:tcW w:w="1292" w:type="dxa"/>
          </w:tcPr>
          <w:p w14:paraId="3943827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1" w:type="dxa"/>
          </w:tcPr>
          <w:p w14:paraId="6DF1E43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0.7171</w:t>
            </w:r>
          </w:p>
        </w:tc>
        <w:tc>
          <w:tcPr>
            <w:tcW w:w="1273" w:type="dxa"/>
          </w:tcPr>
          <w:p w14:paraId="73CD77B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0.8079</w:t>
            </w:r>
          </w:p>
        </w:tc>
        <w:tc>
          <w:tcPr>
            <w:tcW w:w="1602" w:type="dxa"/>
          </w:tcPr>
          <w:p w14:paraId="2C7657A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0.7917</w:t>
            </w:r>
          </w:p>
        </w:tc>
        <w:tc>
          <w:tcPr>
            <w:tcW w:w="1331" w:type="dxa"/>
          </w:tcPr>
          <w:p w14:paraId="530DC07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0.7033</w:t>
            </w:r>
          </w:p>
        </w:tc>
        <w:tc>
          <w:tcPr>
            <w:tcW w:w="1643" w:type="dxa"/>
          </w:tcPr>
          <w:p w14:paraId="519C84E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D05A887" w14:textId="77777777" w:rsidTr="00C356FD">
        <w:trPr>
          <w:jc w:val="center"/>
        </w:trPr>
        <w:tc>
          <w:tcPr>
            <w:tcW w:w="1292" w:type="dxa"/>
          </w:tcPr>
          <w:p w14:paraId="3C546FA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</w:tcPr>
          <w:p w14:paraId="0E4D6D4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0.7205</w:t>
            </w:r>
          </w:p>
        </w:tc>
        <w:tc>
          <w:tcPr>
            <w:tcW w:w="1273" w:type="dxa"/>
          </w:tcPr>
          <w:p w14:paraId="4B67364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0.6882</w:t>
            </w:r>
          </w:p>
        </w:tc>
        <w:tc>
          <w:tcPr>
            <w:tcW w:w="1602" w:type="dxa"/>
          </w:tcPr>
          <w:p w14:paraId="519A460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0.7917</w:t>
            </w:r>
          </w:p>
        </w:tc>
        <w:tc>
          <w:tcPr>
            <w:tcW w:w="1331" w:type="dxa"/>
          </w:tcPr>
          <w:p w14:paraId="267DDE5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0.6757</w:t>
            </w:r>
          </w:p>
        </w:tc>
        <w:tc>
          <w:tcPr>
            <w:tcW w:w="1643" w:type="dxa"/>
          </w:tcPr>
          <w:p w14:paraId="45C6F72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576DC8E" w14:textId="77777777" w:rsidTr="00C356FD">
        <w:trPr>
          <w:jc w:val="center"/>
        </w:trPr>
        <w:tc>
          <w:tcPr>
            <w:tcW w:w="1292" w:type="dxa"/>
          </w:tcPr>
          <w:p w14:paraId="5D1F36C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31" w:type="dxa"/>
          </w:tcPr>
          <w:p w14:paraId="11866F1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0.7833</w:t>
            </w:r>
          </w:p>
        </w:tc>
        <w:tc>
          <w:tcPr>
            <w:tcW w:w="1273" w:type="dxa"/>
          </w:tcPr>
          <w:p w14:paraId="6D61125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0.5723</w:t>
            </w:r>
          </w:p>
        </w:tc>
        <w:tc>
          <w:tcPr>
            <w:tcW w:w="1602" w:type="dxa"/>
          </w:tcPr>
          <w:p w14:paraId="400A2C1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0.7917</w:t>
            </w:r>
          </w:p>
        </w:tc>
        <w:tc>
          <w:tcPr>
            <w:tcW w:w="1331" w:type="dxa"/>
          </w:tcPr>
          <w:p w14:paraId="6149372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0.6497</w:t>
            </w:r>
          </w:p>
        </w:tc>
        <w:tc>
          <w:tcPr>
            <w:tcW w:w="1643" w:type="dxa"/>
          </w:tcPr>
          <w:p w14:paraId="50D5CF1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F34B0B2" w14:textId="77777777" w:rsidTr="00C356FD">
        <w:trPr>
          <w:jc w:val="center"/>
        </w:trPr>
        <w:tc>
          <w:tcPr>
            <w:tcW w:w="1292" w:type="dxa"/>
          </w:tcPr>
          <w:p w14:paraId="2BF811B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1" w:type="dxa"/>
          </w:tcPr>
          <w:p w14:paraId="66CBB8E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0.7783</w:t>
            </w:r>
          </w:p>
        </w:tc>
        <w:tc>
          <w:tcPr>
            <w:tcW w:w="1273" w:type="dxa"/>
          </w:tcPr>
          <w:p w14:paraId="3081243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0.5281</w:t>
            </w:r>
          </w:p>
        </w:tc>
        <w:tc>
          <w:tcPr>
            <w:tcW w:w="1602" w:type="dxa"/>
          </w:tcPr>
          <w:p w14:paraId="6557824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0.8333</w:t>
            </w:r>
          </w:p>
        </w:tc>
        <w:tc>
          <w:tcPr>
            <w:tcW w:w="1331" w:type="dxa"/>
          </w:tcPr>
          <w:p w14:paraId="692E13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0.6271</w:t>
            </w:r>
          </w:p>
        </w:tc>
        <w:tc>
          <w:tcPr>
            <w:tcW w:w="1643" w:type="dxa"/>
          </w:tcPr>
          <w:p w14:paraId="27B7549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426B2EE" w14:textId="77777777" w:rsidTr="00C356FD">
        <w:trPr>
          <w:jc w:val="center"/>
        </w:trPr>
        <w:tc>
          <w:tcPr>
            <w:tcW w:w="1292" w:type="dxa"/>
          </w:tcPr>
          <w:p w14:paraId="636B6AF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31" w:type="dxa"/>
          </w:tcPr>
          <w:p w14:paraId="2AF3587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0.8311</w:t>
            </w:r>
          </w:p>
        </w:tc>
        <w:tc>
          <w:tcPr>
            <w:tcW w:w="1273" w:type="dxa"/>
          </w:tcPr>
          <w:p w14:paraId="549521F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0.4678</w:t>
            </w:r>
          </w:p>
        </w:tc>
        <w:tc>
          <w:tcPr>
            <w:tcW w:w="1602" w:type="dxa"/>
          </w:tcPr>
          <w:p w14:paraId="784614E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0.8333</w:t>
            </w:r>
          </w:p>
        </w:tc>
        <w:tc>
          <w:tcPr>
            <w:tcW w:w="1331" w:type="dxa"/>
          </w:tcPr>
          <w:p w14:paraId="339C663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0.6064</w:t>
            </w:r>
          </w:p>
        </w:tc>
        <w:tc>
          <w:tcPr>
            <w:tcW w:w="1643" w:type="dxa"/>
          </w:tcPr>
          <w:p w14:paraId="120926E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27D4D127" w14:textId="77777777" w:rsidTr="00C356FD">
        <w:trPr>
          <w:jc w:val="center"/>
        </w:trPr>
        <w:tc>
          <w:tcPr>
            <w:tcW w:w="1292" w:type="dxa"/>
          </w:tcPr>
          <w:p w14:paraId="5BAB18B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1" w:type="dxa"/>
          </w:tcPr>
          <w:p w14:paraId="4DE036E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0.8080</w:t>
            </w:r>
          </w:p>
        </w:tc>
        <w:tc>
          <w:tcPr>
            <w:tcW w:w="1273" w:type="dxa"/>
          </w:tcPr>
          <w:p w14:paraId="2DA69FD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0.4388</w:t>
            </w:r>
          </w:p>
        </w:tc>
        <w:tc>
          <w:tcPr>
            <w:tcW w:w="1602" w:type="dxa"/>
          </w:tcPr>
          <w:p w14:paraId="6C4E10B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0.8750</w:t>
            </w:r>
          </w:p>
        </w:tc>
        <w:tc>
          <w:tcPr>
            <w:tcW w:w="1331" w:type="dxa"/>
          </w:tcPr>
          <w:p w14:paraId="09E3CC4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0.5833</w:t>
            </w:r>
          </w:p>
        </w:tc>
        <w:tc>
          <w:tcPr>
            <w:tcW w:w="1643" w:type="dxa"/>
          </w:tcPr>
          <w:p w14:paraId="0321195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6B79E715" w14:textId="77777777" w:rsidTr="00C356FD">
        <w:trPr>
          <w:jc w:val="center"/>
        </w:trPr>
        <w:tc>
          <w:tcPr>
            <w:tcW w:w="1292" w:type="dxa"/>
          </w:tcPr>
          <w:p w14:paraId="2A689CC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31" w:type="dxa"/>
          </w:tcPr>
          <w:p w14:paraId="0A52BC4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0.8282</w:t>
            </w:r>
          </w:p>
        </w:tc>
        <w:tc>
          <w:tcPr>
            <w:tcW w:w="1273" w:type="dxa"/>
          </w:tcPr>
          <w:p w14:paraId="230DEF0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0.3966</w:t>
            </w:r>
          </w:p>
        </w:tc>
        <w:tc>
          <w:tcPr>
            <w:tcW w:w="1602" w:type="dxa"/>
          </w:tcPr>
          <w:p w14:paraId="68977CF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0.8542</w:t>
            </w:r>
          </w:p>
        </w:tc>
        <w:tc>
          <w:tcPr>
            <w:tcW w:w="1331" w:type="dxa"/>
          </w:tcPr>
          <w:p w14:paraId="16A2DE8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0.5594</w:t>
            </w:r>
          </w:p>
        </w:tc>
        <w:tc>
          <w:tcPr>
            <w:tcW w:w="1643" w:type="dxa"/>
          </w:tcPr>
          <w:p w14:paraId="013F10F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5246A194" w14:textId="77777777" w:rsidTr="00C356FD">
        <w:trPr>
          <w:jc w:val="center"/>
        </w:trPr>
        <w:tc>
          <w:tcPr>
            <w:tcW w:w="1292" w:type="dxa"/>
          </w:tcPr>
          <w:p w14:paraId="3EA3024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1" w:type="dxa"/>
          </w:tcPr>
          <w:p w14:paraId="0E9BF1C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0.8087</w:t>
            </w:r>
          </w:p>
        </w:tc>
        <w:tc>
          <w:tcPr>
            <w:tcW w:w="1273" w:type="dxa"/>
          </w:tcPr>
          <w:p w14:paraId="0F96524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0.4604</w:t>
            </w:r>
          </w:p>
        </w:tc>
        <w:tc>
          <w:tcPr>
            <w:tcW w:w="1602" w:type="dxa"/>
          </w:tcPr>
          <w:p w14:paraId="14DF4D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0.8542</w:t>
            </w:r>
          </w:p>
        </w:tc>
        <w:tc>
          <w:tcPr>
            <w:tcW w:w="1331" w:type="dxa"/>
          </w:tcPr>
          <w:p w14:paraId="55AC196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0.5370</w:t>
            </w:r>
          </w:p>
        </w:tc>
        <w:tc>
          <w:tcPr>
            <w:tcW w:w="1643" w:type="dxa"/>
          </w:tcPr>
          <w:p w14:paraId="4658A88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198648C" w14:textId="77777777" w:rsidTr="00C356FD">
        <w:trPr>
          <w:jc w:val="center"/>
        </w:trPr>
        <w:tc>
          <w:tcPr>
            <w:tcW w:w="1292" w:type="dxa"/>
          </w:tcPr>
          <w:p w14:paraId="7AB196B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1" w:type="dxa"/>
          </w:tcPr>
          <w:p w14:paraId="09F0A0B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0.8217</w:t>
            </w:r>
          </w:p>
        </w:tc>
        <w:tc>
          <w:tcPr>
            <w:tcW w:w="1273" w:type="dxa"/>
          </w:tcPr>
          <w:p w14:paraId="6F51331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0.4120</w:t>
            </w:r>
          </w:p>
        </w:tc>
        <w:tc>
          <w:tcPr>
            <w:tcW w:w="1602" w:type="dxa"/>
          </w:tcPr>
          <w:p w14:paraId="1922BBB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0.8958</w:t>
            </w:r>
          </w:p>
        </w:tc>
        <w:tc>
          <w:tcPr>
            <w:tcW w:w="1331" w:type="dxa"/>
          </w:tcPr>
          <w:p w14:paraId="648785B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0.5141</w:t>
            </w:r>
          </w:p>
        </w:tc>
        <w:tc>
          <w:tcPr>
            <w:tcW w:w="1643" w:type="dxa"/>
          </w:tcPr>
          <w:p w14:paraId="3E208B9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4FE78ACF" w14:textId="77777777" w:rsidTr="00C356FD">
        <w:trPr>
          <w:jc w:val="center"/>
        </w:trPr>
        <w:tc>
          <w:tcPr>
            <w:tcW w:w="1292" w:type="dxa"/>
          </w:tcPr>
          <w:p w14:paraId="4E55FAE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1" w:type="dxa"/>
          </w:tcPr>
          <w:p w14:paraId="5387DBB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0.8148</w:t>
            </w:r>
          </w:p>
        </w:tc>
        <w:tc>
          <w:tcPr>
            <w:tcW w:w="1273" w:type="dxa"/>
          </w:tcPr>
          <w:p w14:paraId="1E04F8B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0.4699</w:t>
            </w:r>
          </w:p>
        </w:tc>
        <w:tc>
          <w:tcPr>
            <w:tcW w:w="1602" w:type="dxa"/>
          </w:tcPr>
          <w:p w14:paraId="3FC53F6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0D1ED0A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0.4894</w:t>
            </w:r>
          </w:p>
        </w:tc>
        <w:tc>
          <w:tcPr>
            <w:tcW w:w="1643" w:type="dxa"/>
          </w:tcPr>
          <w:p w14:paraId="723755E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8AF982E" w14:textId="77777777" w:rsidTr="00C356FD">
        <w:trPr>
          <w:jc w:val="center"/>
        </w:trPr>
        <w:tc>
          <w:tcPr>
            <w:tcW w:w="1292" w:type="dxa"/>
          </w:tcPr>
          <w:p w14:paraId="00C505D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31" w:type="dxa"/>
          </w:tcPr>
          <w:p w14:paraId="217DA60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0.8423</w:t>
            </w:r>
          </w:p>
        </w:tc>
        <w:tc>
          <w:tcPr>
            <w:tcW w:w="1273" w:type="dxa"/>
          </w:tcPr>
          <w:p w14:paraId="6C5738B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0.4049</w:t>
            </w:r>
          </w:p>
        </w:tc>
        <w:tc>
          <w:tcPr>
            <w:tcW w:w="1602" w:type="dxa"/>
          </w:tcPr>
          <w:p w14:paraId="6928294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44C441A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0.4687</w:t>
            </w:r>
          </w:p>
        </w:tc>
        <w:tc>
          <w:tcPr>
            <w:tcW w:w="1643" w:type="dxa"/>
          </w:tcPr>
          <w:p w14:paraId="3817EB6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187A67C" w14:textId="77777777" w:rsidTr="00C356FD">
        <w:trPr>
          <w:jc w:val="center"/>
        </w:trPr>
        <w:tc>
          <w:tcPr>
            <w:tcW w:w="1292" w:type="dxa"/>
          </w:tcPr>
          <w:p w14:paraId="536DDF8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31" w:type="dxa"/>
          </w:tcPr>
          <w:p w14:paraId="3925D89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0.8777</w:t>
            </w:r>
          </w:p>
        </w:tc>
        <w:tc>
          <w:tcPr>
            <w:tcW w:w="1273" w:type="dxa"/>
          </w:tcPr>
          <w:p w14:paraId="7BF33E2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0.3871</w:t>
            </w:r>
          </w:p>
        </w:tc>
        <w:tc>
          <w:tcPr>
            <w:tcW w:w="1602" w:type="dxa"/>
          </w:tcPr>
          <w:p w14:paraId="3DA4061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588B0C9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0.4520</w:t>
            </w:r>
          </w:p>
        </w:tc>
        <w:tc>
          <w:tcPr>
            <w:tcW w:w="1643" w:type="dxa"/>
          </w:tcPr>
          <w:p w14:paraId="696F652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50EA517" w14:textId="77777777" w:rsidTr="00C356FD">
        <w:trPr>
          <w:jc w:val="center"/>
        </w:trPr>
        <w:tc>
          <w:tcPr>
            <w:tcW w:w="1292" w:type="dxa"/>
          </w:tcPr>
          <w:p w14:paraId="7C0ADAC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31" w:type="dxa"/>
          </w:tcPr>
          <w:p w14:paraId="47780EA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0.8809</w:t>
            </w:r>
          </w:p>
        </w:tc>
        <w:tc>
          <w:tcPr>
            <w:tcW w:w="1273" w:type="dxa"/>
          </w:tcPr>
          <w:p w14:paraId="63D83C4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0.3219</w:t>
            </w:r>
          </w:p>
        </w:tc>
        <w:tc>
          <w:tcPr>
            <w:tcW w:w="1602" w:type="dxa"/>
          </w:tcPr>
          <w:p w14:paraId="798DF89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56868F8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0.4349</w:t>
            </w:r>
          </w:p>
        </w:tc>
        <w:tc>
          <w:tcPr>
            <w:tcW w:w="1643" w:type="dxa"/>
          </w:tcPr>
          <w:p w14:paraId="033DCDD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53033BC6" w14:textId="77777777" w:rsidTr="00C356FD">
        <w:trPr>
          <w:jc w:val="center"/>
        </w:trPr>
        <w:tc>
          <w:tcPr>
            <w:tcW w:w="1292" w:type="dxa"/>
          </w:tcPr>
          <w:p w14:paraId="4DE06A7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31" w:type="dxa"/>
          </w:tcPr>
          <w:p w14:paraId="3560C1BA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0.8538</w:t>
            </w:r>
          </w:p>
        </w:tc>
        <w:tc>
          <w:tcPr>
            <w:tcW w:w="1273" w:type="dxa"/>
          </w:tcPr>
          <w:p w14:paraId="5BF4D16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0.2814</w:t>
            </w:r>
          </w:p>
        </w:tc>
        <w:tc>
          <w:tcPr>
            <w:tcW w:w="1602" w:type="dxa"/>
          </w:tcPr>
          <w:p w14:paraId="5A11B4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7445B3A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0.4176</w:t>
            </w:r>
          </w:p>
        </w:tc>
        <w:tc>
          <w:tcPr>
            <w:tcW w:w="1643" w:type="dxa"/>
          </w:tcPr>
          <w:p w14:paraId="3109761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075B032" w14:textId="77777777" w:rsidTr="00C356FD">
        <w:trPr>
          <w:jc w:val="center"/>
        </w:trPr>
        <w:tc>
          <w:tcPr>
            <w:tcW w:w="1292" w:type="dxa"/>
          </w:tcPr>
          <w:p w14:paraId="3E18ED5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31" w:type="dxa"/>
          </w:tcPr>
          <w:p w14:paraId="5D56680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0.8911</w:t>
            </w:r>
          </w:p>
        </w:tc>
        <w:tc>
          <w:tcPr>
            <w:tcW w:w="1273" w:type="dxa"/>
          </w:tcPr>
          <w:p w14:paraId="56E2395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0.2643</w:t>
            </w:r>
          </w:p>
        </w:tc>
        <w:tc>
          <w:tcPr>
            <w:tcW w:w="1602" w:type="dxa"/>
          </w:tcPr>
          <w:p w14:paraId="3FBFE76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401C1D0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0.4010</w:t>
            </w:r>
          </w:p>
        </w:tc>
        <w:tc>
          <w:tcPr>
            <w:tcW w:w="1643" w:type="dxa"/>
          </w:tcPr>
          <w:p w14:paraId="11915BA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68C8290C" w14:textId="77777777" w:rsidTr="00C356FD">
        <w:trPr>
          <w:jc w:val="center"/>
        </w:trPr>
        <w:tc>
          <w:tcPr>
            <w:tcW w:w="1292" w:type="dxa"/>
          </w:tcPr>
          <w:p w14:paraId="0DF52D2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31" w:type="dxa"/>
          </w:tcPr>
          <w:p w14:paraId="11D30E5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0.8258</w:t>
            </w:r>
          </w:p>
        </w:tc>
        <w:tc>
          <w:tcPr>
            <w:tcW w:w="1273" w:type="dxa"/>
          </w:tcPr>
          <w:p w14:paraId="68D9BDC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0.3878</w:t>
            </w:r>
          </w:p>
        </w:tc>
        <w:tc>
          <w:tcPr>
            <w:tcW w:w="1602" w:type="dxa"/>
          </w:tcPr>
          <w:p w14:paraId="045343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093F506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0.3848</w:t>
            </w:r>
          </w:p>
        </w:tc>
        <w:tc>
          <w:tcPr>
            <w:tcW w:w="1643" w:type="dxa"/>
          </w:tcPr>
          <w:p w14:paraId="5CFCC96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513C5E5B" w14:textId="77777777" w:rsidTr="00C356FD">
        <w:trPr>
          <w:jc w:val="center"/>
        </w:trPr>
        <w:tc>
          <w:tcPr>
            <w:tcW w:w="1292" w:type="dxa"/>
          </w:tcPr>
          <w:p w14:paraId="61DB920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31" w:type="dxa"/>
          </w:tcPr>
          <w:p w14:paraId="3F7D896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0.8748</w:t>
            </w:r>
          </w:p>
        </w:tc>
        <w:tc>
          <w:tcPr>
            <w:tcW w:w="1273" w:type="dxa"/>
          </w:tcPr>
          <w:p w14:paraId="4E0E22F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0.3174</w:t>
            </w:r>
          </w:p>
        </w:tc>
        <w:tc>
          <w:tcPr>
            <w:tcW w:w="1602" w:type="dxa"/>
          </w:tcPr>
          <w:p w14:paraId="0F604E0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7C9F06E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0.3705</w:t>
            </w:r>
          </w:p>
        </w:tc>
        <w:tc>
          <w:tcPr>
            <w:tcW w:w="1643" w:type="dxa"/>
          </w:tcPr>
          <w:p w14:paraId="7BD90FB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2DD4683" w14:textId="77777777" w:rsidTr="00C356FD">
        <w:trPr>
          <w:jc w:val="center"/>
        </w:trPr>
        <w:tc>
          <w:tcPr>
            <w:tcW w:w="1292" w:type="dxa"/>
          </w:tcPr>
          <w:p w14:paraId="13FCAD8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31" w:type="dxa"/>
          </w:tcPr>
          <w:p w14:paraId="5F9A50D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0.8562</w:t>
            </w:r>
          </w:p>
        </w:tc>
        <w:tc>
          <w:tcPr>
            <w:tcW w:w="1273" w:type="dxa"/>
          </w:tcPr>
          <w:p w14:paraId="3E1CFDE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0.3641</w:t>
            </w:r>
          </w:p>
        </w:tc>
        <w:tc>
          <w:tcPr>
            <w:tcW w:w="1602" w:type="dxa"/>
          </w:tcPr>
          <w:p w14:paraId="794696E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24174CD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0.3583</w:t>
            </w:r>
          </w:p>
        </w:tc>
        <w:tc>
          <w:tcPr>
            <w:tcW w:w="1643" w:type="dxa"/>
          </w:tcPr>
          <w:p w14:paraId="2CECC8B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9AD129F" w14:textId="77777777" w:rsidTr="00C356FD">
        <w:trPr>
          <w:jc w:val="center"/>
        </w:trPr>
        <w:tc>
          <w:tcPr>
            <w:tcW w:w="1292" w:type="dxa"/>
          </w:tcPr>
          <w:p w14:paraId="4DE6D93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1" w:type="dxa"/>
          </w:tcPr>
          <w:p w14:paraId="2C290E9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0.8893</w:t>
            </w:r>
          </w:p>
        </w:tc>
        <w:tc>
          <w:tcPr>
            <w:tcW w:w="1273" w:type="dxa"/>
          </w:tcPr>
          <w:p w14:paraId="3E20B1D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0.3421</w:t>
            </w:r>
          </w:p>
        </w:tc>
        <w:tc>
          <w:tcPr>
            <w:tcW w:w="1602" w:type="dxa"/>
          </w:tcPr>
          <w:p w14:paraId="07540EF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3ECE6BC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0.3460</w:t>
            </w:r>
          </w:p>
        </w:tc>
        <w:tc>
          <w:tcPr>
            <w:tcW w:w="1643" w:type="dxa"/>
          </w:tcPr>
          <w:p w14:paraId="100A640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76D7CE5" w14:textId="77777777" w:rsidTr="00C356FD">
        <w:trPr>
          <w:jc w:val="center"/>
        </w:trPr>
        <w:tc>
          <w:tcPr>
            <w:tcW w:w="1292" w:type="dxa"/>
          </w:tcPr>
          <w:p w14:paraId="7FB05E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31" w:type="dxa"/>
          </w:tcPr>
          <w:p w14:paraId="2C147E4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0.9080</w:t>
            </w:r>
          </w:p>
        </w:tc>
        <w:tc>
          <w:tcPr>
            <w:tcW w:w="1273" w:type="dxa"/>
          </w:tcPr>
          <w:p w14:paraId="293D18C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0.3182</w:t>
            </w:r>
          </w:p>
        </w:tc>
        <w:tc>
          <w:tcPr>
            <w:tcW w:w="1602" w:type="dxa"/>
          </w:tcPr>
          <w:p w14:paraId="27EC398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2C66A79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0.3340</w:t>
            </w:r>
          </w:p>
        </w:tc>
        <w:tc>
          <w:tcPr>
            <w:tcW w:w="1643" w:type="dxa"/>
          </w:tcPr>
          <w:p w14:paraId="7938E9C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BC88E71" w14:textId="77777777" w:rsidTr="00C356FD">
        <w:trPr>
          <w:jc w:val="center"/>
        </w:trPr>
        <w:tc>
          <w:tcPr>
            <w:tcW w:w="1292" w:type="dxa"/>
          </w:tcPr>
          <w:p w14:paraId="5E5D0B9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31" w:type="dxa"/>
          </w:tcPr>
          <w:p w14:paraId="3291CA9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0.8926</w:t>
            </w:r>
          </w:p>
        </w:tc>
        <w:tc>
          <w:tcPr>
            <w:tcW w:w="1273" w:type="dxa"/>
          </w:tcPr>
          <w:p w14:paraId="1E15C19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0.3033</w:t>
            </w:r>
          </w:p>
        </w:tc>
        <w:tc>
          <w:tcPr>
            <w:tcW w:w="1602" w:type="dxa"/>
          </w:tcPr>
          <w:p w14:paraId="43AFD92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4C2A823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0.3252</w:t>
            </w:r>
          </w:p>
        </w:tc>
        <w:tc>
          <w:tcPr>
            <w:tcW w:w="1643" w:type="dxa"/>
          </w:tcPr>
          <w:p w14:paraId="15D231A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28AE523A" w14:textId="77777777" w:rsidTr="00C356FD">
        <w:trPr>
          <w:jc w:val="center"/>
        </w:trPr>
        <w:tc>
          <w:tcPr>
            <w:tcW w:w="1292" w:type="dxa"/>
          </w:tcPr>
          <w:p w14:paraId="180D61A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31" w:type="dxa"/>
          </w:tcPr>
          <w:p w14:paraId="54687D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0.9054</w:t>
            </w:r>
          </w:p>
        </w:tc>
        <w:tc>
          <w:tcPr>
            <w:tcW w:w="1273" w:type="dxa"/>
          </w:tcPr>
          <w:p w14:paraId="47ABAFD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0.2794</w:t>
            </w:r>
          </w:p>
        </w:tc>
        <w:tc>
          <w:tcPr>
            <w:tcW w:w="1602" w:type="dxa"/>
          </w:tcPr>
          <w:p w14:paraId="2085CD8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482BA37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0.3173</w:t>
            </w:r>
          </w:p>
        </w:tc>
        <w:tc>
          <w:tcPr>
            <w:tcW w:w="1643" w:type="dxa"/>
          </w:tcPr>
          <w:p w14:paraId="4D2BE99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EB8699F" w14:textId="77777777" w:rsidTr="00C356FD">
        <w:trPr>
          <w:jc w:val="center"/>
        </w:trPr>
        <w:tc>
          <w:tcPr>
            <w:tcW w:w="1292" w:type="dxa"/>
          </w:tcPr>
          <w:p w14:paraId="4295504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31" w:type="dxa"/>
          </w:tcPr>
          <w:p w14:paraId="7535085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0.9123</w:t>
            </w:r>
          </w:p>
        </w:tc>
        <w:tc>
          <w:tcPr>
            <w:tcW w:w="1273" w:type="dxa"/>
          </w:tcPr>
          <w:p w14:paraId="0E8D979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0.2314</w:t>
            </w:r>
          </w:p>
        </w:tc>
        <w:tc>
          <w:tcPr>
            <w:tcW w:w="1602" w:type="dxa"/>
          </w:tcPr>
          <w:p w14:paraId="68FD7FA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0.9167</w:t>
            </w:r>
          </w:p>
        </w:tc>
        <w:tc>
          <w:tcPr>
            <w:tcW w:w="1331" w:type="dxa"/>
          </w:tcPr>
          <w:p w14:paraId="601716E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0.3083</w:t>
            </w:r>
          </w:p>
        </w:tc>
        <w:tc>
          <w:tcPr>
            <w:tcW w:w="1643" w:type="dxa"/>
          </w:tcPr>
          <w:p w14:paraId="70D6E26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3E4FD99" w14:textId="77777777" w:rsidTr="00C356FD">
        <w:trPr>
          <w:jc w:val="center"/>
        </w:trPr>
        <w:tc>
          <w:tcPr>
            <w:tcW w:w="1292" w:type="dxa"/>
          </w:tcPr>
          <w:p w14:paraId="03B901A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31" w:type="dxa"/>
          </w:tcPr>
          <w:p w14:paraId="6B815E7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0.9144</w:t>
            </w:r>
          </w:p>
        </w:tc>
        <w:tc>
          <w:tcPr>
            <w:tcW w:w="1273" w:type="dxa"/>
          </w:tcPr>
          <w:p w14:paraId="5D123CF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0.2624</w:t>
            </w:r>
          </w:p>
        </w:tc>
        <w:tc>
          <w:tcPr>
            <w:tcW w:w="1602" w:type="dxa"/>
          </w:tcPr>
          <w:p w14:paraId="1FBAD1F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D16981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0.2993</w:t>
            </w:r>
          </w:p>
        </w:tc>
        <w:tc>
          <w:tcPr>
            <w:tcW w:w="1643" w:type="dxa"/>
          </w:tcPr>
          <w:p w14:paraId="46D5D1F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6DEADA03" w14:textId="77777777" w:rsidTr="00C356FD">
        <w:trPr>
          <w:jc w:val="center"/>
        </w:trPr>
        <w:tc>
          <w:tcPr>
            <w:tcW w:w="1292" w:type="dxa"/>
          </w:tcPr>
          <w:p w14:paraId="52E19CA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31" w:type="dxa"/>
          </w:tcPr>
          <w:p w14:paraId="3443130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0.9042</w:t>
            </w:r>
          </w:p>
        </w:tc>
        <w:tc>
          <w:tcPr>
            <w:tcW w:w="1273" w:type="dxa"/>
          </w:tcPr>
          <w:p w14:paraId="0C3E9A8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0.2978</w:t>
            </w:r>
          </w:p>
        </w:tc>
        <w:tc>
          <w:tcPr>
            <w:tcW w:w="1602" w:type="dxa"/>
          </w:tcPr>
          <w:p w14:paraId="58BB582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632B17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0.2920</w:t>
            </w:r>
          </w:p>
        </w:tc>
        <w:tc>
          <w:tcPr>
            <w:tcW w:w="1643" w:type="dxa"/>
          </w:tcPr>
          <w:p w14:paraId="01CE99B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2CBA5E61" w14:textId="77777777" w:rsidTr="00C356FD">
        <w:trPr>
          <w:jc w:val="center"/>
        </w:trPr>
        <w:tc>
          <w:tcPr>
            <w:tcW w:w="1292" w:type="dxa"/>
          </w:tcPr>
          <w:p w14:paraId="65BAA69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31" w:type="dxa"/>
          </w:tcPr>
          <w:p w14:paraId="4494F4C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0.8880</w:t>
            </w:r>
          </w:p>
        </w:tc>
        <w:tc>
          <w:tcPr>
            <w:tcW w:w="1273" w:type="dxa"/>
          </w:tcPr>
          <w:p w14:paraId="2180141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0.3019</w:t>
            </w:r>
          </w:p>
        </w:tc>
        <w:tc>
          <w:tcPr>
            <w:tcW w:w="1602" w:type="dxa"/>
          </w:tcPr>
          <w:p w14:paraId="498EC7D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59539A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0.2858</w:t>
            </w:r>
          </w:p>
        </w:tc>
        <w:tc>
          <w:tcPr>
            <w:tcW w:w="1643" w:type="dxa"/>
          </w:tcPr>
          <w:p w14:paraId="48D19E8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3BD32EC" w14:textId="77777777" w:rsidTr="00C356FD">
        <w:trPr>
          <w:jc w:val="center"/>
        </w:trPr>
        <w:tc>
          <w:tcPr>
            <w:tcW w:w="1292" w:type="dxa"/>
          </w:tcPr>
          <w:p w14:paraId="04C38CD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31" w:type="dxa"/>
          </w:tcPr>
          <w:p w14:paraId="5CFE4F7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0.8641</w:t>
            </w:r>
          </w:p>
        </w:tc>
        <w:tc>
          <w:tcPr>
            <w:tcW w:w="1273" w:type="dxa"/>
          </w:tcPr>
          <w:p w14:paraId="233BA01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0.3886</w:t>
            </w:r>
          </w:p>
        </w:tc>
        <w:tc>
          <w:tcPr>
            <w:tcW w:w="1602" w:type="dxa"/>
          </w:tcPr>
          <w:p w14:paraId="417A332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80854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0.2828</w:t>
            </w:r>
          </w:p>
        </w:tc>
        <w:tc>
          <w:tcPr>
            <w:tcW w:w="1643" w:type="dxa"/>
          </w:tcPr>
          <w:p w14:paraId="429D9DD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8FD1006" w14:textId="77777777" w:rsidTr="00C356FD">
        <w:trPr>
          <w:jc w:val="center"/>
        </w:trPr>
        <w:tc>
          <w:tcPr>
            <w:tcW w:w="1292" w:type="dxa"/>
          </w:tcPr>
          <w:p w14:paraId="7C575E3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31" w:type="dxa"/>
          </w:tcPr>
          <w:p w14:paraId="3EC5BBE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0.8877</w:t>
            </w:r>
          </w:p>
        </w:tc>
        <w:tc>
          <w:tcPr>
            <w:tcW w:w="1273" w:type="dxa"/>
          </w:tcPr>
          <w:p w14:paraId="42C6134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0.2712</w:t>
            </w:r>
          </w:p>
        </w:tc>
        <w:tc>
          <w:tcPr>
            <w:tcW w:w="1602" w:type="dxa"/>
          </w:tcPr>
          <w:p w14:paraId="43DEC23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3CDAAF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0.2775</w:t>
            </w:r>
          </w:p>
        </w:tc>
        <w:tc>
          <w:tcPr>
            <w:tcW w:w="1643" w:type="dxa"/>
          </w:tcPr>
          <w:p w14:paraId="1425CB8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22B66F53" w14:textId="77777777" w:rsidTr="00C356FD">
        <w:trPr>
          <w:jc w:val="center"/>
        </w:trPr>
        <w:tc>
          <w:tcPr>
            <w:tcW w:w="1292" w:type="dxa"/>
          </w:tcPr>
          <w:p w14:paraId="6F5C68D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31" w:type="dxa"/>
          </w:tcPr>
          <w:p w14:paraId="472E852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0.9239</w:t>
            </w:r>
          </w:p>
        </w:tc>
        <w:tc>
          <w:tcPr>
            <w:tcW w:w="1273" w:type="dxa"/>
          </w:tcPr>
          <w:p w14:paraId="5EB5FD0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0.2013</w:t>
            </w:r>
          </w:p>
        </w:tc>
        <w:tc>
          <w:tcPr>
            <w:tcW w:w="1602" w:type="dxa"/>
          </w:tcPr>
          <w:p w14:paraId="06B9F98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7A651B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0.2720</w:t>
            </w:r>
          </w:p>
        </w:tc>
        <w:tc>
          <w:tcPr>
            <w:tcW w:w="1643" w:type="dxa"/>
          </w:tcPr>
          <w:p w14:paraId="329895C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6988B37" w14:textId="77777777" w:rsidTr="00C356FD">
        <w:trPr>
          <w:jc w:val="center"/>
        </w:trPr>
        <w:tc>
          <w:tcPr>
            <w:tcW w:w="1292" w:type="dxa"/>
          </w:tcPr>
          <w:p w14:paraId="4BD984F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31" w:type="dxa"/>
          </w:tcPr>
          <w:p w14:paraId="72CDD77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0.9117</w:t>
            </w:r>
          </w:p>
        </w:tc>
        <w:tc>
          <w:tcPr>
            <w:tcW w:w="1273" w:type="dxa"/>
          </w:tcPr>
          <w:p w14:paraId="5DCF8F6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0.2554</w:t>
            </w:r>
          </w:p>
        </w:tc>
        <w:tc>
          <w:tcPr>
            <w:tcW w:w="1602" w:type="dxa"/>
          </w:tcPr>
          <w:p w14:paraId="7EBD2B7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A399E9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0.2646</w:t>
            </w:r>
          </w:p>
        </w:tc>
        <w:tc>
          <w:tcPr>
            <w:tcW w:w="1643" w:type="dxa"/>
          </w:tcPr>
          <w:p w14:paraId="4F86EF5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516F9220" w14:textId="77777777" w:rsidTr="00C356FD">
        <w:trPr>
          <w:jc w:val="center"/>
        </w:trPr>
        <w:tc>
          <w:tcPr>
            <w:tcW w:w="1292" w:type="dxa"/>
          </w:tcPr>
          <w:p w14:paraId="25216FB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31" w:type="dxa"/>
          </w:tcPr>
          <w:p w14:paraId="0EC74B7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0.8850</w:t>
            </w:r>
          </w:p>
        </w:tc>
        <w:tc>
          <w:tcPr>
            <w:tcW w:w="1273" w:type="dxa"/>
          </w:tcPr>
          <w:p w14:paraId="0EA716D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0.2791</w:t>
            </w:r>
          </w:p>
        </w:tc>
        <w:tc>
          <w:tcPr>
            <w:tcW w:w="1602" w:type="dxa"/>
          </w:tcPr>
          <w:p w14:paraId="3B23B3D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63B7C78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0.2591</w:t>
            </w:r>
          </w:p>
        </w:tc>
        <w:tc>
          <w:tcPr>
            <w:tcW w:w="1643" w:type="dxa"/>
          </w:tcPr>
          <w:p w14:paraId="1C6E604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C04A897" w14:textId="77777777" w:rsidTr="00C356FD">
        <w:trPr>
          <w:jc w:val="center"/>
        </w:trPr>
        <w:tc>
          <w:tcPr>
            <w:tcW w:w="1292" w:type="dxa"/>
          </w:tcPr>
          <w:p w14:paraId="4045C0C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31" w:type="dxa"/>
          </w:tcPr>
          <w:p w14:paraId="4F013C0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0.8818</w:t>
            </w:r>
          </w:p>
        </w:tc>
        <w:tc>
          <w:tcPr>
            <w:tcW w:w="1273" w:type="dxa"/>
          </w:tcPr>
          <w:p w14:paraId="7D68B90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0.2988</w:t>
            </w:r>
          </w:p>
        </w:tc>
        <w:tc>
          <w:tcPr>
            <w:tcW w:w="1602" w:type="dxa"/>
          </w:tcPr>
          <w:p w14:paraId="358FFFC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053C62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0.2525</w:t>
            </w:r>
          </w:p>
        </w:tc>
        <w:tc>
          <w:tcPr>
            <w:tcW w:w="1643" w:type="dxa"/>
          </w:tcPr>
          <w:p w14:paraId="58E6096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0DA6D12" w14:textId="77777777" w:rsidTr="00C356FD">
        <w:trPr>
          <w:jc w:val="center"/>
        </w:trPr>
        <w:tc>
          <w:tcPr>
            <w:tcW w:w="1292" w:type="dxa"/>
          </w:tcPr>
          <w:p w14:paraId="29C4645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31" w:type="dxa"/>
          </w:tcPr>
          <w:p w14:paraId="6E4A8CB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0.9196</w:t>
            </w:r>
          </w:p>
        </w:tc>
        <w:tc>
          <w:tcPr>
            <w:tcW w:w="1273" w:type="dxa"/>
          </w:tcPr>
          <w:p w14:paraId="3D050EE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0.2308</w:t>
            </w:r>
          </w:p>
        </w:tc>
        <w:tc>
          <w:tcPr>
            <w:tcW w:w="1602" w:type="dxa"/>
          </w:tcPr>
          <w:p w14:paraId="0619F6F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D23E79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0.2475</w:t>
            </w:r>
          </w:p>
        </w:tc>
        <w:tc>
          <w:tcPr>
            <w:tcW w:w="1643" w:type="dxa"/>
          </w:tcPr>
          <w:p w14:paraId="5577D2A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44789D57" w14:textId="77777777" w:rsidTr="00C356FD">
        <w:trPr>
          <w:jc w:val="center"/>
        </w:trPr>
        <w:tc>
          <w:tcPr>
            <w:tcW w:w="1292" w:type="dxa"/>
          </w:tcPr>
          <w:p w14:paraId="0697422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31" w:type="dxa"/>
          </w:tcPr>
          <w:p w14:paraId="73D19A5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0.8870</w:t>
            </w:r>
          </w:p>
        </w:tc>
        <w:tc>
          <w:tcPr>
            <w:tcW w:w="1273" w:type="dxa"/>
          </w:tcPr>
          <w:p w14:paraId="4B1A38E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0.2728</w:t>
            </w:r>
          </w:p>
        </w:tc>
        <w:tc>
          <w:tcPr>
            <w:tcW w:w="1602" w:type="dxa"/>
          </w:tcPr>
          <w:p w14:paraId="4806766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AF8F78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0.2403</w:t>
            </w:r>
          </w:p>
        </w:tc>
        <w:tc>
          <w:tcPr>
            <w:tcW w:w="1643" w:type="dxa"/>
          </w:tcPr>
          <w:p w14:paraId="7C3CD30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27FE512" w14:textId="77777777" w:rsidTr="00C356FD">
        <w:trPr>
          <w:jc w:val="center"/>
        </w:trPr>
        <w:tc>
          <w:tcPr>
            <w:tcW w:w="1292" w:type="dxa"/>
          </w:tcPr>
          <w:p w14:paraId="6238FEB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31" w:type="dxa"/>
          </w:tcPr>
          <w:p w14:paraId="3F91038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0.9208</w:t>
            </w:r>
          </w:p>
        </w:tc>
        <w:tc>
          <w:tcPr>
            <w:tcW w:w="1273" w:type="dxa"/>
          </w:tcPr>
          <w:p w14:paraId="394149B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0.2385</w:t>
            </w:r>
          </w:p>
        </w:tc>
        <w:tc>
          <w:tcPr>
            <w:tcW w:w="1602" w:type="dxa"/>
          </w:tcPr>
          <w:p w14:paraId="18B55B4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07C7BCF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0.2335</w:t>
            </w:r>
          </w:p>
        </w:tc>
        <w:tc>
          <w:tcPr>
            <w:tcW w:w="1643" w:type="dxa"/>
          </w:tcPr>
          <w:p w14:paraId="42A657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53C02C7" w14:textId="77777777" w:rsidTr="00C356FD">
        <w:trPr>
          <w:jc w:val="center"/>
        </w:trPr>
        <w:tc>
          <w:tcPr>
            <w:tcW w:w="1292" w:type="dxa"/>
          </w:tcPr>
          <w:p w14:paraId="7F839D7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31" w:type="dxa"/>
          </w:tcPr>
          <w:p w14:paraId="773C7B0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0.9182</w:t>
            </w:r>
          </w:p>
        </w:tc>
        <w:tc>
          <w:tcPr>
            <w:tcW w:w="1273" w:type="dxa"/>
          </w:tcPr>
          <w:p w14:paraId="6647BCB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0.2246</w:t>
            </w:r>
          </w:p>
        </w:tc>
        <w:tc>
          <w:tcPr>
            <w:tcW w:w="1602" w:type="dxa"/>
          </w:tcPr>
          <w:p w14:paraId="691E985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5C7D4E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0.2297</w:t>
            </w:r>
          </w:p>
        </w:tc>
        <w:tc>
          <w:tcPr>
            <w:tcW w:w="1643" w:type="dxa"/>
          </w:tcPr>
          <w:p w14:paraId="6E3F160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C0A47FC" w14:textId="77777777" w:rsidTr="00C356FD">
        <w:trPr>
          <w:jc w:val="center"/>
        </w:trPr>
        <w:tc>
          <w:tcPr>
            <w:tcW w:w="1292" w:type="dxa"/>
          </w:tcPr>
          <w:p w14:paraId="6A433AA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31" w:type="dxa"/>
          </w:tcPr>
          <w:p w14:paraId="302EC3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0.9036</w:t>
            </w:r>
          </w:p>
        </w:tc>
        <w:tc>
          <w:tcPr>
            <w:tcW w:w="1273" w:type="dxa"/>
          </w:tcPr>
          <w:p w14:paraId="0CFCEEF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0.2391</w:t>
            </w:r>
          </w:p>
        </w:tc>
        <w:tc>
          <w:tcPr>
            <w:tcW w:w="1602" w:type="dxa"/>
          </w:tcPr>
          <w:p w14:paraId="5E6914A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04A6C7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0.2269</w:t>
            </w:r>
          </w:p>
        </w:tc>
        <w:tc>
          <w:tcPr>
            <w:tcW w:w="1643" w:type="dxa"/>
          </w:tcPr>
          <w:p w14:paraId="422EE4B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4E43E35" w14:textId="77777777" w:rsidTr="00C356FD">
        <w:trPr>
          <w:jc w:val="center"/>
        </w:trPr>
        <w:tc>
          <w:tcPr>
            <w:tcW w:w="1292" w:type="dxa"/>
          </w:tcPr>
          <w:p w14:paraId="5178532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31" w:type="dxa"/>
          </w:tcPr>
          <w:p w14:paraId="101BF43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0.9108</w:t>
            </w:r>
          </w:p>
        </w:tc>
        <w:tc>
          <w:tcPr>
            <w:tcW w:w="1273" w:type="dxa"/>
          </w:tcPr>
          <w:p w14:paraId="1B758A8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0.2337</w:t>
            </w:r>
          </w:p>
        </w:tc>
        <w:tc>
          <w:tcPr>
            <w:tcW w:w="1602" w:type="dxa"/>
          </w:tcPr>
          <w:p w14:paraId="0750F42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47B3471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0.2245</w:t>
            </w:r>
          </w:p>
        </w:tc>
        <w:tc>
          <w:tcPr>
            <w:tcW w:w="1643" w:type="dxa"/>
          </w:tcPr>
          <w:p w14:paraId="43BB562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17D70EA" w14:textId="77777777" w:rsidTr="00C356FD">
        <w:trPr>
          <w:jc w:val="center"/>
        </w:trPr>
        <w:tc>
          <w:tcPr>
            <w:tcW w:w="1292" w:type="dxa"/>
          </w:tcPr>
          <w:p w14:paraId="4333214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1" w:type="dxa"/>
          </w:tcPr>
          <w:p w14:paraId="1B90E9E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0.9109</w:t>
            </w:r>
          </w:p>
        </w:tc>
        <w:tc>
          <w:tcPr>
            <w:tcW w:w="1273" w:type="dxa"/>
          </w:tcPr>
          <w:p w14:paraId="216A0A7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0.2104</w:t>
            </w:r>
          </w:p>
        </w:tc>
        <w:tc>
          <w:tcPr>
            <w:tcW w:w="1602" w:type="dxa"/>
          </w:tcPr>
          <w:p w14:paraId="7C20AFB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D016DE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0.2214</w:t>
            </w:r>
          </w:p>
        </w:tc>
        <w:tc>
          <w:tcPr>
            <w:tcW w:w="1643" w:type="dxa"/>
          </w:tcPr>
          <w:p w14:paraId="0AE0E9F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41439FEC" w14:textId="77777777" w:rsidTr="00C356FD">
        <w:trPr>
          <w:jc w:val="center"/>
        </w:trPr>
        <w:tc>
          <w:tcPr>
            <w:tcW w:w="1292" w:type="dxa"/>
          </w:tcPr>
          <w:p w14:paraId="7461B15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31" w:type="dxa"/>
          </w:tcPr>
          <w:p w14:paraId="62DCA1C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0.8856</w:t>
            </w:r>
          </w:p>
        </w:tc>
        <w:tc>
          <w:tcPr>
            <w:tcW w:w="1273" w:type="dxa"/>
          </w:tcPr>
          <w:p w14:paraId="45374D6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0.2287</w:t>
            </w:r>
          </w:p>
        </w:tc>
        <w:tc>
          <w:tcPr>
            <w:tcW w:w="1602" w:type="dxa"/>
          </w:tcPr>
          <w:p w14:paraId="75A1106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F0025A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0.2189</w:t>
            </w:r>
          </w:p>
        </w:tc>
        <w:tc>
          <w:tcPr>
            <w:tcW w:w="1643" w:type="dxa"/>
          </w:tcPr>
          <w:p w14:paraId="03B13B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BDAEB08" w14:textId="77777777" w:rsidTr="00C356FD">
        <w:trPr>
          <w:jc w:val="center"/>
        </w:trPr>
        <w:tc>
          <w:tcPr>
            <w:tcW w:w="1292" w:type="dxa"/>
          </w:tcPr>
          <w:p w14:paraId="5A5AEA1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31" w:type="dxa"/>
          </w:tcPr>
          <w:p w14:paraId="6CD34786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0.9409</w:t>
            </w:r>
          </w:p>
        </w:tc>
        <w:tc>
          <w:tcPr>
            <w:tcW w:w="1273" w:type="dxa"/>
          </w:tcPr>
          <w:p w14:paraId="006BD15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0.1724</w:t>
            </w:r>
          </w:p>
        </w:tc>
        <w:tc>
          <w:tcPr>
            <w:tcW w:w="1602" w:type="dxa"/>
          </w:tcPr>
          <w:p w14:paraId="434B0BF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115D06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0.2148</w:t>
            </w:r>
          </w:p>
        </w:tc>
        <w:tc>
          <w:tcPr>
            <w:tcW w:w="1643" w:type="dxa"/>
          </w:tcPr>
          <w:p w14:paraId="2CE8D9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172EB59" w14:textId="77777777" w:rsidTr="00C356FD">
        <w:trPr>
          <w:jc w:val="center"/>
        </w:trPr>
        <w:tc>
          <w:tcPr>
            <w:tcW w:w="1292" w:type="dxa"/>
          </w:tcPr>
          <w:p w14:paraId="18779E0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31" w:type="dxa"/>
          </w:tcPr>
          <w:p w14:paraId="3FF6196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0.9522</w:t>
            </w:r>
          </w:p>
        </w:tc>
        <w:tc>
          <w:tcPr>
            <w:tcW w:w="1273" w:type="dxa"/>
          </w:tcPr>
          <w:p w14:paraId="5F3A753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0.1562</w:t>
            </w:r>
          </w:p>
        </w:tc>
        <w:tc>
          <w:tcPr>
            <w:tcW w:w="1602" w:type="dxa"/>
          </w:tcPr>
          <w:p w14:paraId="60AF9A2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4BBA3FA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0.2122</w:t>
            </w:r>
          </w:p>
        </w:tc>
        <w:tc>
          <w:tcPr>
            <w:tcW w:w="1643" w:type="dxa"/>
          </w:tcPr>
          <w:p w14:paraId="432805C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176AD3FD" w14:textId="77777777" w:rsidTr="00C356FD">
        <w:trPr>
          <w:jc w:val="center"/>
        </w:trPr>
        <w:tc>
          <w:tcPr>
            <w:tcW w:w="1292" w:type="dxa"/>
          </w:tcPr>
          <w:p w14:paraId="60BBB4C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31" w:type="dxa"/>
          </w:tcPr>
          <w:p w14:paraId="1C135BD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0.9181</w:t>
            </w:r>
          </w:p>
        </w:tc>
        <w:tc>
          <w:tcPr>
            <w:tcW w:w="1273" w:type="dxa"/>
          </w:tcPr>
          <w:p w14:paraId="2DB5F76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0.2100</w:t>
            </w:r>
          </w:p>
        </w:tc>
        <w:tc>
          <w:tcPr>
            <w:tcW w:w="1602" w:type="dxa"/>
          </w:tcPr>
          <w:p w14:paraId="38E1172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E41890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0.2130</w:t>
            </w:r>
          </w:p>
        </w:tc>
        <w:tc>
          <w:tcPr>
            <w:tcW w:w="1643" w:type="dxa"/>
          </w:tcPr>
          <w:p w14:paraId="2333DB2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20F5FC32" w14:textId="77777777" w:rsidTr="00C356FD">
        <w:trPr>
          <w:jc w:val="center"/>
        </w:trPr>
        <w:tc>
          <w:tcPr>
            <w:tcW w:w="1292" w:type="dxa"/>
          </w:tcPr>
          <w:p w14:paraId="7853579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31" w:type="dxa"/>
          </w:tcPr>
          <w:p w14:paraId="30533A88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0.9217</w:t>
            </w:r>
          </w:p>
        </w:tc>
        <w:tc>
          <w:tcPr>
            <w:tcW w:w="1273" w:type="dxa"/>
          </w:tcPr>
          <w:p w14:paraId="03F939C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0.1840</w:t>
            </w:r>
          </w:p>
        </w:tc>
        <w:tc>
          <w:tcPr>
            <w:tcW w:w="1602" w:type="dxa"/>
          </w:tcPr>
          <w:p w14:paraId="0B29DD3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60172AC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0.2132</w:t>
            </w:r>
          </w:p>
        </w:tc>
        <w:tc>
          <w:tcPr>
            <w:tcW w:w="1643" w:type="dxa"/>
          </w:tcPr>
          <w:p w14:paraId="73D0811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7B923452" w14:textId="77777777" w:rsidTr="00C356FD">
        <w:trPr>
          <w:jc w:val="center"/>
        </w:trPr>
        <w:tc>
          <w:tcPr>
            <w:tcW w:w="1292" w:type="dxa"/>
          </w:tcPr>
          <w:p w14:paraId="17D8C8B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31" w:type="dxa"/>
          </w:tcPr>
          <w:p w14:paraId="72997B1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0.9279</w:t>
            </w:r>
          </w:p>
        </w:tc>
        <w:tc>
          <w:tcPr>
            <w:tcW w:w="1273" w:type="dxa"/>
          </w:tcPr>
          <w:p w14:paraId="0514BE7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0.2023</w:t>
            </w:r>
          </w:p>
        </w:tc>
        <w:tc>
          <w:tcPr>
            <w:tcW w:w="1602" w:type="dxa"/>
          </w:tcPr>
          <w:p w14:paraId="07DB6DE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813801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0.2146</w:t>
            </w:r>
          </w:p>
        </w:tc>
        <w:tc>
          <w:tcPr>
            <w:tcW w:w="1643" w:type="dxa"/>
          </w:tcPr>
          <w:p w14:paraId="6F250DE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3E3326E6" w14:textId="77777777" w:rsidTr="00C356FD">
        <w:trPr>
          <w:jc w:val="center"/>
        </w:trPr>
        <w:tc>
          <w:tcPr>
            <w:tcW w:w="1292" w:type="dxa"/>
          </w:tcPr>
          <w:p w14:paraId="32EE280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31" w:type="dxa"/>
          </w:tcPr>
          <w:p w14:paraId="7581455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0.9453</w:t>
            </w:r>
          </w:p>
        </w:tc>
        <w:tc>
          <w:tcPr>
            <w:tcW w:w="1273" w:type="dxa"/>
          </w:tcPr>
          <w:p w14:paraId="7B4EF7E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0.1616</w:t>
            </w:r>
          </w:p>
        </w:tc>
        <w:tc>
          <w:tcPr>
            <w:tcW w:w="1602" w:type="dxa"/>
          </w:tcPr>
          <w:p w14:paraId="1F89EB6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917CF9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0.2140</w:t>
            </w:r>
          </w:p>
        </w:tc>
        <w:tc>
          <w:tcPr>
            <w:tcW w:w="1643" w:type="dxa"/>
          </w:tcPr>
          <w:p w14:paraId="7182B3A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48BCCE73" w14:textId="77777777" w:rsidTr="00C356FD">
        <w:trPr>
          <w:jc w:val="center"/>
        </w:trPr>
        <w:tc>
          <w:tcPr>
            <w:tcW w:w="1292" w:type="dxa"/>
          </w:tcPr>
          <w:p w14:paraId="4B680A9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31" w:type="dxa"/>
          </w:tcPr>
          <w:p w14:paraId="716A1B5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0.9357</w:t>
            </w:r>
          </w:p>
        </w:tc>
        <w:tc>
          <w:tcPr>
            <w:tcW w:w="1273" w:type="dxa"/>
          </w:tcPr>
          <w:p w14:paraId="0EA6C69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0.2262</w:t>
            </w:r>
          </w:p>
        </w:tc>
        <w:tc>
          <w:tcPr>
            <w:tcW w:w="1602" w:type="dxa"/>
          </w:tcPr>
          <w:p w14:paraId="2F1CA84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970927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0.2141</w:t>
            </w:r>
          </w:p>
        </w:tc>
        <w:tc>
          <w:tcPr>
            <w:tcW w:w="1643" w:type="dxa"/>
          </w:tcPr>
          <w:p w14:paraId="6EAEF36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5.0000e-05</w:t>
            </w:r>
          </w:p>
        </w:tc>
      </w:tr>
      <w:tr w:rsidR="00405BDE" w:rsidRPr="001E139F" w14:paraId="0CD3C727" w14:textId="77777777" w:rsidTr="00C356FD">
        <w:trPr>
          <w:jc w:val="center"/>
        </w:trPr>
        <w:tc>
          <w:tcPr>
            <w:tcW w:w="1292" w:type="dxa"/>
          </w:tcPr>
          <w:p w14:paraId="0E48DA6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331" w:type="dxa"/>
          </w:tcPr>
          <w:p w14:paraId="1BEEBBD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0.9228</w:t>
            </w:r>
          </w:p>
        </w:tc>
        <w:tc>
          <w:tcPr>
            <w:tcW w:w="1273" w:type="dxa"/>
          </w:tcPr>
          <w:p w14:paraId="30A80F1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0.1784</w:t>
            </w:r>
          </w:p>
        </w:tc>
        <w:tc>
          <w:tcPr>
            <w:tcW w:w="1602" w:type="dxa"/>
          </w:tcPr>
          <w:p w14:paraId="3A57370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EE7BDD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0.2123</w:t>
            </w:r>
          </w:p>
        </w:tc>
        <w:tc>
          <w:tcPr>
            <w:tcW w:w="1643" w:type="dxa"/>
          </w:tcPr>
          <w:p w14:paraId="5B6A01C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1D5A7030" w14:textId="77777777" w:rsidTr="00C356FD">
        <w:trPr>
          <w:jc w:val="center"/>
        </w:trPr>
        <w:tc>
          <w:tcPr>
            <w:tcW w:w="1292" w:type="dxa"/>
          </w:tcPr>
          <w:p w14:paraId="338BE70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31" w:type="dxa"/>
          </w:tcPr>
          <w:p w14:paraId="192BCD4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0.9588</w:t>
            </w:r>
          </w:p>
        </w:tc>
        <w:tc>
          <w:tcPr>
            <w:tcW w:w="1273" w:type="dxa"/>
          </w:tcPr>
          <w:p w14:paraId="406F7B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0.1695</w:t>
            </w:r>
          </w:p>
        </w:tc>
        <w:tc>
          <w:tcPr>
            <w:tcW w:w="1602" w:type="dxa"/>
          </w:tcPr>
          <w:p w14:paraId="0FE0F13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43932C3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0.2112</w:t>
            </w:r>
          </w:p>
        </w:tc>
        <w:tc>
          <w:tcPr>
            <w:tcW w:w="1643" w:type="dxa"/>
          </w:tcPr>
          <w:p w14:paraId="0014144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BB9D78D" w14:textId="77777777" w:rsidTr="00C356FD">
        <w:trPr>
          <w:jc w:val="center"/>
        </w:trPr>
        <w:tc>
          <w:tcPr>
            <w:tcW w:w="1292" w:type="dxa"/>
          </w:tcPr>
          <w:p w14:paraId="318EA21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31" w:type="dxa"/>
          </w:tcPr>
          <w:p w14:paraId="47ED9D8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0.8879</w:t>
            </w:r>
          </w:p>
        </w:tc>
        <w:tc>
          <w:tcPr>
            <w:tcW w:w="1273" w:type="dxa"/>
          </w:tcPr>
          <w:p w14:paraId="01C22FD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0.2845</w:t>
            </w:r>
          </w:p>
        </w:tc>
        <w:tc>
          <w:tcPr>
            <w:tcW w:w="1602" w:type="dxa"/>
          </w:tcPr>
          <w:p w14:paraId="11B15FF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CBB1D9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0.2098</w:t>
            </w:r>
          </w:p>
        </w:tc>
        <w:tc>
          <w:tcPr>
            <w:tcW w:w="1643" w:type="dxa"/>
          </w:tcPr>
          <w:p w14:paraId="116ADD5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A8F8ED4" w14:textId="77777777" w:rsidTr="00C356FD">
        <w:trPr>
          <w:jc w:val="center"/>
        </w:trPr>
        <w:tc>
          <w:tcPr>
            <w:tcW w:w="1292" w:type="dxa"/>
          </w:tcPr>
          <w:p w14:paraId="338F159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31" w:type="dxa"/>
          </w:tcPr>
          <w:p w14:paraId="133CF64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0.9703</w:t>
            </w:r>
          </w:p>
        </w:tc>
        <w:tc>
          <w:tcPr>
            <w:tcW w:w="1273" w:type="dxa"/>
          </w:tcPr>
          <w:p w14:paraId="24C0341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0.1167</w:t>
            </w:r>
          </w:p>
        </w:tc>
        <w:tc>
          <w:tcPr>
            <w:tcW w:w="1602" w:type="dxa"/>
          </w:tcPr>
          <w:p w14:paraId="7C9B48B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6C40B58B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0.2073</w:t>
            </w:r>
          </w:p>
        </w:tc>
        <w:tc>
          <w:tcPr>
            <w:tcW w:w="1643" w:type="dxa"/>
          </w:tcPr>
          <w:p w14:paraId="0981907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712693FE" w14:textId="77777777" w:rsidTr="00C356FD">
        <w:trPr>
          <w:jc w:val="center"/>
        </w:trPr>
        <w:tc>
          <w:tcPr>
            <w:tcW w:w="1292" w:type="dxa"/>
          </w:tcPr>
          <w:p w14:paraId="006728F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31" w:type="dxa"/>
          </w:tcPr>
          <w:p w14:paraId="109A7BC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0.9135</w:t>
            </w:r>
          </w:p>
        </w:tc>
        <w:tc>
          <w:tcPr>
            <w:tcW w:w="1273" w:type="dxa"/>
          </w:tcPr>
          <w:p w14:paraId="118BF73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0.2521</w:t>
            </w:r>
          </w:p>
        </w:tc>
        <w:tc>
          <w:tcPr>
            <w:tcW w:w="1602" w:type="dxa"/>
          </w:tcPr>
          <w:p w14:paraId="41979A0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6FFBFE0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0.2061</w:t>
            </w:r>
          </w:p>
        </w:tc>
        <w:tc>
          <w:tcPr>
            <w:tcW w:w="1643" w:type="dxa"/>
          </w:tcPr>
          <w:p w14:paraId="314CFA2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67A775CD" w14:textId="77777777" w:rsidTr="00C356FD">
        <w:trPr>
          <w:jc w:val="center"/>
        </w:trPr>
        <w:tc>
          <w:tcPr>
            <w:tcW w:w="1292" w:type="dxa"/>
          </w:tcPr>
          <w:p w14:paraId="70087CF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31" w:type="dxa"/>
          </w:tcPr>
          <w:p w14:paraId="10AE2B8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0.9355</w:t>
            </w:r>
          </w:p>
        </w:tc>
        <w:tc>
          <w:tcPr>
            <w:tcW w:w="1273" w:type="dxa"/>
          </w:tcPr>
          <w:p w14:paraId="04C99FC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0.2013</w:t>
            </w:r>
          </w:p>
        </w:tc>
        <w:tc>
          <w:tcPr>
            <w:tcW w:w="1602" w:type="dxa"/>
          </w:tcPr>
          <w:p w14:paraId="46029FA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6DB3C32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0.2052</w:t>
            </w:r>
          </w:p>
        </w:tc>
        <w:tc>
          <w:tcPr>
            <w:tcW w:w="1643" w:type="dxa"/>
          </w:tcPr>
          <w:p w14:paraId="24518D5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1E536BC7" w14:textId="77777777" w:rsidTr="00C356FD">
        <w:trPr>
          <w:jc w:val="center"/>
        </w:trPr>
        <w:tc>
          <w:tcPr>
            <w:tcW w:w="1292" w:type="dxa"/>
          </w:tcPr>
          <w:p w14:paraId="1E5F32B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31" w:type="dxa"/>
          </w:tcPr>
          <w:p w14:paraId="45291F8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0.9086</w:t>
            </w:r>
          </w:p>
        </w:tc>
        <w:tc>
          <w:tcPr>
            <w:tcW w:w="1273" w:type="dxa"/>
          </w:tcPr>
          <w:p w14:paraId="55AC16E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0.2313</w:t>
            </w:r>
          </w:p>
        </w:tc>
        <w:tc>
          <w:tcPr>
            <w:tcW w:w="1602" w:type="dxa"/>
          </w:tcPr>
          <w:p w14:paraId="45F6611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17F8C29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0.2046</w:t>
            </w:r>
          </w:p>
        </w:tc>
        <w:tc>
          <w:tcPr>
            <w:tcW w:w="1643" w:type="dxa"/>
          </w:tcPr>
          <w:p w14:paraId="3D4F17D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7B0FCE9" w14:textId="77777777" w:rsidTr="00C356FD">
        <w:trPr>
          <w:jc w:val="center"/>
        </w:trPr>
        <w:tc>
          <w:tcPr>
            <w:tcW w:w="1292" w:type="dxa"/>
          </w:tcPr>
          <w:p w14:paraId="015A79C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31" w:type="dxa"/>
          </w:tcPr>
          <w:p w14:paraId="06FD870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0.9016</w:t>
            </w:r>
          </w:p>
        </w:tc>
        <w:tc>
          <w:tcPr>
            <w:tcW w:w="1273" w:type="dxa"/>
          </w:tcPr>
          <w:p w14:paraId="4731EDF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0.2326</w:t>
            </w:r>
          </w:p>
        </w:tc>
        <w:tc>
          <w:tcPr>
            <w:tcW w:w="1602" w:type="dxa"/>
          </w:tcPr>
          <w:p w14:paraId="6181DFB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4E70A1F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0.2041</w:t>
            </w:r>
          </w:p>
        </w:tc>
        <w:tc>
          <w:tcPr>
            <w:tcW w:w="1643" w:type="dxa"/>
          </w:tcPr>
          <w:p w14:paraId="5202277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4830854" w14:textId="77777777" w:rsidTr="00C356FD">
        <w:trPr>
          <w:jc w:val="center"/>
        </w:trPr>
        <w:tc>
          <w:tcPr>
            <w:tcW w:w="1292" w:type="dxa"/>
          </w:tcPr>
          <w:p w14:paraId="1BE35A1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31" w:type="dxa"/>
          </w:tcPr>
          <w:p w14:paraId="7C03662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0.9339</w:t>
            </w:r>
          </w:p>
        </w:tc>
        <w:tc>
          <w:tcPr>
            <w:tcW w:w="1273" w:type="dxa"/>
          </w:tcPr>
          <w:p w14:paraId="29733C3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0.1925</w:t>
            </w:r>
          </w:p>
        </w:tc>
        <w:tc>
          <w:tcPr>
            <w:tcW w:w="1602" w:type="dxa"/>
          </w:tcPr>
          <w:p w14:paraId="44DAC80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183977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0.2031</w:t>
            </w:r>
          </w:p>
        </w:tc>
        <w:tc>
          <w:tcPr>
            <w:tcW w:w="1643" w:type="dxa"/>
          </w:tcPr>
          <w:p w14:paraId="6F9865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1CE1FD61" w14:textId="77777777" w:rsidTr="00C356FD">
        <w:trPr>
          <w:jc w:val="center"/>
        </w:trPr>
        <w:tc>
          <w:tcPr>
            <w:tcW w:w="1292" w:type="dxa"/>
          </w:tcPr>
          <w:p w14:paraId="71E3594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31" w:type="dxa"/>
          </w:tcPr>
          <w:p w14:paraId="39E3EB2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0.9706</w:t>
            </w:r>
          </w:p>
        </w:tc>
        <w:tc>
          <w:tcPr>
            <w:tcW w:w="1273" w:type="dxa"/>
          </w:tcPr>
          <w:p w14:paraId="77C2122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0.1247</w:t>
            </w:r>
          </w:p>
        </w:tc>
        <w:tc>
          <w:tcPr>
            <w:tcW w:w="1602" w:type="dxa"/>
          </w:tcPr>
          <w:p w14:paraId="6B3F8F8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072FA5B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0.2021</w:t>
            </w:r>
          </w:p>
        </w:tc>
        <w:tc>
          <w:tcPr>
            <w:tcW w:w="1643" w:type="dxa"/>
          </w:tcPr>
          <w:p w14:paraId="55FB185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1AD8CDF7" w14:textId="77777777" w:rsidTr="00C356FD">
        <w:trPr>
          <w:jc w:val="center"/>
        </w:trPr>
        <w:tc>
          <w:tcPr>
            <w:tcW w:w="1292" w:type="dxa"/>
          </w:tcPr>
          <w:p w14:paraId="24C2388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1" w:type="dxa"/>
          </w:tcPr>
          <w:p w14:paraId="49FF2EB1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0.9098</w:t>
            </w:r>
          </w:p>
        </w:tc>
        <w:tc>
          <w:tcPr>
            <w:tcW w:w="1273" w:type="dxa"/>
          </w:tcPr>
          <w:p w14:paraId="5DAF171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0.2215</w:t>
            </w:r>
          </w:p>
        </w:tc>
        <w:tc>
          <w:tcPr>
            <w:tcW w:w="1602" w:type="dxa"/>
          </w:tcPr>
          <w:p w14:paraId="2116931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A14E3B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0.2021</w:t>
            </w:r>
          </w:p>
        </w:tc>
        <w:tc>
          <w:tcPr>
            <w:tcW w:w="1643" w:type="dxa"/>
          </w:tcPr>
          <w:p w14:paraId="0E70DCF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5CFC2101" w14:textId="77777777" w:rsidTr="00C356FD">
        <w:trPr>
          <w:jc w:val="center"/>
        </w:trPr>
        <w:tc>
          <w:tcPr>
            <w:tcW w:w="1292" w:type="dxa"/>
          </w:tcPr>
          <w:p w14:paraId="0A6229F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31" w:type="dxa"/>
          </w:tcPr>
          <w:p w14:paraId="72F19DA8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0.9290</w:t>
            </w:r>
          </w:p>
        </w:tc>
        <w:tc>
          <w:tcPr>
            <w:tcW w:w="1273" w:type="dxa"/>
          </w:tcPr>
          <w:p w14:paraId="3A3A329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0.2041</w:t>
            </w:r>
          </w:p>
        </w:tc>
        <w:tc>
          <w:tcPr>
            <w:tcW w:w="1602" w:type="dxa"/>
          </w:tcPr>
          <w:p w14:paraId="65B293F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EE2E916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0.2019</w:t>
            </w:r>
          </w:p>
        </w:tc>
        <w:tc>
          <w:tcPr>
            <w:tcW w:w="1643" w:type="dxa"/>
          </w:tcPr>
          <w:p w14:paraId="3214A49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E3D3F7D" w14:textId="77777777" w:rsidTr="00C356FD">
        <w:trPr>
          <w:jc w:val="center"/>
        </w:trPr>
        <w:tc>
          <w:tcPr>
            <w:tcW w:w="1292" w:type="dxa"/>
          </w:tcPr>
          <w:p w14:paraId="4F8B1AE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31" w:type="dxa"/>
          </w:tcPr>
          <w:p w14:paraId="2692D25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0.9484</w:t>
            </w:r>
          </w:p>
        </w:tc>
        <w:tc>
          <w:tcPr>
            <w:tcW w:w="1273" w:type="dxa"/>
          </w:tcPr>
          <w:p w14:paraId="699C8B6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0.1437</w:t>
            </w:r>
          </w:p>
        </w:tc>
        <w:tc>
          <w:tcPr>
            <w:tcW w:w="1602" w:type="dxa"/>
          </w:tcPr>
          <w:p w14:paraId="359CDDE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DFA184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0.2021</w:t>
            </w:r>
          </w:p>
        </w:tc>
        <w:tc>
          <w:tcPr>
            <w:tcW w:w="1643" w:type="dxa"/>
          </w:tcPr>
          <w:p w14:paraId="5E820D1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022F8EB0" w14:textId="77777777" w:rsidTr="00C356FD">
        <w:trPr>
          <w:jc w:val="center"/>
        </w:trPr>
        <w:tc>
          <w:tcPr>
            <w:tcW w:w="1292" w:type="dxa"/>
          </w:tcPr>
          <w:p w14:paraId="4EB97C3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31" w:type="dxa"/>
          </w:tcPr>
          <w:p w14:paraId="3CDF5A1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0.9264</w:t>
            </w:r>
          </w:p>
        </w:tc>
        <w:tc>
          <w:tcPr>
            <w:tcW w:w="1273" w:type="dxa"/>
          </w:tcPr>
          <w:p w14:paraId="5F8F235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0.1898</w:t>
            </w:r>
          </w:p>
        </w:tc>
        <w:tc>
          <w:tcPr>
            <w:tcW w:w="1602" w:type="dxa"/>
          </w:tcPr>
          <w:p w14:paraId="114B2F9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C6DD18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0.2020</w:t>
            </w:r>
          </w:p>
        </w:tc>
        <w:tc>
          <w:tcPr>
            <w:tcW w:w="1643" w:type="dxa"/>
          </w:tcPr>
          <w:p w14:paraId="6C0B224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7D96B84B" w14:textId="77777777" w:rsidTr="00C356FD">
        <w:trPr>
          <w:jc w:val="center"/>
        </w:trPr>
        <w:tc>
          <w:tcPr>
            <w:tcW w:w="1292" w:type="dxa"/>
          </w:tcPr>
          <w:p w14:paraId="758197B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31" w:type="dxa"/>
          </w:tcPr>
          <w:p w14:paraId="07A6B7B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0.9271</w:t>
            </w:r>
          </w:p>
        </w:tc>
        <w:tc>
          <w:tcPr>
            <w:tcW w:w="1273" w:type="dxa"/>
          </w:tcPr>
          <w:p w14:paraId="21E24BF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0.1770</w:t>
            </w:r>
          </w:p>
        </w:tc>
        <w:tc>
          <w:tcPr>
            <w:tcW w:w="1602" w:type="dxa"/>
          </w:tcPr>
          <w:p w14:paraId="0189C2F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1D0A1F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0.2006</w:t>
            </w:r>
          </w:p>
        </w:tc>
        <w:tc>
          <w:tcPr>
            <w:tcW w:w="1643" w:type="dxa"/>
          </w:tcPr>
          <w:p w14:paraId="286674A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65898666" w14:textId="77777777" w:rsidTr="00C356FD">
        <w:trPr>
          <w:jc w:val="center"/>
        </w:trPr>
        <w:tc>
          <w:tcPr>
            <w:tcW w:w="1292" w:type="dxa"/>
          </w:tcPr>
          <w:p w14:paraId="1A291A9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31" w:type="dxa"/>
          </w:tcPr>
          <w:p w14:paraId="35ED95A1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0.9079</w:t>
            </w:r>
          </w:p>
        </w:tc>
        <w:tc>
          <w:tcPr>
            <w:tcW w:w="1273" w:type="dxa"/>
          </w:tcPr>
          <w:p w14:paraId="7692109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0.2435</w:t>
            </w:r>
          </w:p>
        </w:tc>
        <w:tc>
          <w:tcPr>
            <w:tcW w:w="1602" w:type="dxa"/>
          </w:tcPr>
          <w:p w14:paraId="5C9429A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B0FDF8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0.1995</w:t>
            </w:r>
          </w:p>
        </w:tc>
        <w:tc>
          <w:tcPr>
            <w:tcW w:w="1643" w:type="dxa"/>
          </w:tcPr>
          <w:p w14:paraId="6AFF771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107F22C1" w14:textId="77777777" w:rsidTr="00C356FD">
        <w:trPr>
          <w:jc w:val="center"/>
        </w:trPr>
        <w:tc>
          <w:tcPr>
            <w:tcW w:w="1292" w:type="dxa"/>
          </w:tcPr>
          <w:p w14:paraId="67F5E26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31" w:type="dxa"/>
          </w:tcPr>
          <w:p w14:paraId="5EFC549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0.9212</w:t>
            </w:r>
          </w:p>
        </w:tc>
        <w:tc>
          <w:tcPr>
            <w:tcW w:w="1273" w:type="dxa"/>
          </w:tcPr>
          <w:p w14:paraId="11466C1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0.2464</w:t>
            </w:r>
          </w:p>
        </w:tc>
        <w:tc>
          <w:tcPr>
            <w:tcW w:w="1602" w:type="dxa"/>
          </w:tcPr>
          <w:p w14:paraId="55AD878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D34D8F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0.1981</w:t>
            </w:r>
          </w:p>
        </w:tc>
        <w:tc>
          <w:tcPr>
            <w:tcW w:w="1643" w:type="dxa"/>
          </w:tcPr>
          <w:p w14:paraId="6F75AD1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7C4FEB2E" w14:textId="77777777" w:rsidTr="00C356FD">
        <w:trPr>
          <w:jc w:val="center"/>
        </w:trPr>
        <w:tc>
          <w:tcPr>
            <w:tcW w:w="1292" w:type="dxa"/>
          </w:tcPr>
          <w:p w14:paraId="78650B4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31" w:type="dxa"/>
          </w:tcPr>
          <w:p w14:paraId="576E4901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0.9416</w:t>
            </w:r>
          </w:p>
        </w:tc>
        <w:tc>
          <w:tcPr>
            <w:tcW w:w="1273" w:type="dxa"/>
          </w:tcPr>
          <w:p w14:paraId="3CF39DC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0.1584</w:t>
            </w:r>
          </w:p>
        </w:tc>
        <w:tc>
          <w:tcPr>
            <w:tcW w:w="1602" w:type="dxa"/>
          </w:tcPr>
          <w:p w14:paraId="68F8C32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A6332D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0.1969</w:t>
            </w:r>
          </w:p>
        </w:tc>
        <w:tc>
          <w:tcPr>
            <w:tcW w:w="1643" w:type="dxa"/>
          </w:tcPr>
          <w:p w14:paraId="3AA2382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0C1365BF" w14:textId="77777777" w:rsidTr="00C356FD">
        <w:trPr>
          <w:jc w:val="center"/>
        </w:trPr>
        <w:tc>
          <w:tcPr>
            <w:tcW w:w="1292" w:type="dxa"/>
          </w:tcPr>
          <w:p w14:paraId="20FE2F7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31" w:type="dxa"/>
          </w:tcPr>
          <w:p w14:paraId="526F7D2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0.9216</w:t>
            </w:r>
          </w:p>
        </w:tc>
        <w:tc>
          <w:tcPr>
            <w:tcW w:w="1273" w:type="dxa"/>
          </w:tcPr>
          <w:p w14:paraId="1A20753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0.2240</w:t>
            </w:r>
          </w:p>
        </w:tc>
        <w:tc>
          <w:tcPr>
            <w:tcW w:w="1602" w:type="dxa"/>
          </w:tcPr>
          <w:p w14:paraId="6A3CAB9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48FDB6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0.1973</w:t>
            </w:r>
          </w:p>
        </w:tc>
        <w:tc>
          <w:tcPr>
            <w:tcW w:w="1643" w:type="dxa"/>
          </w:tcPr>
          <w:p w14:paraId="0DE101E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759F8D86" w14:textId="77777777" w:rsidTr="00C356FD">
        <w:trPr>
          <w:jc w:val="center"/>
        </w:trPr>
        <w:tc>
          <w:tcPr>
            <w:tcW w:w="1292" w:type="dxa"/>
          </w:tcPr>
          <w:p w14:paraId="5F330DE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31" w:type="dxa"/>
          </w:tcPr>
          <w:p w14:paraId="44A935A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0.9019</w:t>
            </w:r>
          </w:p>
        </w:tc>
        <w:tc>
          <w:tcPr>
            <w:tcW w:w="1273" w:type="dxa"/>
          </w:tcPr>
          <w:p w14:paraId="2A7B2BB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0.2491</w:t>
            </w:r>
          </w:p>
        </w:tc>
        <w:tc>
          <w:tcPr>
            <w:tcW w:w="1602" w:type="dxa"/>
          </w:tcPr>
          <w:p w14:paraId="5249F21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9D91C91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0.1985</w:t>
            </w:r>
          </w:p>
        </w:tc>
        <w:tc>
          <w:tcPr>
            <w:tcW w:w="1643" w:type="dxa"/>
          </w:tcPr>
          <w:p w14:paraId="1929DA1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58742013" w14:textId="77777777" w:rsidTr="00C356FD">
        <w:trPr>
          <w:jc w:val="center"/>
        </w:trPr>
        <w:tc>
          <w:tcPr>
            <w:tcW w:w="1292" w:type="dxa"/>
          </w:tcPr>
          <w:p w14:paraId="0505353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31" w:type="dxa"/>
          </w:tcPr>
          <w:p w14:paraId="33D7F37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0.8766</w:t>
            </w:r>
          </w:p>
        </w:tc>
        <w:tc>
          <w:tcPr>
            <w:tcW w:w="1273" w:type="dxa"/>
          </w:tcPr>
          <w:p w14:paraId="7EA4370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0.2952</w:t>
            </w:r>
          </w:p>
        </w:tc>
        <w:tc>
          <w:tcPr>
            <w:tcW w:w="1602" w:type="dxa"/>
          </w:tcPr>
          <w:p w14:paraId="7CE0121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B22AA4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0.1980</w:t>
            </w:r>
          </w:p>
        </w:tc>
        <w:tc>
          <w:tcPr>
            <w:tcW w:w="1643" w:type="dxa"/>
          </w:tcPr>
          <w:p w14:paraId="3BEB99B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97400E8" w14:textId="77777777" w:rsidTr="00C356FD">
        <w:trPr>
          <w:jc w:val="center"/>
        </w:trPr>
        <w:tc>
          <w:tcPr>
            <w:tcW w:w="1292" w:type="dxa"/>
          </w:tcPr>
          <w:p w14:paraId="79FF4DA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31" w:type="dxa"/>
          </w:tcPr>
          <w:p w14:paraId="52529D7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0.9048</w:t>
            </w:r>
          </w:p>
        </w:tc>
        <w:tc>
          <w:tcPr>
            <w:tcW w:w="1273" w:type="dxa"/>
          </w:tcPr>
          <w:p w14:paraId="4670A9A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0.9048</w:t>
            </w:r>
          </w:p>
        </w:tc>
        <w:tc>
          <w:tcPr>
            <w:tcW w:w="1602" w:type="dxa"/>
          </w:tcPr>
          <w:p w14:paraId="6B28BB4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14A4EC8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0.1971</w:t>
            </w:r>
          </w:p>
        </w:tc>
        <w:tc>
          <w:tcPr>
            <w:tcW w:w="1643" w:type="dxa"/>
          </w:tcPr>
          <w:p w14:paraId="1611F1C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88BCEF3" w14:textId="77777777" w:rsidTr="00C356FD">
        <w:trPr>
          <w:jc w:val="center"/>
        </w:trPr>
        <w:tc>
          <w:tcPr>
            <w:tcW w:w="1292" w:type="dxa"/>
          </w:tcPr>
          <w:p w14:paraId="025399E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31" w:type="dxa"/>
          </w:tcPr>
          <w:p w14:paraId="5C44E42D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0.9374</w:t>
            </w:r>
          </w:p>
        </w:tc>
        <w:tc>
          <w:tcPr>
            <w:tcW w:w="1273" w:type="dxa"/>
          </w:tcPr>
          <w:p w14:paraId="59F26C5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0.1886</w:t>
            </w:r>
          </w:p>
        </w:tc>
        <w:tc>
          <w:tcPr>
            <w:tcW w:w="1602" w:type="dxa"/>
          </w:tcPr>
          <w:p w14:paraId="443315D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6DA3AA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0.1960</w:t>
            </w:r>
          </w:p>
        </w:tc>
        <w:tc>
          <w:tcPr>
            <w:tcW w:w="1643" w:type="dxa"/>
          </w:tcPr>
          <w:p w14:paraId="2D08756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78792BB" w14:textId="77777777" w:rsidTr="00C356FD">
        <w:trPr>
          <w:jc w:val="center"/>
        </w:trPr>
        <w:tc>
          <w:tcPr>
            <w:tcW w:w="1292" w:type="dxa"/>
          </w:tcPr>
          <w:p w14:paraId="668F096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31" w:type="dxa"/>
          </w:tcPr>
          <w:p w14:paraId="1868BF6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0.9681</w:t>
            </w:r>
          </w:p>
        </w:tc>
        <w:tc>
          <w:tcPr>
            <w:tcW w:w="1273" w:type="dxa"/>
          </w:tcPr>
          <w:p w14:paraId="0583F6D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0.1139</w:t>
            </w:r>
          </w:p>
        </w:tc>
        <w:tc>
          <w:tcPr>
            <w:tcW w:w="1602" w:type="dxa"/>
          </w:tcPr>
          <w:p w14:paraId="32A050F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4B4F17E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0.1952</w:t>
            </w:r>
          </w:p>
        </w:tc>
        <w:tc>
          <w:tcPr>
            <w:tcW w:w="1643" w:type="dxa"/>
          </w:tcPr>
          <w:p w14:paraId="3454E2A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59974D92" w14:textId="77777777" w:rsidTr="00C356FD">
        <w:trPr>
          <w:jc w:val="center"/>
        </w:trPr>
        <w:tc>
          <w:tcPr>
            <w:tcW w:w="1292" w:type="dxa"/>
          </w:tcPr>
          <w:p w14:paraId="6714F20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31" w:type="dxa"/>
          </w:tcPr>
          <w:p w14:paraId="2995546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0.9208</w:t>
            </w:r>
          </w:p>
        </w:tc>
        <w:tc>
          <w:tcPr>
            <w:tcW w:w="1273" w:type="dxa"/>
          </w:tcPr>
          <w:p w14:paraId="60D2C74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0.2783</w:t>
            </w:r>
          </w:p>
        </w:tc>
        <w:tc>
          <w:tcPr>
            <w:tcW w:w="1602" w:type="dxa"/>
          </w:tcPr>
          <w:p w14:paraId="1134F2C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7525DF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0.1944</w:t>
            </w:r>
          </w:p>
        </w:tc>
        <w:tc>
          <w:tcPr>
            <w:tcW w:w="1643" w:type="dxa"/>
          </w:tcPr>
          <w:p w14:paraId="6DEA890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6AF86E0" w14:textId="77777777" w:rsidTr="00C356FD">
        <w:trPr>
          <w:jc w:val="center"/>
        </w:trPr>
        <w:tc>
          <w:tcPr>
            <w:tcW w:w="1292" w:type="dxa"/>
          </w:tcPr>
          <w:p w14:paraId="1C87C24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31" w:type="dxa"/>
          </w:tcPr>
          <w:p w14:paraId="1F34779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0.9070</w:t>
            </w:r>
          </w:p>
        </w:tc>
        <w:tc>
          <w:tcPr>
            <w:tcW w:w="1273" w:type="dxa"/>
          </w:tcPr>
          <w:p w14:paraId="3ADC508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0.3298</w:t>
            </w:r>
          </w:p>
        </w:tc>
        <w:tc>
          <w:tcPr>
            <w:tcW w:w="1602" w:type="dxa"/>
          </w:tcPr>
          <w:p w14:paraId="310AADE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1BF373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0.1950</w:t>
            </w:r>
          </w:p>
        </w:tc>
        <w:tc>
          <w:tcPr>
            <w:tcW w:w="1643" w:type="dxa"/>
          </w:tcPr>
          <w:p w14:paraId="1FB6E65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E089963" w14:textId="77777777" w:rsidTr="00C356FD">
        <w:trPr>
          <w:jc w:val="center"/>
        </w:trPr>
        <w:tc>
          <w:tcPr>
            <w:tcW w:w="1292" w:type="dxa"/>
          </w:tcPr>
          <w:p w14:paraId="56D6261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31" w:type="dxa"/>
          </w:tcPr>
          <w:p w14:paraId="70808E6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0.9118</w:t>
            </w:r>
          </w:p>
        </w:tc>
        <w:tc>
          <w:tcPr>
            <w:tcW w:w="1273" w:type="dxa"/>
          </w:tcPr>
          <w:p w14:paraId="0EE4194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0.1949</w:t>
            </w:r>
          </w:p>
        </w:tc>
        <w:tc>
          <w:tcPr>
            <w:tcW w:w="1602" w:type="dxa"/>
          </w:tcPr>
          <w:p w14:paraId="5FA994A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7B798F1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0.1944</w:t>
            </w:r>
          </w:p>
        </w:tc>
        <w:tc>
          <w:tcPr>
            <w:tcW w:w="1643" w:type="dxa"/>
          </w:tcPr>
          <w:p w14:paraId="29730EB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7049276" w14:textId="77777777" w:rsidTr="00C356FD">
        <w:trPr>
          <w:jc w:val="center"/>
        </w:trPr>
        <w:tc>
          <w:tcPr>
            <w:tcW w:w="1292" w:type="dxa"/>
          </w:tcPr>
          <w:p w14:paraId="6AF13E0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31" w:type="dxa"/>
          </w:tcPr>
          <w:p w14:paraId="43E6B02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0.9097</w:t>
            </w:r>
          </w:p>
        </w:tc>
        <w:tc>
          <w:tcPr>
            <w:tcW w:w="1273" w:type="dxa"/>
          </w:tcPr>
          <w:p w14:paraId="04006E7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0.2045</w:t>
            </w:r>
          </w:p>
        </w:tc>
        <w:tc>
          <w:tcPr>
            <w:tcW w:w="1602" w:type="dxa"/>
          </w:tcPr>
          <w:p w14:paraId="1F9A516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E30A5A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0.1955</w:t>
            </w:r>
          </w:p>
        </w:tc>
        <w:tc>
          <w:tcPr>
            <w:tcW w:w="1643" w:type="dxa"/>
          </w:tcPr>
          <w:p w14:paraId="2B506A2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61AC233F" w14:textId="77777777" w:rsidTr="00C356FD">
        <w:trPr>
          <w:jc w:val="center"/>
        </w:trPr>
        <w:tc>
          <w:tcPr>
            <w:tcW w:w="1292" w:type="dxa"/>
          </w:tcPr>
          <w:p w14:paraId="1573993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31" w:type="dxa"/>
          </w:tcPr>
          <w:p w14:paraId="0ECA102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0.8894</w:t>
            </w:r>
          </w:p>
        </w:tc>
        <w:tc>
          <w:tcPr>
            <w:tcW w:w="1273" w:type="dxa"/>
          </w:tcPr>
          <w:p w14:paraId="78DB5A7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0.2518</w:t>
            </w:r>
          </w:p>
        </w:tc>
        <w:tc>
          <w:tcPr>
            <w:tcW w:w="1602" w:type="dxa"/>
          </w:tcPr>
          <w:p w14:paraId="122AC2C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D7F18A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0.1944</w:t>
            </w:r>
          </w:p>
        </w:tc>
        <w:tc>
          <w:tcPr>
            <w:tcW w:w="1643" w:type="dxa"/>
          </w:tcPr>
          <w:p w14:paraId="5FE14F4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5C425DC7" w14:textId="77777777" w:rsidTr="00C356FD">
        <w:trPr>
          <w:jc w:val="center"/>
        </w:trPr>
        <w:tc>
          <w:tcPr>
            <w:tcW w:w="1292" w:type="dxa"/>
          </w:tcPr>
          <w:p w14:paraId="23D125C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31" w:type="dxa"/>
          </w:tcPr>
          <w:p w14:paraId="29A2B00A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0.9352</w:t>
            </w:r>
          </w:p>
        </w:tc>
        <w:tc>
          <w:tcPr>
            <w:tcW w:w="1273" w:type="dxa"/>
          </w:tcPr>
          <w:p w14:paraId="61482F5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0.2017</w:t>
            </w:r>
          </w:p>
        </w:tc>
        <w:tc>
          <w:tcPr>
            <w:tcW w:w="1602" w:type="dxa"/>
          </w:tcPr>
          <w:p w14:paraId="294C45C4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6E1D36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0.1933</w:t>
            </w:r>
          </w:p>
        </w:tc>
        <w:tc>
          <w:tcPr>
            <w:tcW w:w="1643" w:type="dxa"/>
          </w:tcPr>
          <w:p w14:paraId="71AEDC3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6D42DCED" w14:textId="77777777" w:rsidTr="00C356FD">
        <w:trPr>
          <w:jc w:val="center"/>
        </w:trPr>
        <w:tc>
          <w:tcPr>
            <w:tcW w:w="1292" w:type="dxa"/>
          </w:tcPr>
          <w:p w14:paraId="79147F9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31" w:type="dxa"/>
          </w:tcPr>
          <w:p w14:paraId="2270D8E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0.9438</w:t>
            </w:r>
          </w:p>
        </w:tc>
        <w:tc>
          <w:tcPr>
            <w:tcW w:w="1273" w:type="dxa"/>
          </w:tcPr>
          <w:p w14:paraId="5E3E876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0.1291</w:t>
            </w:r>
          </w:p>
        </w:tc>
        <w:tc>
          <w:tcPr>
            <w:tcW w:w="1602" w:type="dxa"/>
          </w:tcPr>
          <w:p w14:paraId="1FDDB16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16EB38E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0.1932</w:t>
            </w:r>
          </w:p>
        </w:tc>
        <w:tc>
          <w:tcPr>
            <w:tcW w:w="1643" w:type="dxa"/>
          </w:tcPr>
          <w:p w14:paraId="58F294C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284BD0C3" w14:textId="77777777" w:rsidTr="00C356FD">
        <w:trPr>
          <w:jc w:val="center"/>
        </w:trPr>
        <w:tc>
          <w:tcPr>
            <w:tcW w:w="1292" w:type="dxa"/>
          </w:tcPr>
          <w:p w14:paraId="39225E3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31" w:type="dxa"/>
          </w:tcPr>
          <w:p w14:paraId="76864AF5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0.9482</w:t>
            </w:r>
          </w:p>
        </w:tc>
        <w:tc>
          <w:tcPr>
            <w:tcW w:w="1273" w:type="dxa"/>
          </w:tcPr>
          <w:p w14:paraId="18F6A26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0.1225</w:t>
            </w:r>
          </w:p>
        </w:tc>
        <w:tc>
          <w:tcPr>
            <w:tcW w:w="1602" w:type="dxa"/>
          </w:tcPr>
          <w:p w14:paraId="48C1E82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1F498C7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0.1921</w:t>
            </w:r>
          </w:p>
        </w:tc>
        <w:tc>
          <w:tcPr>
            <w:tcW w:w="1643" w:type="dxa"/>
          </w:tcPr>
          <w:p w14:paraId="2F95FE5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D1A47F7" w14:textId="77777777" w:rsidTr="00C356FD">
        <w:trPr>
          <w:jc w:val="center"/>
        </w:trPr>
        <w:tc>
          <w:tcPr>
            <w:tcW w:w="1292" w:type="dxa"/>
          </w:tcPr>
          <w:p w14:paraId="7F948B4C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31" w:type="dxa"/>
          </w:tcPr>
          <w:p w14:paraId="00B0E73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0.9273</w:t>
            </w:r>
          </w:p>
        </w:tc>
        <w:tc>
          <w:tcPr>
            <w:tcW w:w="1273" w:type="dxa"/>
          </w:tcPr>
          <w:p w14:paraId="1DA3AFC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0.1725</w:t>
            </w:r>
          </w:p>
        </w:tc>
        <w:tc>
          <w:tcPr>
            <w:tcW w:w="1602" w:type="dxa"/>
          </w:tcPr>
          <w:p w14:paraId="2B9A59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B6784E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0.1922</w:t>
            </w:r>
          </w:p>
        </w:tc>
        <w:tc>
          <w:tcPr>
            <w:tcW w:w="1643" w:type="dxa"/>
          </w:tcPr>
          <w:p w14:paraId="2D62A9D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6EDE8EC4" w14:textId="77777777" w:rsidTr="00C356FD">
        <w:trPr>
          <w:jc w:val="center"/>
        </w:trPr>
        <w:tc>
          <w:tcPr>
            <w:tcW w:w="1292" w:type="dxa"/>
          </w:tcPr>
          <w:p w14:paraId="3447A4A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31" w:type="dxa"/>
          </w:tcPr>
          <w:p w14:paraId="3B85417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0.9308</w:t>
            </w:r>
          </w:p>
        </w:tc>
        <w:tc>
          <w:tcPr>
            <w:tcW w:w="1273" w:type="dxa"/>
          </w:tcPr>
          <w:p w14:paraId="022C2F32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0.1932</w:t>
            </w:r>
          </w:p>
        </w:tc>
        <w:tc>
          <w:tcPr>
            <w:tcW w:w="1602" w:type="dxa"/>
          </w:tcPr>
          <w:p w14:paraId="741B4BE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563BECB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0.1919</w:t>
            </w:r>
          </w:p>
        </w:tc>
        <w:tc>
          <w:tcPr>
            <w:tcW w:w="1643" w:type="dxa"/>
          </w:tcPr>
          <w:p w14:paraId="53F4BC0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3C3D85E8" w14:textId="77777777" w:rsidTr="00C356FD">
        <w:trPr>
          <w:jc w:val="center"/>
        </w:trPr>
        <w:tc>
          <w:tcPr>
            <w:tcW w:w="1292" w:type="dxa"/>
          </w:tcPr>
          <w:p w14:paraId="6B17EBD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31" w:type="dxa"/>
          </w:tcPr>
          <w:p w14:paraId="0FBE791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0.9643</w:t>
            </w:r>
          </w:p>
        </w:tc>
        <w:tc>
          <w:tcPr>
            <w:tcW w:w="1273" w:type="dxa"/>
          </w:tcPr>
          <w:p w14:paraId="1937F17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0.1513</w:t>
            </w:r>
          </w:p>
        </w:tc>
        <w:tc>
          <w:tcPr>
            <w:tcW w:w="1602" w:type="dxa"/>
          </w:tcPr>
          <w:p w14:paraId="1237767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74C78B7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0.1906</w:t>
            </w:r>
          </w:p>
        </w:tc>
        <w:tc>
          <w:tcPr>
            <w:tcW w:w="1643" w:type="dxa"/>
          </w:tcPr>
          <w:p w14:paraId="263E39D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62261C7" w14:textId="77777777" w:rsidTr="00C356FD">
        <w:trPr>
          <w:jc w:val="center"/>
        </w:trPr>
        <w:tc>
          <w:tcPr>
            <w:tcW w:w="1292" w:type="dxa"/>
          </w:tcPr>
          <w:p w14:paraId="1F46F3D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31" w:type="dxa"/>
          </w:tcPr>
          <w:p w14:paraId="000561CA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0.9495</w:t>
            </w:r>
          </w:p>
        </w:tc>
        <w:tc>
          <w:tcPr>
            <w:tcW w:w="1273" w:type="dxa"/>
          </w:tcPr>
          <w:p w14:paraId="69853E5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0.1541</w:t>
            </w:r>
          </w:p>
        </w:tc>
        <w:tc>
          <w:tcPr>
            <w:tcW w:w="1602" w:type="dxa"/>
          </w:tcPr>
          <w:p w14:paraId="37B4DBF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0680E1E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0.1907</w:t>
            </w:r>
          </w:p>
        </w:tc>
        <w:tc>
          <w:tcPr>
            <w:tcW w:w="1643" w:type="dxa"/>
          </w:tcPr>
          <w:p w14:paraId="22F257E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51F918F3" w14:textId="77777777" w:rsidTr="00C356FD">
        <w:trPr>
          <w:jc w:val="center"/>
        </w:trPr>
        <w:tc>
          <w:tcPr>
            <w:tcW w:w="1292" w:type="dxa"/>
          </w:tcPr>
          <w:p w14:paraId="300DDF9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31" w:type="dxa"/>
          </w:tcPr>
          <w:p w14:paraId="1F487F73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0.9102</w:t>
            </w:r>
          </w:p>
        </w:tc>
        <w:tc>
          <w:tcPr>
            <w:tcW w:w="1273" w:type="dxa"/>
          </w:tcPr>
          <w:p w14:paraId="3B4E2A7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0.2976</w:t>
            </w:r>
          </w:p>
        </w:tc>
        <w:tc>
          <w:tcPr>
            <w:tcW w:w="1602" w:type="dxa"/>
          </w:tcPr>
          <w:p w14:paraId="40BF8F8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FF17999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0.1904</w:t>
            </w:r>
          </w:p>
        </w:tc>
        <w:tc>
          <w:tcPr>
            <w:tcW w:w="1643" w:type="dxa"/>
          </w:tcPr>
          <w:p w14:paraId="3DD2905D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206E36D" w14:textId="77777777" w:rsidTr="00C356FD">
        <w:trPr>
          <w:jc w:val="center"/>
        </w:trPr>
        <w:tc>
          <w:tcPr>
            <w:tcW w:w="1292" w:type="dxa"/>
          </w:tcPr>
          <w:p w14:paraId="5C3F01F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31" w:type="dxa"/>
          </w:tcPr>
          <w:p w14:paraId="783B127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0.9430</w:t>
            </w:r>
          </w:p>
        </w:tc>
        <w:tc>
          <w:tcPr>
            <w:tcW w:w="1273" w:type="dxa"/>
          </w:tcPr>
          <w:p w14:paraId="0D40E9E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0.1429</w:t>
            </w:r>
          </w:p>
        </w:tc>
        <w:tc>
          <w:tcPr>
            <w:tcW w:w="1602" w:type="dxa"/>
          </w:tcPr>
          <w:p w14:paraId="0E5A081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EF4B3D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0.1887</w:t>
            </w:r>
          </w:p>
        </w:tc>
        <w:tc>
          <w:tcPr>
            <w:tcW w:w="1643" w:type="dxa"/>
          </w:tcPr>
          <w:p w14:paraId="7CA4315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46B946B6" w14:textId="77777777" w:rsidTr="00C356FD">
        <w:trPr>
          <w:jc w:val="center"/>
        </w:trPr>
        <w:tc>
          <w:tcPr>
            <w:tcW w:w="1292" w:type="dxa"/>
          </w:tcPr>
          <w:p w14:paraId="1D4FA53E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31" w:type="dxa"/>
          </w:tcPr>
          <w:p w14:paraId="1382EA6E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0.9190</w:t>
            </w:r>
          </w:p>
        </w:tc>
        <w:tc>
          <w:tcPr>
            <w:tcW w:w="1273" w:type="dxa"/>
          </w:tcPr>
          <w:p w14:paraId="20684C9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0.2311</w:t>
            </w:r>
          </w:p>
        </w:tc>
        <w:tc>
          <w:tcPr>
            <w:tcW w:w="1602" w:type="dxa"/>
          </w:tcPr>
          <w:p w14:paraId="5C4DF88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644CA3B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0.2311</w:t>
            </w:r>
          </w:p>
        </w:tc>
        <w:tc>
          <w:tcPr>
            <w:tcW w:w="1643" w:type="dxa"/>
          </w:tcPr>
          <w:p w14:paraId="080F1C3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2D2FAF8F" w14:textId="77777777" w:rsidTr="00C356FD">
        <w:trPr>
          <w:jc w:val="center"/>
        </w:trPr>
        <w:tc>
          <w:tcPr>
            <w:tcW w:w="1292" w:type="dxa"/>
          </w:tcPr>
          <w:p w14:paraId="4CDA95D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31" w:type="dxa"/>
          </w:tcPr>
          <w:p w14:paraId="78B29418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0.9475</w:t>
            </w:r>
          </w:p>
        </w:tc>
        <w:tc>
          <w:tcPr>
            <w:tcW w:w="1273" w:type="dxa"/>
          </w:tcPr>
          <w:p w14:paraId="75E851C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0.1688</w:t>
            </w:r>
          </w:p>
        </w:tc>
        <w:tc>
          <w:tcPr>
            <w:tcW w:w="1602" w:type="dxa"/>
          </w:tcPr>
          <w:p w14:paraId="6C954ED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36FDDC4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0.1875</w:t>
            </w:r>
          </w:p>
        </w:tc>
        <w:tc>
          <w:tcPr>
            <w:tcW w:w="1643" w:type="dxa"/>
          </w:tcPr>
          <w:p w14:paraId="43F871B9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64E8D578" w14:textId="77777777" w:rsidTr="00C356FD">
        <w:trPr>
          <w:jc w:val="center"/>
        </w:trPr>
        <w:tc>
          <w:tcPr>
            <w:tcW w:w="1292" w:type="dxa"/>
          </w:tcPr>
          <w:p w14:paraId="196EC34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31" w:type="dxa"/>
          </w:tcPr>
          <w:p w14:paraId="4945B1A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0.9647</w:t>
            </w:r>
          </w:p>
        </w:tc>
        <w:tc>
          <w:tcPr>
            <w:tcW w:w="1273" w:type="dxa"/>
          </w:tcPr>
          <w:p w14:paraId="11BD95C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0.1359</w:t>
            </w:r>
          </w:p>
        </w:tc>
        <w:tc>
          <w:tcPr>
            <w:tcW w:w="1602" w:type="dxa"/>
          </w:tcPr>
          <w:p w14:paraId="3128F1E1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0AD409C0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0.1869</w:t>
            </w:r>
          </w:p>
        </w:tc>
        <w:tc>
          <w:tcPr>
            <w:tcW w:w="1643" w:type="dxa"/>
          </w:tcPr>
          <w:p w14:paraId="0386C965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2C8516C7" w14:textId="77777777" w:rsidTr="00C356FD">
        <w:trPr>
          <w:jc w:val="center"/>
        </w:trPr>
        <w:tc>
          <w:tcPr>
            <w:tcW w:w="1292" w:type="dxa"/>
          </w:tcPr>
          <w:p w14:paraId="53525C1F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31" w:type="dxa"/>
          </w:tcPr>
          <w:p w14:paraId="19A4F0F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0.9535</w:t>
            </w:r>
          </w:p>
        </w:tc>
        <w:tc>
          <w:tcPr>
            <w:tcW w:w="1273" w:type="dxa"/>
          </w:tcPr>
          <w:p w14:paraId="67BC4C0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0.1557</w:t>
            </w:r>
          </w:p>
        </w:tc>
        <w:tc>
          <w:tcPr>
            <w:tcW w:w="1602" w:type="dxa"/>
          </w:tcPr>
          <w:p w14:paraId="3DBD99C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0.9375</w:t>
            </w:r>
          </w:p>
        </w:tc>
        <w:tc>
          <w:tcPr>
            <w:tcW w:w="1331" w:type="dxa"/>
          </w:tcPr>
          <w:p w14:paraId="2DC092ED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</w:rPr>
              <w:t>0.1867</w:t>
            </w:r>
          </w:p>
        </w:tc>
        <w:tc>
          <w:tcPr>
            <w:tcW w:w="1643" w:type="dxa"/>
          </w:tcPr>
          <w:p w14:paraId="4FD153B5" w14:textId="77777777" w:rsidR="00405BDE" w:rsidRPr="001E139F" w:rsidRDefault="00405BDE" w:rsidP="00C356FD">
            <w:pPr>
              <w:pStyle w:val="ListParagraph"/>
              <w:keepNext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1.0000e-05</w:t>
            </w:r>
          </w:p>
        </w:tc>
      </w:tr>
      <w:tr w:rsidR="00405BDE" w:rsidRPr="001E139F" w14:paraId="54319526" w14:textId="77777777" w:rsidTr="00C356FD">
        <w:trPr>
          <w:jc w:val="center"/>
        </w:trPr>
        <w:tc>
          <w:tcPr>
            <w:tcW w:w="1292" w:type="dxa"/>
          </w:tcPr>
          <w:p w14:paraId="08C7A9D6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ECB2C8A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</w:tcPr>
          <w:p w14:paraId="03789403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2" w:type="dxa"/>
          </w:tcPr>
          <w:p w14:paraId="43D2DD87" w14:textId="77777777" w:rsidR="00405BDE" w:rsidRPr="001E139F" w:rsidRDefault="00405BDE" w:rsidP="00C356F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1" w:type="dxa"/>
          </w:tcPr>
          <w:p w14:paraId="0B8964DB" w14:textId="77777777" w:rsidR="00405BDE" w:rsidRPr="001E139F" w:rsidRDefault="00405BDE" w:rsidP="00C35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0EECCBF" w14:textId="77777777" w:rsidR="00405BDE" w:rsidRPr="001E139F" w:rsidRDefault="00405BDE" w:rsidP="00C356FD">
            <w:pPr>
              <w:pStyle w:val="ListParagraph"/>
              <w:keepNext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0D33C3E0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E1F86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2587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8A1AD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DF70F2" w14:textId="6A58441E" w:rsidR="00405BDE" w:rsidRPr="00D90735" w:rsidRDefault="00405BDE" w:rsidP="00405B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735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7DA0A751" wp14:editId="13D6A97D">
            <wp:simplePos x="0" y="0"/>
            <wp:positionH relativeFrom="margin">
              <wp:align>center</wp:align>
            </wp:positionH>
            <wp:positionV relativeFrom="paragraph">
              <wp:posOffset>2395855</wp:posOffset>
            </wp:positionV>
            <wp:extent cx="2024380" cy="1518920"/>
            <wp:effectExtent l="5080" t="0" r="0" b="0"/>
            <wp:wrapTopAndBottom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438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4A5A1FA" wp14:editId="3D0D2CF6">
            <wp:simplePos x="0" y="0"/>
            <wp:positionH relativeFrom="margin">
              <wp:posOffset>1300480</wp:posOffset>
            </wp:positionH>
            <wp:positionV relativeFrom="paragraph">
              <wp:posOffset>0</wp:posOffset>
            </wp:positionV>
            <wp:extent cx="2352675" cy="1764030"/>
            <wp:effectExtent l="0" t="0" r="9525" b="7620"/>
            <wp:wrapTopAndBottom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735">
        <w:rPr>
          <w:rFonts w:ascii="Times New Roman" w:hAnsi="Times New Roman" w:cs="Times New Roman"/>
          <w:b/>
          <w:bCs/>
          <w:sz w:val="20"/>
          <w:szCs w:val="20"/>
        </w:rPr>
        <w:t xml:space="preserve">Gambar 1 </w:t>
      </w:r>
      <w:proofErr w:type="spellStart"/>
      <w:r w:rsidRPr="00D90735">
        <w:rPr>
          <w:rFonts w:ascii="Times New Roman" w:hAnsi="Times New Roman" w:cs="Times New Roman"/>
          <w:sz w:val="20"/>
          <w:szCs w:val="20"/>
        </w:rPr>
        <w:t>bersama</w:t>
      </w:r>
      <w:proofErr w:type="spellEnd"/>
      <w:r w:rsidRPr="00D90735">
        <w:rPr>
          <w:rFonts w:ascii="Times New Roman" w:hAnsi="Times New Roman" w:cs="Times New Roman"/>
          <w:sz w:val="20"/>
          <w:szCs w:val="20"/>
        </w:rPr>
        <w:t xml:space="preserve"> Bang Heru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CBA92" w14:textId="2061FDF4" w:rsidR="00405BDE" w:rsidRPr="00D90735" w:rsidRDefault="00405BDE" w:rsidP="00405BDE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90735">
        <w:rPr>
          <w:rFonts w:ascii="Times New Roman" w:hAnsi="Times New Roman" w:cs="Times New Roman"/>
          <w:b/>
          <w:bCs/>
          <w:sz w:val="20"/>
          <w:szCs w:val="20"/>
        </w:rPr>
        <w:t xml:space="preserve">Gambar 2 </w:t>
      </w:r>
      <w:proofErr w:type="spellStart"/>
      <w:r w:rsidRPr="00D90735">
        <w:rPr>
          <w:rFonts w:ascii="Times New Roman" w:hAnsi="Times New Roman" w:cs="Times New Roman"/>
          <w:sz w:val="20"/>
          <w:szCs w:val="20"/>
        </w:rPr>
        <w:t>Observasi</w:t>
      </w:r>
      <w:proofErr w:type="spellEnd"/>
    </w:p>
    <w:p w14:paraId="078E57E5" w14:textId="77777777" w:rsidR="00405BDE" w:rsidRDefault="00405BDE" w:rsidP="00405B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28C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5F575F" wp14:editId="6FA795B3">
            <wp:extent cx="1848485" cy="184848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9433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B57">
        <w:rPr>
          <w:rFonts w:ascii="Times New Roman" w:hAnsi="Times New Roman" w:cs="Times New Roman"/>
          <w:b/>
          <w:bCs/>
          <w:sz w:val="20"/>
          <w:szCs w:val="20"/>
        </w:rPr>
        <w:t xml:space="preserve">Gambar 1 </w:t>
      </w:r>
      <w:r w:rsidRPr="00217B57">
        <w:rPr>
          <w:rFonts w:ascii="Times New Roman" w:hAnsi="Times New Roman" w:cs="Times New Roman"/>
          <w:sz w:val="20"/>
          <w:szCs w:val="20"/>
        </w:rPr>
        <w:t xml:space="preserve">Ikan Koki </w:t>
      </w:r>
      <w:proofErr w:type="spellStart"/>
      <w:r w:rsidRPr="00217B57">
        <w:rPr>
          <w:rFonts w:ascii="Times New Roman" w:hAnsi="Times New Roman" w:cs="Times New Roman"/>
          <w:sz w:val="20"/>
          <w:szCs w:val="20"/>
        </w:rPr>
        <w:t>Oranda</w:t>
      </w:r>
      <w:proofErr w:type="spellEnd"/>
    </w:p>
    <w:p w14:paraId="52D665BB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B26EB18" wp14:editId="6F159CF5">
            <wp:extent cx="1829074" cy="1811976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36" cy="182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A4C8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B57">
        <w:rPr>
          <w:rFonts w:ascii="Times New Roman" w:hAnsi="Times New Roman" w:cs="Times New Roman"/>
          <w:b/>
          <w:bCs/>
          <w:sz w:val="20"/>
          <w:szCs w:val="20"/>
        </w:rPr>
        <w:t xml:space="preserve">Gambar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17B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7B57">
        <w:rPr>
          <w:rFonts w:ascii="Times New Roman" w:hAnsi="Times New Roman" w:cs="Times New Roman"/>
          <w:sz w:val="20"/>
          <w:szCs w:val="20"/>
        </w:rPr>
        <w:t xml:space="preserve">Ikan Koki </w:t>
      </w:r>
      <w:proofErr w:type="spellStart"/>
      <w:r>
        <w:rPr>
          <w:rFonts w:ascii="Times New Roman" w:hAnsi="Times New Roman" w:cs="Times New Roman"/>
          <w:sz w:val="20"/>
          <w:szCs w:val="20"/>
        </w:rPr>
        <w:t>Ranchu</w:t>
      </w:r>
      <w:proofErr w:type="spellEnd"/>
    </w:p>
    <w:p w14:paraId="3B034B12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B334769" wp14:editId="694749E7">
            <wp:extent cx="1810385" cy="18103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D725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7B57">
        <w:rPr>
          <w:rFonts w:ascii="Times New Roman" w:hAnsi="Times New Roman" w:cs="Times New Roman"/>
          <w:b/>
          <w:bCs/>
          <w:sz w:val="20"/>
          <w:szCs w:val="20"/>
        </w:rPr>
        <w:t xml:space="preserve">Gambar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217B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17B57">
        <w:rPr>
          <w:rFonts w:ascii="Times New Roman" w:hAnsi="Times New Roman" w:cs="Times New Roman"/>
          <w:sz w:val="20"/>
          <w:szCs w:val="20"/>
        </w:rPr>
        <w:t xml:space="preserve">Ikan Koki </w:t>
      </w:r>
      <w:proofErr w:type="spellStart"/>
      <w:r>
        <w:rPr>
          <w:rFonts w:ascii="Times New Roman" w:hAnsi="Times New Roman" w:cs="Times New Roman"/>
          <w:sz w:val="20"/>
          <w:szCs w:val="20"/>
        </w:rPr>
        <w:t>Ryukin</w:t>
      </w:r>
      <w:proofErr w:type="spellEnd"/>
    </w:p>
    <w:p w14:paraId="7941659A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D4D12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6EEB1D0C" wp14:editId="4CC65869">
            <wp:simplePos x="0" y="0"/>
            <wp:positionH relativeFrom="column">
              <wp:posOffset>-373380</wp:posOffset>
            </wp:positionH>
            <wp:positionV relativeFrom="paragraph">
              <wp:posOffset>-1905</wp:posOffset>
            </wp:positionV>
            <wp:extent cx="5781098" cy="7362825"/>
            <wp:effectExtent l="0" t="0" r="0" b="0"/>
            <wp:wrapTopAndBottom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60"/>
                    <a:stretch/>
                  </pic:blipFill>
                  <pic:spPr bwMode="auto">
                    <a:xfrm>
                      <a:off x="0" y="0"/>
                      <a:ext cx="5781098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D4D12">
        <w:rPr>
          <w:rFonts w:ascii="Times New Roman" w:hAnsi="Times New Roman" w:cs="Times New Roman"/>
          <w:b/>
          <w:bCs/>
          <w:noProof/>
          <w:sz w:val="20"/>
          <w:szCs w:val="20"/>
        </w:rPr>
        <w:t>Gambar 4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w:t>Surat penelitian</w:t>
      </w:r>
    </w:p>
    <w:p w14:paraId="5CE3C9DE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9C42C7B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5EB349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lastRenderedPageBreak/>
        <w:t># Import library</w:t>
      </w:r>
    </w:p>
    <w:p w14:paraId="0B4C55E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tf</w:t>
      </w:r>
      <w:proofErr w:type="spellEnd"/>
    </w:p>
    <w:p w14:paraId="0A882D6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.models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Sequential</w:t>
      </w:r>
    </w:p>
    <w:p w14:paraId="2541870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.layers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(</w:t>
      </w:r>
    </w:p>
    <w:p w14:paraId="5DE5F88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Dense,</w:t>
      </w:r>
    </w:p>
    <w:p w14:paraId="5A7B21F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GlobalAveragePooling2D,</w:t>
      </w:r>
    </w:p>
    <w:p w14:paraId="40D3B86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Dropout,</w:t>
      </w:r>
    </w:p>
    <w:p w14:paraId="155745C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BatchNormalization</w:t>
      </w:r>
      <w:proofErr w:type="spellEnd"/>
    </w:p>
    <w:p w14:paraId="501CB9C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90F38D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.applications.mobilenet_v2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MobileNetV2</w:t>
      </w:r>
    </w:p>
    <w:p w14:paraId="5804897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.preprocessing.image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</w:p>
    <w:p w14:paraId="411B642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.preprocessing.image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load_img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img_to_array</w:t>
      </w:r>
      <w:proofErr w:type="spellEnd"/>
    </w:p>
    <w:p w14:paraId="52DD89D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.optimizers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Adam</w:t>
      </w:r>
    </w:p>
    <w:p w14:paraId="17FE42B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.callbacks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(</w:t>
      </w:r>
    </w:p>
    <w:p w14:paraId="1051599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EarlyStopping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1BE7C9A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ModelCheckpoint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263001E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ReduceLROnPlateau</w:t>
      </w:r>
      <w:proofErr w:type="spellEnd"/>
    </w:p>
    <w:p w14:paraId="1AC5ECE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61D7E8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matplotlib.pyplot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</w:t>
      </w:r>
      <w:proofErr w:type="spellEnd"/>
    </w:p>
    <w:p w14:paraId="248B03F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numpy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np</w:t>
      </w:r>
    </w:p>
    <w:p w14:paraId="0424D4A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sklearn.metrics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confusion_matrix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classification_report</w:t>
      </w:r>
      <w:proofErr w:type="spellEnd"/>
    </w:p>
    <w:p w14:paraId="13FFF3E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seaborn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sns</w:t>
      </w:r>
      <w:proofErr w:type="spellEnd"/>
    </w:p>
    <w:p w14:paraId="5D3C8C7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This line imports the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os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module</w:t>
      </w:r>
    </w:p>
    <w:p w14:paraId="76E620E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random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This line imports the random module</w:t>
      </w:r>
    </w:p>
    <w:p w14:paraId="758A008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keras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Import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keras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from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tensorflow</w:t>
      </w:r>
      <w:proofErr w:type="spellEnd"/>
    </w:p>
    <w:p w14:paraId="4A444D7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sklearn.model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_selection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KFold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#import k-fold</w:t>
      </w:r>
    </w:p>
    <w:p w14:paraId="395D584D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4D115C0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Setup Google Drive</w:t>
      </w:r>
    </w:p>
    <w:p w14:paraId="2E04ABD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google.colab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drive</w:t>
      </w:r>
    </w:p>
    <w:p w14:paraId="044170D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drive.mount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'/content/drive'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D937745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D53799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Definisi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path dataset</w:t>
      </w:r>
    </w:p>
    <w:p w14:paraId="066D7D4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'/content/drive/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MyDrive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/dataset-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skripsi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</w:p>
    <w:p w14:paraId="316C401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train_dir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/train'</w:t>
      </w:r>
    </w:p>
    <w:p w14:paraId="20E3CC1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test_dir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/test'</w:t>
      </w:r>
    </w:p>
    <w:p w14:paraId="5E1A1D85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AEB5ED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display_random_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base_path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num_samples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22A3458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6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6CAF7F4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3B2667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Daftar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</w:t>
      </w:r>
      <w:proofErr w:type="spellEnd"/>
    </w:p>
    <w:p w14:paraId="0E129CF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classes = [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oranda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ranchu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ryukin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7B1C2AC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images_per_class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{}</w:t>
      </w:r>
    </w:p>
    <w:p w14:paraId="02A23B5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total_images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{}</w:t>
      </w:r>
    </w:p>
    <w:p w14:paraId="24CA1AE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8768AD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Mengumpulkan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dari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setiap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</w:t>
      </w:r>
      <w:proofErr w:type="spellEnd"/>
    </w:p>
    <w:p w14:paraId="76B8A40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classes:</w:t>
      </w:r>
    </w:p>
    <w:p w14:paraId="2478B52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os.path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.join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'train'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5CB27B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os.path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.exists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1DC02D7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images = [f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f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os.listdir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f.lower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().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endswith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'.jpg'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'.jpeg'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'.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png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))]</w:t>
      </w:r>
    </w:p>
    <w:p w14:paraId="709D03B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images_per_class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 = [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os.path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.join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images]</w:t>
      </w:r>
    </w:p>
    <w:p w14:paraId="52A4B3B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total_images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 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len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(images)</w:t>
      </w:r>
    </w:p>
    <w:p w14:paraId="138F2F5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"Found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len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(images)}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images belonging to 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class."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718483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99657F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Menampilkan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random</w:t>
      </w:r>
    </w:p>
    <w:p w14:paraId="17BA7D2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all_samples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[]</w:t>
      </w:r>
    </w:p>
    <w:p w14:paraId="6860C8F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samples_per_class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num_samples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// 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len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(classes)</w:t>
      </w:r>
    </w:p>
    <w:p w14:paraId="640B811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remaining_samples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num_samples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% 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len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(classes)</w:t>
      </w:r>
    </w:p>
    <w:p w14:paraId="2864B19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9FCC97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enumerate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(classes):</w:t>
      </w:r>
    </w:p>
    <w:p w14:paraId="31C9A02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Tambahkan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satu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sampel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ekstra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kelas-kelas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awal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jika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ada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sisa</w:t>
      </w:r>
      <w:proofErr w:type="spellEnd"/>
    </w:p>
    <w:p w14:paraId="1F114A9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extra_sample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&lt;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remaining_samples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else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</w:p>
    <w:p w14:paraId="7568321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min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samples_per_class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+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extra_sample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len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images_per_class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]))</w:t>
      </w:r>
    </w:p>
    <w:p w14:paraId="39567A0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samples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random.sample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images_per_class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593C76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all_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samples.extend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([(s,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s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samples])</w:t>
      </w:r>
    </w:p>
    <w:p w14:paraId="51551C4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92B68B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Mengacak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urutan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sampel</w:t>
      </w:r>
      <w:proofErr w:type="spellEnd"/>
    </w:p>
    <w:p w14:paraId="215C73B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random.shuffle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all_samples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2D11C4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B3600D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Menampilkan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</w:p>
    <w:p w14:paraId="41CA410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idx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enumerate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all_samples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072E2B2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idx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+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13A16B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plt.imread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C86300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2ECD28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254A2F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3FC9A1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CB1808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plt.tight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_layout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609CE97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7EB5C1C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DD74AE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Tambahkan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kode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ini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setelah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mendefinisikan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path dataset</w:t>
      </w:r>
    </w:p>
    <w:p w14:paraId="6760691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Menampilkan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sampel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random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dari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dataset:"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8AC588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display_random_samples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6CDA763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1A9B412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Data augmentation dan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preprocessing</w:t>
      </w:r>
      <w:proofErr w:type="spellEnd"/>
    </w:p>
    <w:p w14:paraId="51204EB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train_datagen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</w:p>
    <w:p w14:paraId="5F79780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rescale=</w:t>
      </w:r>
      <w:proofErr w:type="gramStart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51FDCC4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rotation_range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10929AA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width_shift_range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0.25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344EBB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height_shift_range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0.25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613918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horizontal_flip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17C32E9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brightness_range</w:t>
      </w:r>
      <w:proofErr w:type="spellEnd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=[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0.7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1.3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</w:t>
      </w:r>
    </w:p>
    <w:p w14:paraId="35DFB11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zoom_range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19AD0A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fill_mode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'nearest'</w:t>
      </w:r>
    </w:p>
    <w:p w14:paraId="0B442B3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13B3A9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844A47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(rescale=</w:t>
      </w:r>
      <w:proofErr w:type="gramStart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C66B76F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B97F25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Fungsi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menampilkan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hasil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augmentasi</w:t>
      </w:r>
      <w:proofErr w:type="spellEnd"/>
    </w:p>
    <w:p w14:paraId="0F39E03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visualize_augmentation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image_path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3A5B260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Load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</w:p>
    <w:p w14:paraId="55CD922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tf.keras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.preprocessing.image.load_img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target_size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4A6DFA2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tf.keras.preprocessing.image.img_to_array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822854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np.expand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_dims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axis=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F5FF03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E8EB4A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Buat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datagen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demonstrasi</w:t>
      </w:r>
      <w:proofErr w:type="spellEnd"/>
    </w:p>
    <w:p w14:paraId="43B592F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1. Rescaling</w:t>
      </w:r>
    </w:p>
    <w:p w14:paraId="27D399A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(rescale=</w:t>
      </w:r>
      <w:proofErr w:type="gramStart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BBA243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F0BFA3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2. Rotation</w:t>
      </w:r>
    </w:p>
    <w:p w14:paraId="798AFEA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rotation_datagen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rotation_range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4580B0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0AB2A5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3. Width Shift</w:t>
      </w:r>
    </w:p>
    <w:p w14:paraId="6184F51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width_shift_datagen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width_shift_range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0.25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4BA91B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4754C6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4. Height Shift</w:t>
      </w:r>
    </w:p>
    <w:p w14:paraId="630128B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height_shift_datagen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height_shift_range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0.25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E82F24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0948D4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5. Horizontal Flip</w:t>
      </w:r>
    </w:p>
    <w:p w14:paraId="1DFD3C6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flip_datagen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horizontal_flip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7022FA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9EBE2E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6. Brightness</w:t>
      </w:r>
    </w:p>
    <w:p w14:paraId="796C96B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brightness_datagen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brightness_range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0.7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1.3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55DE489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B9484F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7. Zoom</w:t>
      </w:r>
    </w:p>
    <w:p w14:paraId="1BBE51C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zoom_datagen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zoom_range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F53E26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0229D6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8. Fill Mode Demonstration</w:t>
      </w:r>
    </w:p>
    <w:p w14:paraId="4AFE6E6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fill_nearest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ImageDataGenerator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./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rotation_range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fill_mode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'nearest'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DDD954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8B36C7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Generate augmented images</w:t>
      </w:r>
    </w:p>
    <w:p w14:paraId="76554EF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orig_img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/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255.0</w:t>
      </w:r>
    </w:p>
    <w:p w14:paraId="41C296D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6120C85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rotation_datagen.flow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41B2611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width_shifted_img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width_shift_datagen.flow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73444F2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height_shifted_img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height_shift_datagen.flow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1E9D7F2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flipped_img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flip_datagen.flow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1B24024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brightness_img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brightness_datagen.flow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4F77B14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zoomed_img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zoom_datagen.flow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3DD91B6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CFD2F1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Fill mode examples</w:t>
      </w:r>
    </w:p>
    <w:p w14:paraId="2805263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fill_nearest_img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fill_nearest.flow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68977B5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663D2B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Display augmentation steps</w:t>
      </w:r>
    </w:p>
    <w:p w14:paraId="0E98422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022D989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A42F5C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5DC8E5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orig_img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594E954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"Original"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6C1723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646EB3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9BA6AE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FA41C8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rescaled_img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35E71D2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"Rescaled"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E55CD7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CB80A7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B769F4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0C9EA3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rotated_img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2D2A540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"Rotation (±30°)"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BE5B46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645DD6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14BB56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07AE2F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width_shifted_img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15631B6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"Width Shift (±25%)"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61FA17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681A0D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604B08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CF3E82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height_shifted_img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741E0F3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"Height Shift (±25%)"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03A6BC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C46619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31A36E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6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FB8B7A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flipped_img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5C6A279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"Horizontal Flip"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F7D558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646B9B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24F789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7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DD34F1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brightness_img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3E8F063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"Brightness (±30%)"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FED6CE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277B15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4DBEF4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8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477ADB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zoomed_img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5E4F47E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"Zoom (±30%)"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286324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1437A9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4C3313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Fill mode comparison</w:t>
      </w:r>
    </w:p>
    <w:p w14:paraId="2F452CC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9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BD3C7E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fill_nearest_img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56A8BB3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"Fill Mode: Nearest"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2220B3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F14EA3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06AF4E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plt.tight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_layout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124264D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plt.show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1822550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825DD9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Penjelasan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Fill Mode</w:t>
      </w:r>
    </w:p>
    <w:p w14:paraId="5FB2CC1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nPenjelasan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Fill Mode:"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94C46E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"-"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*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80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E49D14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"Nearest: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Mengisi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area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kosong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dengan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piksel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terdekat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(default)"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0ED9EA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   -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Sederhana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dan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efektif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untuk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sebagian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besar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6ED3A8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   -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Menjaga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tepi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dengan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baik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5EBF5B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   - Ideal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untuk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natural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seperti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ikan"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83D18D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nDalam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penelitian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ini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,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fill_mode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='nearest'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dipilih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karena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AEE908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"-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Mempertahankan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ciri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morfologi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penting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ikan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koki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D2C3DA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"-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Meminimalkan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artefak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di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tepi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gambar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545EDA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"- Paling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cocok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untuk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objek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natural 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dengan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background solid"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6BA421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285FE7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Contoh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penggunaan</w:t>
      </w:r>
      <w:proofErr w:type="spellEnd"/>
    </w:p>
    <w:p w14:paraId="5980D99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gram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visualize</w:t>
      </w:r>
      <w:proofErr w:type="gram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_augmentation('/content/drive/MyDrive/dataset_ikan_koki/train/oranda/sample.jpg')</w:t>
      </w:r>
    </w:p>
    <w:p w14:paraId="3F28BAC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891D88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augmentasi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dengan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sampel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</w:p>
    <w:p w14:paraId="2E2C9F6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sample_path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'/content/drive/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MyDrive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/dataset-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skripsi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/train/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oranda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/10.jpg</w:t>
      </w:r>
      <w:proofErr w:type="gram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 </w:t>
      </w: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</w:t>
      </w:r>
      <w:proofErr w:type="gram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Sesuaikan</w:t>
      </w:r>
      <w:proofErr w:type="spellEnd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path</w:t>
      </w:r>
    </w:p>
    <w:p w14:paraId="00EB8BD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visualize_augmentation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sample_path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7602F50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003EE1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Setup generators</w:t>
      </w:r>
    </w:p>
    <w:p w14:paraId="61D218C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train_generator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train_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datagen.flow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_from_directory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</w:p>
    <w:p w14:paraId="540EB46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train_dir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532BF99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target_size</w:t>
      </w:r>
      <w:proofErr w:type="spellEnd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5913AAD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28ECE4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class_mode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'categorical'</w:t>
      </w:r>
    </w:p>
    <w:p w14:paraId="1B8C6C8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52B949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3F024C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datagen.flow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_from_directory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</w:p>
    <w:p w14:paraId="4EBF712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test_dir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2164F25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target_size</w:t>
      </w:r>
      <w:proofErr w:type="spellEnd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38B188D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batch_size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0DDA568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class_mode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'categorical'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0C37218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shuffle=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False</w:t>
      </w:r>
    </w:p>
    <w:p w14:paraId="3A0E551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2E348C4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46B793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lastRenderedPageBreak/>
        <w:t># Base model</w:t>
      </w:r>
    </w:p>
    <w:p w14:paraId="5A172AE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base_model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MobileNetV2(</w:t>
      </w:r>
    </w:p>
    <w:p w14:paraId="45D5784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weights=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imagenet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2973CA2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include_top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False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5A201BC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input_shape</w:t>
      </w:r>
      <w:proofErr w:type="spellEnd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CD59B2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9AEBB9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model.trainable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False</w:t>
      </w:r>
    </w:p>
    <w:p w14:paraId="4F5EF960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991C53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Model architecture</w:t>
      </w:r>
    </w:p>
    <w:p w14:paraId="3846E98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model =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Sequential(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</w:p>
    <w:p w14:paraId="1379BC2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base_model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403320E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GlobalAveragePooling2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0481C20B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Dense(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1024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activation=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relu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00FDD31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BatchNormalization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24983B4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Dropout(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7F26DA6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Dense(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512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activation=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relu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10965F74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BatchNormalization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73D8AAE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Dropout(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5A211783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Dense(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256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activation=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relu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428FF46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BatchNormalization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279FD7E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Dropout(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),</w:t>
      </w:r>
    </w:p>
    <w:p w14:paraId="3A2A938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Dense(</w:t>
      </w:r>
      <w:proofErr w:type="gramEnd"/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3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activation=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softmax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E69ACD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0719241B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A8ACB6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Compile model</w:t>
      </w:r>
    </w:p>
    <w:p w14:paraId="69AA96C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optimizer = Adam(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learning_rate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5e-5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066E7A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</w:t>
      </w:r>
      <w:r w:rsidRPr="00202DEA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compile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</w:p>
    <w:p w14:paraId="16D27EB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optimizer=optimizer,</w:t>
      </w:r>
    </w:p>
    <w:p w14:paraId="2454D68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loss=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categorical_crossentropy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5B7BA6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metrics=[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'accuracy'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54772A28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A991C77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5EE5FC9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202DEA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Callbacks</w:t>
      </w:r>
      <w:proofErr w:type="spellEnd"/>
    </w:p>
    <w:p w14:paraId="3816F98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callbacks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[</w:t>
      </w:r>
    </w:p>
    <w:p w14:paraId="64707CD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EarlyStopping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</w:p>
    <w:p w14:paraId="4A73715F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monitor=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val_loss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49D114B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patience=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75157E95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restore_best_weights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</w:p>
    <w:p w14:paraId="54A617DC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),</w:t>
      </w:r>
    </w:p>
    <w:p w14:paraId="02EE24F9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ModelCheckpoint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</w:p>
    <w:p w14:paraId="050D13F7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best_</w:t>
      </w:r>
      <w:proofErr w:type="gram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model.keras</w:t>
      </w:r>
      <w:proofErr w:type="spellEnd"/>
      <w:proofErr w:type="gram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1C3A45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monitor=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val_accuracy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2984F55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save_best_only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</w:p>
    <w:p w14:paraId="6CC3ECC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),</w:t>
      </w:r>
    </w:p>
    <w:p w14:paraId="33608682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ReduceLROnPlateau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</w:p>
    <w:p w14:paraId="191503D1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monitor=</w:t>
      </w:r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val_loss</w:t>
      </w:r>
      <w:proofErr w:type="spellEnd"/>
      <w:r w:rsidRPr="00202DEA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5640338E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factor=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0.2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7806A520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patience=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</w:t>
      </w: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31F9B4F6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min_lr</w:t>
      </w:r>
      <w:proofErr w:type="spellEnd"/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202DEA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1e-6</w:t>
      </w:r>
    </w:p>
    <w:p w14:paraId="53A0106A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)</w:t>
      </w:r>
    </w:p>
    <w:p w14:paraId="3EA2A48D" w14:textId="77777777" w:rsidR="00405BDE" w:rsidRPr="00202DEA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202DEA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008F7A3C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1B510E7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Training</w:t>
      </w:r>
    </w:p>
    <w:p w14:paraId="0FA3B2D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history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model.fit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</w:p>
    <w:p w14:paraId="16107A0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train_generator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1126E65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validation_data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1C5EFD0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epochs=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031E6CF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callbacks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callbacks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4148343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verbose=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</w:p>
    <w:p w14:paraId="0A08CFD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F19F201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165B8B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Evaluasi</w:t>
      </w:r>
      <w:proofErr w:type="spellEnd"/>
    </w:p>
    <w:p w14:paraId="666D73E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nEvaluasi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Model pada Test Set:"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004D40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test_loss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test_accuracy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model.evaluate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446688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nTest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Accuracy: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{test_accuracy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C250365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300194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evaluate_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model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model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history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65D7701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Evaluasi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performa</w:t>
      </w:r>
      <w:proofErr w:type="spellEnd"/>
    </w:p>
    <w:p w14:paraId="14F5245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test_loss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test_accuracy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model.evaluate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B7EDCB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CE72A0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Prediksi</w:t>
      </w:r>
      <w:proofErr w:type="spellEnd"/>
    </w:p>
    <w:p w14:paraId="7B4459E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predictions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model.predict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83A13C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np.argmax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(predictions, axis=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71605A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true_classes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generator.classes</w:t>
      </w:r>
      <w:proofErr w:type="spellEnd"/>
      <w:proofErr w:type="gramEnd"/>
    </w:p>
    <w:p w14:paraId="62E28B6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257693"/>
          <w:sz w:val="21"/>
          <w:szCs w:val="21"/>
          <w:lang w:eastAsia="en-ID"/>
        </w:rPr>
        <w:t>list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test_generator.class_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indices.keys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())</w:t>
      </w:r>
    </w:p>
    <w:p w14:paraId="280B358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11061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Hitung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Confusion Matrix</w:t>
      </w:r>
    </w:p>
    <w:p w14:paraId="7C69974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cm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matrix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true_classes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9DD7C8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0FEF2B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Print Confusion Matrix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dalam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bentuk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tabel</w:t>
      </w:r>
      <w:proofErr w:type="spellEnd"/>
    </w:p>
    <w:p w14:paraId="0FB29F8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nConfusion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Matrix:"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29E4B8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"----------------"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DC4DD0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''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:10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end=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45F2A1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name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71DF373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   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{name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:10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end=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B56C21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"\n"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+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"-"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*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40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A60459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A5B9BC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name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enumerate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777347C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{name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:10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end=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C948EA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j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range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len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)):</w:t>
      </w:r>
    </w:p>
    <w:p w14:paraId="0A30965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{cm[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i,j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:10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end=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503ADD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930FA1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6F6BD7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Plot Confusion Matrix</w:t>
      </w:r>
    </w:p>
    <w:p w14:paraId="22CF3CC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8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035C2B4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sns.heatmap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(cm,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annot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fmt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'd'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cmap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'Blues'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01F56CC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xticklabels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3F5BFA2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yticklabels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698391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'Confusion Matrix'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8D2AAB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plt.xlabel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'Predicted'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4EC821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plt.ylabel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'True'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047114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plt.show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616FC79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8488EB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Perhitungan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dan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metrik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setiap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</w:t>
      </w:r>
      <w:proofErr w:type="spellEnd"/>
    </w:p>
    <w:p w14:paraId="32972E4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nDetail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Metrik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per Kelas:"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CD693E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"------------------------"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EF4333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95ED25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enumerate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45B79D4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Hitung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metrik</w:t>
      </w:r>
      <w:proofErr w:type="spellEnd"/>
    </w:p>
    <w:p w14:paraId="3019B8F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TP = cm[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65DA6F9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FP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(cm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[:,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 - TP</w:t>
      </w:r>
    </w:p>
    <w:p w14:paraId="07F8D29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FN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cm[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,:]) - TP</w:t>
      </w:r>
    </w:p>
    <w:p w14:paraId="6FB3F50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TN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(cm) - (TP + FP + FN)</w:t>
      </w:r>
    </w:p>
    <w:p w14:paraId="65CBBEE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468322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precision = TP / (TP + FP)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(TP + FP) &gt;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else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</w:p>
    <w:p w14:paraId="3C5A15B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recall = TP / (TP + FN)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(TP + FN) &gt;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else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</w:p>
    <w:p w14:paraId="67008CE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f1 =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* (precision * recall) / (precision + recall)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(precision + recall) &gt;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else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</w:p>
    <w:p w14:paraId="1B2AA8A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E94D89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hasil</w:t>
      </w:r>
      <w:proofErr w:type="spellEnd"/>
    </w:p>
    <w:p w14:paraId="3F47305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nKelas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915642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"True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Positive (TP)  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{TP}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4AEEB2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"False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Positive (FP) 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{FP}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580149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"False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Negative (FN) 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{FN}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DA3453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"True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Negative (TN)  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{TN}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BA23C3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"Precision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         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{precision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9EC2A6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"Recall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            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{recall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422610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"F1-Score           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{f1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5F1B75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51458D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Accuracy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keseluruhan</w:t>
      </w:r>
      <w:proofErr w:type="spellEnd"/>
    </w:p>
    <w:p w14:paraId="28A19CE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accuracy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np.trace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(cm) /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(cm)</w:t>
      </w:r>
    </w:p>
    <w:p w14:paraId="5B0C3CF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nOverall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Accuracy: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{accuracy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F8C297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F1FDAF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Plot history training</w:t>
      </w:r>
    </w:p>
    <w:p w14:paraId="441F8DF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8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0995457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E95F9A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Plot accuracy</w:t>
      </w:r>
    </w:p>
    <w:p w14:paraId="1A979AA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515568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history.history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'accuracy'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'b-'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label=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'train'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EA5730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history.history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val_accuracy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'r-'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label=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'test'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C3AA24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'Model Accuracy'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070ED6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plt.xlabel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'epoch'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750D10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plt.ylabel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'accuracy'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26ED08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plt.legend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7041C7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plt.grid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67FC29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E58970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Plot loss</w:t>
      </w:r>
    </w:p>
    <w:p w14:paraId="77A703F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plt.subplot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D510B4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history.history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'loss'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'b-'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label=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'train'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92B75B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history.history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val_loss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'r-'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label=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'test'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34EF6A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'Model Loss'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758EEA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plt.xlabel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'epoch'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9C79CC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plt.ylabel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'loss'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9D5AB7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plt.legend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75210BF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plt.grid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FD5D57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96BB12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plt.tight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_layout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53787E2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plt.show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508CC5E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3922FE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return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accuracy, cm,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</w:p>
    <w:p w14:paraId="5A446EBC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0E58F68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Setelah training</w:t>
      </w:r>
    </w:p>
    <w:p w14:paraId="05F606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test_accuracy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evaluate_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model,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history)</w:t>
      </w:r>
    </w:p>
    <w:p w14:paraId="4A54558E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063011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Prediksi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confusion matrix</w:t>
      </w:r>
    </w:p>
    <w:p w14:paraId="112D239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predictions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model.predict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test_generator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BBB7B6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np.argmax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(predictions, axis=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27ACC1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true_classes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generator.classes</w:t>
      </w:r>
      <w:proofErr w:type="spellEnd"/>
      <w:proofErr w:type="gramEnd"/>
    </w:p>
    <w:p w14:paraId="2BF4000C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4AB28B9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lastRenderedPageBreak/>
        <w:t># Classification Report</w:t>
      </w:r>
    </w:p>
    <w:p w14:paraId="3EA2521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nClassification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Report:"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434DAB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classification_report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true_classes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target_names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2AB81A9E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3E1DB6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Plot training history</w:t>
      </w:r>
    </w:p>
    <w:p w14:paraId="3AAB5E4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15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5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5B4DA648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4CF111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Simpan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model</w:t>
      </w:r>
    </w:p>
    <w:p w14:paraId="57297FA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model.save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'/content/drive/MyDrive/dataset-skripsi/model_ikan_koki_final.h5'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E1279B6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55D431B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Simpan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history training</w:t>
      </w:r>
    </w:p>
    <w:p w14:paraId="48849B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json</w:t>
      </w:r>
    </w:p>
    <w:p w14:paraId="223E982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with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open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training_history.json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'w'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f:</w:t>
      </w:r>
    </w:p>
    <w:p w14:paraId="565EC42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json.dump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history.history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f)</w:t>
      </w:r>
    </w:p>
    <w:p w14:paraId="0C975B9E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5A27B4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ringkasan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performa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model</w:t>
      </w:r>
    </w:p>
    <w:p w14:paraId="655FA26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nRingkasan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Performa Model:"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0E5A32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"Accuracy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{test_accuracy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4B009C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"Loss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{test_loss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074A4AA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5DDC12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Analisis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per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</w:t>
      </w:r>
      <w:proofErr w:type="spellEnd"/>
    </w:p>
    <w:p w14:paraId="07480C9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class_metrics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{}</w:t>
      </w:r>
    </w:p>
    <w:p w14:paraId="721827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Access cm using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(returned from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evaluate_model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)</w:t>
      </w:r>
    </w:p>
    <w:p w14:paraId="23A0919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enumerate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61FD5D6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class_metrics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 = {</w:t>
      </w:r>
    </w:p>
    <w:p w14:paraId="4FF4868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'precision'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: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/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[:,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]),</w:t>
      </w:r>
    </w:p>
    <w:p w14:paraId="72D950D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'recall'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: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/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,:]),</w:t>
      </w:r>
    </w:p>
    <w:p w14:paraId="15FF2E9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'f1_score'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* 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]/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[:,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]) *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]/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,:])) /</w:t>
      </w:r>
    </w:p>
    <w:p w14:paraId="79ABDCB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           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]/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[:,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]) +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i,i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]/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sum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confusion_mat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,:]))</w:t>
      </w:r>
    </w:p>
    <w:p w14:paraId="513FC56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}</w:t>
      </w:r>
    </w:p>
    <w:p w14:paraId="1684E7B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3BB506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nMetrik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per Kelas:"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407190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metrics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metrics.items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():</w:t>
      </w:r>
    </w:p>
    <w:p w14:paraId="5F57736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"\n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8F27B0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>   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"Precision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{metrics[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'precision'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965874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"Recall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{metrics[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'recall'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703147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"F1-Score: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{metrics[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'f1_score'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:.4f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C3608FB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30034B8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Fungsi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prediksi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single image</w:t>
      </w:r>
    </w:p>
    <w:p w14:paraId="0975DC7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predict_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image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img_path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model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09980B0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Define IMG_SIZE here</w:t>
      </w:r>
    </w:p>
    <w:p w14:paraId="28EB520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IMG_SIZE = 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</w:t>
      </w:r>
      <w:proofErr w:type="gram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Adjust if necessary</w:t>
      </w:r>
    </w:p>
    <w:p w14:paraId="66B590A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E7B61E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Load dan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preprocess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</w:p>
    <w:p w14:paraId="3E6707A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keras.utils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.load_img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img_path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target_size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=IMG_SIZE)</w:t>
      </w:r>
    </w:p>
    <w:p w14:paraId="119E32E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keras.utils.img_to_array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D1333C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np.expand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_dims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4B59EF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/=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</w:t>
      </w:r>
    </w:p>
    <w:p w14:paraId="26A190D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F3ECA7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Prediksi</w:t>
      </w:r>
      <w:proofErr w:type="spellEnd"/>
    </w:p>
    <w:p w14:paraId="46EA3E2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predictions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model.predict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360235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np.argmax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(predictions[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3A39403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confidence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max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predictions[</w:t>
      </w:r>
      <w:proofErr w:type="gramEnd"/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</w:t>
      </w:r>
    </w:p>
    <w:p w14:paraId="41603B0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3C4F08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dan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hasil</w:t>
      </w:r>
      <w:proofErr w:type="spellEnd"/>
    </w:p>
    <w:p w14:paraId="554C505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6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6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6BB32FF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plt.imshow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444C59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'Predicted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nConfidence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{confidence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:.2%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D5D132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plt.axis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'off'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6B5F06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plt.show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2CD482D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FAC9A1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return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 confidence</w:t>
      </w:r>
    </w:p>
    <w:p w14:paraId="4BA06DB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49D43E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Contoh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penggunaan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prediksi</w:t>
      </w:r>
      <w:proofErr w:type="spellEnd"/>
    </w:p>
    <w:p w14:paraId="00436AB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test_image_path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'/content/drive/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MyDrive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/dataset-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skripsi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/test/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oranda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/70.jpg</w:t>
      </w: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</w:t>
      </w:r>
      <w:proofErr w:type="gram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Ganti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dengan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path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yang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ingin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diuji</w:t>
      </w:r>
      <w:proofErr w:type="spellEnd"/>
    </w:p>
    <w:p w14:paraId="35608D0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confidence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test_image_path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model)</w:t>
      </w:r>
    </w:p>
    <w:p w14:paraId="540EE3A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'\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nPredicted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Class: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5A40D9B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'Confidence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{confidence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:.2%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4EDC72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0FD21E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Perbandingan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performa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berbagai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skenario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(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jika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ada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multiple model)</w:t>
      </w:r>
    </w:p>
    <w:p w14:paraId="7A0B018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compare_models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models_dict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1347352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plt.figure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figsize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12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6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2DCEABD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CA2A04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>   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name, history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models_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dict.items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():</w:t>
      </w:r>
    </w:p>
    <w:p w14:paraId="35EADF5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plt.plot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history.history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val_accuracy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], label=name)</w:t>
      </w:r>
    </w:p>
    <w:p w14:paraId="0E85EA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27228A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plt.title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'Model Comparison - Validation Accuracy'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08E86A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plt.xlabel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'Epochs'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6CFA0E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plt.ylabel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'Accuracy'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465CDCF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plt.legend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7396C7A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plt.grid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True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A76212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plt.show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</w:t>
      </w:r>
    </w:p>
    <w:p w14:paraId="20E33DD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8C77AF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Contoh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penggunaan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compare_models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(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jika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ada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multiple model)</w:t>
      </w:r>
    </w:p>
    <w:p w14:paraId="27C5B2E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models</w:t>
      </w:r>
      <w:proofErr w:type="gram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_dict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= {</w:t>
      </w:r>
    </w:p>
    <w:p w14:paraId="666DC30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    'Model 1': history1,</w:t>
      </w:r>
    </w:p>
    <w:p w14:paraId="1BDECAD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    'Model 2': history2,</w:t>
      </w:r>
    </w:p>
    <w:p w14:paraId="4D186CE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    'Model 3': history3</w:t>
      </w:r>
    </w:p>
    <w:p w14:paraId="3D16A8B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}</w:t>
      </w:r>
    </w:p>
    <w:p w14:paraId="29545E2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compare</w:t>
      </w:r>
      <w:proofErr w:type="gram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_models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models_dict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)</w:t>
      </w:r>
    </w:p>
    <w:p w14:paraId="24AD1C45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2022409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IPython.display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HTML, display,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clear_output</w:t>
      </w:r>
      <w:proofErr w:type="spellEnd"/>
    </w:p>
    <w:p w14:paraId="5D1472D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ipywidgets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widgets</w:t>
      </w:r>
    </w:p>
    <w:p w14:paraId="74866C5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PIL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Image</w:t>
      </w:r>
    </w:p>
    <w:p w14:paraId="63F7DF7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io</w:t>
      </w:r>
    </w:p>
    <w:p w14:paraId="37457EC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numpy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np</w:t>
      </w:r>
    </w:p>
    <w:p w14:paraId="001D4CE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from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tensorflow.keras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.models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load_model</w:t>
      </w:r>
      <w:proofErr w:type="spellEnd"/>
    </w:p>
    <w:p w14:paraId="7F1BB44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import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base64</w:t>
      </w:r>
    </w:p>
    <w:p w14:paraId="64E0AFE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AC95FE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Load model</w:t>
      </w:r>
    </w:p>
    <w:p w14:paraId="3A6FF33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 = load_model(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'/content/drive/MyDrive/dataset-skripsi/model_ikan_koki_final.h5'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3D31CF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50BE7B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Style CSS</w:t>
      </w:r>
    </w:p>
    <w:p w14:paraId="34C5D84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style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2506485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&lt;style&gt;</w:t>
      </w:r>
    </w:p>
    <w:p w14:paraId="7D1164A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.container {</w:t>
      </w:r>
    </w:p>
    <w:p w14:paraId="1F4F45F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max-width: 1200px;</w:t>
      </w:r>
    </w:p>
    <w:p w14:paraId="3F3BF2C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margin: 0 auto;</w:t>
      </w:r>
    </w:p>
    <w:p w14:paraId="79DD217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padding: 20px;</w:t>
      </w:r>
    </w:p>
    <w:p w14:paraId="3359D16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17C27FE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.nav {</w:t>
      </w:r>
    </w:p>
    <w:p w14:paraId="1BB0CE6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padding: 10px;</w:t>
      </w:r>
    </w:p>
    <w:p w14:paraId="68EC16D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margin-bottom: 20px;</w:t>
      </w:r>
    </w:p>
    <w:p w14:paraId="44344D5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border-bottom: 1px solid #ddd;</w:t>
      </w:r>
    </w:p>
    <w:p w14:paraId="2588787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7F8185D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.nav span {</w:t>
      </w:r>
    </w:p>
    <w:p w14:paraId="26F7FCB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lastRenderedPageBreak/>
        <w:t>    margin-right: 20px;</w:t>
      </w:r>
    </w:p>
    <w:p w14:paraId="12A7E01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cursor: pointer;</w:t>
      </w:r>
    </w:p>
    <w:p w14:paraId="4D4B93E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67754FA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.content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{</w:t>
      </w:r>
    </w:p>
    <w:p w14:paraId="1A7D412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display: flex;</w:t>
      </w:r>
    </w:p>
    <w:p w14:paraId="5239A20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gap: 20px;</w:t>
      </w:r>
    </w:p>
    <w:p w14:paraId="0809C21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79685E4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.box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{</w:t>
      </w:r>
    </w:p>
    <w:p w14:paraId="33F6774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flex: 1;</w:t>
      </w:r>
    </w:p>
    <w:p w14:paraId="114BC22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border: 1px solid #ddd;</w:t>
      </w:r>
    </w:p>
    <w:p w14:paraId="2265263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padding: 15px;</w:t>
      </w:r>
    </w:p>
    <w:p w14:paraId="1D770A9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border-radius: 5px;</w:t>
      </w:r>
    </w:p>
    <w:p w14:paraId="7ADDB55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2683BCA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.box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-title {</w:t>
      </w:r>
    </w:p>
    <w:p w14:paraId="26EA177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font-weight: bold;</w:t>
      </w:r>
    </w:p>
    <w:p w14:paraId="7D93B35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margin-bottom: 15px;</w:t>
      </w:r>
    </w:p>
    <w:p w14:paraId="2653A21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717D261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.preview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-area {</w:t>
      </w:r>
    </w:p>
    <w:p w14:paraId="692B17D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min-height: 200px;</w:t>
      </w:r>
    </w:p>
    <w:p w14:paraId="353FA5D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border: 2px dashed #ddd;</w:t>
      </w:r>
    </w:p>
    <w:p w14:paraId="65CA358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margin: 15px 0;</w:t>
      </w:r>
    </w:p>
    <w:p w14:paraId="1974184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display: flex;</w:t>
      </w:r>
    </w:p>
    <w:p w14:paraId="15D4BB1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align-items: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center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;</w:t>
      </w:r>
    </w:p>
    <w:p w14:paraId="1D19D33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justify-content: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center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;</w:t>
      </w:r>
    </w:p>
    <w:p w14:paraId="02C7F25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4BA8D0E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img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{</w:t>
      </w:r>
    </w:p>
    <w:p w14:paraId="26629A2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max-width: 100%;</w:t>
      </w:r>
    </w:p>
    <w:p w14:paraId="2FC0235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max-height: 300px;</w:t>
      </w:r>
    </w:p>
    <w:p w14:paraId="7919307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5664962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.footer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{</w:t>
      </w:r>
    </w:p>
    <w:p w14:paraId="6BE2137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text-align: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center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;</w:t>
      </w:r>
    </w:p>
    <w:p w14:paraId="5B1285C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margin-top: 20px;</w:t>
      </w:r>
    </w:p>
    <w:p w14:paraId="70A284A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padding: 10px;</w:t>
      </w:r>
    </w:p>
    <w:p w14:paraId="25C7A2F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border-top: 1px solid #ddd;</w:t>
      </w:r>
    </w:p>
    <w:p w14:paraId="76C4468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62D2B6F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.probability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-bar {</w:t>
      </w:r>
    </w:p>
    <w:p w14:paraId="48C1B00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background-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color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 #f0f0f0;</w:t>
      </w:r>
    </w:p>
    <w:p w14:paraId="498B641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border-radius: 10px;</w:t>
      </w:r>
    </w:p>
    <w:p w14:paraId="038AEAB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margin: 5px 0;</w:t>
      </w:r>
    </w:p>
    <w:p w14:paraId="035B691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overflow: hidden;</w:t>
      </w:r>
    </w:p>
    <w:p w14:paraId="64DA6AF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2A45A17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.probability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-fill {</w:t>
      </w:r>
    </w:p>
    <w:p w14:paraId="4C509DC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height: 25px;</w:t>
      </w:r>
    </w:p>
    <w:p w14:paraId="4BC2FBE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background-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color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 #4CAF50;</w:t>
      </w:r>
    </w:p>
    <w:p w14:paraId="1246570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display: flex;</w:t>
      </w:r>
    </w:p>
    <w:p w14:paraId="2F85BBC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lastRenderedPageBreak/>
        <w:t xml:space="preserve">    align-items: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center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;</w:t>
      </w:r>
    </w:p>
    <w:p w14:paraId="3880998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padding: 0 10px;</w:t>
      </w:r>
    </w:p>
    <w:p w14:paraId="388EB5A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color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 white;</w:t>
      </w:r>
    </w:p>
    <w:p w14:paraId="55DB607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font-weight: bold;</w:t>
      </w:r>
    </w:p>
    <w:p w14:paraId="5C10BA2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transition: width 0.3s ease;</w:t>
      </w:r>
    </w:p>
    <w:p w14:paraId="08C24CD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210B032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.class-result {</w:t>
      </w:r>
    </w:p>
    <w:p w14:paraId="3E843B8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margin: 10px 0;</w:t>
      </w:r>
    </w:p>
    <w:p w14:paraId="71ED179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2FADE7E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.predicted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-class {</w:t>
      </w:r>
    </w:p>
    <w:p w14:paraId="3DA539E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background-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color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 #e8f5e8;</w:t>
      </w:r>
    </w:p>
    <w:p w14:paraId="06AABE8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border-left: 4px solid #4CAF50;</w:t>
      </w:r>
    </w:p>
    <w:p w14:paraId="5F5C7E6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padding: 10px;</w:t>
      </w:r>
    </w:p>
    <w:p w14:paraId="7A69760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margin: 10px 0;</w:t>
      </w:r>
    </w:p>
    <w:p w14:paraId="3AE1D11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}</w:t>
      </w:r>
    </w:p>
    <w:p w14:paraId="04205F5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&lt;/style&gt;</w:t>
      </w:r>
    </w:p>
    <w:p w14:paraId="68F7491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71BC4DD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00465A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HTML Layout</w:t>
      </w:r>
    </w:p>
    <w:p w14:paraId="23BC015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layout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7E8C72B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&lt;div class="container"&gt;</w:t>
      </w:r>
    </w:p>
    <w:p w14:paraId="6D19F04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&lt;div class="nav"&gt;</w:t>
      </w:r>
    </w:p>
    <w:p w14:paraId="1724DD1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&lt;span&gt;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Klasifikasi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&lt;/span&gt;</w:t>
      </w:r>
    </w:p>
    <w:p w14:paraId="7C42A5D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&lt;/div&gt;</w:t>
      </w:r>
    </w:p>
    <w:p w14:paraId="23E0942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99F6ED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&lt;div class="content"&gt;</w:t>
      </w:r>
    </w:p>
    <w:p w14:paraId="746CC29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&lt;div class="box"&gt;</w:t>
      </w:r>
    </w:p>
    <w:p w14:paraId="0B71FE9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        &lt;div class="box-title"&gt;Proses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Klasifikasi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&lt;/div&gt;</w:t>
      </w:r>
    </w:p>
    <w:p w14:paraId="2F40915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&lt;div class="preview-area" id="preview"&gt;</w:t>
      </w:r>
    </w:p>
    <w:p w14:paraId="5B14901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    Browse</w:t>
      </w:r>
    </w:p>
    <w:p w14:paraId="3EE7D7B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&lt;/div&gt;</w:t>
      </w:r>
    </w:p>
    <w:p w14:paraId="5F4C0EE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&lt;div id="controls"&gt;&lt;/div&gt;</w:t>
      </w:r>
    </w:p>
    <w:p w14:paraId="03E58CD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&lt;/div&gt;</w:t>
      </w:r>
    </w:p>
    <w:p w14:paraId="1857E4E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EF6180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&lt;div class="box"&gt;</w:t>
      </w:r>
    </w:p>
    <w:p w14:paraId="4204029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        &lt;div class="box-title"&gt;Hasil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Klasifikasi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&lt;/div&gt;</w:t>
      </w:r>
    </w:p>
    <w:p w14:paraId="2EE4D42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&lt;div id="result"&gt;&lt;/div&gt;</w:t>
      </w:r>
    </w:p>
    <w:p w14:paraId="1BAB4F2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&lt;/div&gt;</w:t>
      </w:r>
    </w:p>
    <w:p w14:paraId="16078DF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&lt;/div&gt;</w:t>
      </w:r>
    </w:p>
    <w:p w14:paraId="3ADE029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215333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&lt;div class="footer"&gt;</w:t>
      </w:r>
    </w:p>
    <w:p w14:paraId="325B9EB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    © 2025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Klasifikasi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Ikan Koki</w:t>
      </w:r>
    </w:p>
    <w:p w14:paraId="7FE4167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&lt;/div&gt;</w:t>
      </w:r>
    </w:p>
    <w:p w14:paraId="6C3E9A1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&lt;/div&gt;</w:t>
      </w:r>
    </w:p>
    <w:p w14:paraId="38AB1E1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17ADD37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2971D4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Variabel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global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file</w:t>
      </w:r>
    </w:p>
    <w:p w14:paraId="7A4C0A5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None</w:t>
      </w:r>
    </w:p>
    <w:p w14:paraId="5235464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60D61C2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on_upload_change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change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110423B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global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</w:p>
    <w:p w14:paraId="66DB323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change[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'type'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'change'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and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change[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'name'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] ==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'value'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0222692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try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7D29031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next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iter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(change[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'new'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].values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()))</w:t>
      </w:r>
    </w:p>
    <w:p w14:paraId="29676D5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preview</w:t>
      </w:r>
    </w:p>
    <w:p w14:paraId="7FDB263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image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open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io.BytesIO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'content'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]))</w:t>
      </w:r>
    </w:p>
    <w:p w14:paraId="15568E0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preview =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3493B8A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img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src=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data:image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/jpeg;base64,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{base64.b64encode(uploaded_file[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'content'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]).decode()}"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221EA54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"""</w:t>
      </w:r>
    </w:p>
    <w:p w14:paraId="0CB81FE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HTML(f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&lt;</w:t>
      </w:r>
      <w:r w:rsidRPr="003E637D">
        <w:rPr>
          <w:rFonts w:ascii="Courier New" w:eastAsia="Times New Roman" w:hAnsi="Courier New" w:cs="Courier New"/>
          <w:color w:val="800000"/>
          <w:sz w:val="21"/>
          <w:szCs w:val="21"/>
          <w:lang w:eastAsia="en-ID"/>
        </w:rPr>
        <w:t>script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&gt;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document.getElementById(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'preview'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).innerHTML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`{preview}`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;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&lt;/</w:t>
      </w:r>
      <w:r w:rsidRPr="003E637D">
        <w:rPr>
          <w:rFonts w:ascii="Courier New" w:eastAsia="Times New Roman" w:hAnsi="Courier New" w:cs="Courier New"/>
          <w:color w:val="800000"/>
          <w:sz w:val="21"/>
          <w:szCs w:val="21"/>
          <w:lang w:eastAsia="en-ID"/>
        </w:rPr>
        <w:t>script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&gt;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0EAD1C8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"Gambar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berhasil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diupload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!"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22CAD6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except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Exception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e:</w:t>
      </w:r>
    </w:p>
    <w:p w14:paraId="2704348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"Error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r w:rsidRPr="003E637D">
        <w:rPr>
          <w:rFonts w:ascii="Courier New" w:eastAsia="Times New Roman" w:hAnsi="Courier New" w:cs="Courier New"/>
          <w:color w:val="257693"/>
          <w:sz w:val="21"/>
          <w:szCs w:val="21"/>
          <w:lang w:eastAsia="en-ID"/>
        </w:rPr>
        <w:t>str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(e)}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75F49F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DA6B59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on_classify_click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b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0F92638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None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7E006EC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Silakan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upload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gambar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terlebih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dahulu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!"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71A5DDF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return</w:t>
      </w:r>
    </w:p>
    <w:p w14:paraId="034156A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CA6EDC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try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:</w:t>
      </w:r>
    </w:p>
    <w:p w14:paraId="2AFC0D3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Proses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gambar</w:t>
      </w:r>
      <w:proofErr w:type="spellEnd"/>
    </w:p>
    <w:p w14:paraId="2292AF9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image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Image.</w:t>
      </w:r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open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io.BytesIO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'content'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]))</w:t>
      </w:r>
    </w:p>
    <w:p w14:paraId="70674D2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np.array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image.resize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((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224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))) /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255.0</w:t>
      </w:r>
    </w:p>
    <w:p w14:paraId="4607E9C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np.expand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_dims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axis=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8A1111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1619CBB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Prediksi</w:t>
      </w:r>
      <w:proofErr w:type="spellEnd"/>
    </w:p>
    <w:p w14:paraId="76A8167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prediction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model.predict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img_array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97208C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oranda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ranchu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ryukin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'telescope'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16C698F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5BE75F8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Ambil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probabilitas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setiap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</w:t>
      </w:r>
      <w:proofErr w:type="spellEnd"/>
    </w:p>
    <w:p w14:paraId="5648741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probabilities = 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prediction[</w:t>
      </w:r>
      <w:proofErr w:type="gramEnd"/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0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  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Ambil array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probabilitas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dari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batch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pertama</w:t>
      </w:r>
      <w:proofErr w:type="spellEnd"/>
    </w:p>
    <w:p w14:paraId="3499889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predicted_class_idx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np.argmax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(probabilities)</w:t>
      </w:r>
    </w:p>
    <w:p w14:paraId="0119EF9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predicted_class_idx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</w:p>
    <w:p w14:paraId="5B09021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03A219D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Buat HTML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untuk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menampilkan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hasil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dengan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probabilitas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semua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kelas</w:t>
      </w:r>
      <w:proofErr w:type="spellEnd"/>
    </w:p>
    <w:p w14:paraId="7CC5A76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probability_bars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</w:t>
      </w:r>
    </w:p>
    <w:p w14:paraId="45B47FB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for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, prob)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in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enumerate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zip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class_names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 probabilities)):</w:t>
      </w:r>
    </w:p>
    <w:p w14:paraId="3893C8F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percentage = prob * 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100</w:t>
      </w:r>
    </w:p>
    <w:p w14:paraId="1891D53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bar_color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"#4CAF50"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if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==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predicted_class_idx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else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"#2196F3"</w:t>
      </w:r>
    </w:p>
    <w:p w14:paraId="2DAD9A3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probability_bars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+=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7802E84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&lt;div class=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class-result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2295EEF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    &lt;strong&gt;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name.capitalize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:&lt;/strong&gt;</w:t>
      </w:r>
    </w:p>
    <w:p w14:paraId="6CFE623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    &lt;div class=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probability-bar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760A869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        &lt;div class=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probability-fill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style=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width: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{percentage}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%; background-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color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bar_color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;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0CDA01B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                   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{percentage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:.2</w:t>
      </w:r>
      <w:proofErr w:type="gramStart"/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%</w:t>
      </w:r>
      <w:proofErr w:type="gramEnd"/>
    </w:p>
    <w:p w14:paraId="228149A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        &lt;/div&gt;</w:t>
      </w:r>
    </w:p>
    <w:p w14:paraId="54F3B35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    &lt;/div&gt;</w:t>
      </w:r>
    </w:p>
    <w:p w14:paraId="2434978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&lt;/div&gt;</w:t>
      </w:r>
    </w:p>
    <w:p w14:paraId="10A5FE5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"""</w:t>
      </w:r>
    </w:p>
    <w:p w14:paraId="4B1B49D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0EB943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hasil</w:t>
      </w:r>
      <w:proofErr w:type="spellEnd"/>
    </w:p>
    <w:p w14:paraId="18A1F22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result =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17D3728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img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src=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proofErr w:type="gram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data:image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/jpeg;base64,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{base64.b64encode(uploaded_file[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'content'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]).decode()}"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style=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max-width: 200px; margin-bottom: 15px;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25DC520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&lt;div class=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predicted-class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10445D0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    &lt;strong&gt;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Prediksi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Kelas: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class.upper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()}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&lt;/strong&gt;&lt;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br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&gt;</w:t>
      </w:r>
    </w:p>
    <w:p w14:paraId="29B1474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        &lt;strong&gt;Confidence: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{probabilities[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predicted_class_idx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</w:t>
      </w:r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:.2</w:t>
      </w:r>
      <w:proofErr w:type="gramStart"/>
      <w:r w:rsidRPr="003E637D">
        <w:rPr>
          <w:rFonts w:ascii="Courier New" w:eastAsia="Times New Roman" w:hAnsi="Courier New" w:cs="Courier New"/>
          <w:color w:val="116644"/>
          <w:sz w:val="21"/>
          <w:szCs w:val="21"/>
          <w:lang w:eastAsia="en-ID"/>
        </w:rPr>
        <w:t>%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&lt;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/strong&gt;</w:t>
      </w:r>
    </w:p>
    <w:p w14:paraId="110967E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&lt;/div&gt;</w:t>
      </w:r>
    </w:p>
    <w:p w14:paraId="30E410B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&lt;h4&gt;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Probabilitas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Semua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 Kelas:&lt;/h4&gt;</w:t>
      </w:r>
    </w:p>
    <w:p w14:paraId="38610ED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probability_bars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}</w:t>
      </w:r>
    </w:p>
    <w:p w14:paraId="7E84602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        """</w:t>
      </w:r>
    </w:p>
    <w:p w14:paraId="376A45B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HTML(f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&lt;</w:t>
      </w:r>
      <w:r w:rsidRPr="003E637D">
        <w:rPr>
          <w:rFonts w:ascii="Courier New" w:eastAsia="Times New Roman" w:hAnsi="Courier New" w:cs="Courier New"/>
          <w:color w:val="800000"/>
          <w:sz w:val="21"/>
          <w:szCs w:val="21"/>
          <w:lang w:eastAsia="en-ID"/>
        </w:rPr>
        <w:t>script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&gt;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document.getElementById(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'result'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).innerHTML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`{result}`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;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&lt;/</w:t>
      </w:r>
      <w:r w:rsidRPr="003E637D">
        <w:rPr>
          <w:rFonts w:ascii="Courier New" w:eastAsia="Times New Roman" w:hAnsi="Courier New" w:cs="Courier New"/>
          <w:color w:val="800000"/>
          <w:sz w:val="21"/>
          <w:szCs w:val="21"/>
          <w:lang w:eastAsia="en-ID"/>
        </w:rPr>
        <w:t>script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&gt;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0300325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998702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except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Exception </w:t>
      </w:r>
      <w:r w:rsidRPr="003E637D">
        <w:rPr>
          <w:rFonts w:ascii="Courier New" w:eastAsia="Times New Roman" w:hAnsi="Courier New" w:cs="Courier New"/>
          <w:color w:val="9723B4"/>
          <w:sz w:val="21"/>
          <w:szCs w:val="21"/>
          <w:lang w:eastAsia="en-ID"/>
        </w:rPr>
        <w:t>as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e:</w:t>
      </w:r>
    </w:p>
    <w:p w14:paraId="281255C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"Error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: 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{</w:t>
      </w:r>
      <w:r w:rsidRPr="003E637D">
        <w:rPr>
          <w:rFonts w:ascii="Courier New" w:eastAsia="Times New Roman" w:hAnsi="Courier New" w:cs="Courier New"/>
          <w:color w:val="257693"/>
          <w:sz w:val="21"/>
          <w:szCs w:val="21"/>
          <w:lang w:eastAsia="en-ID"/>
        </w:rPr>
        <w:t>str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(e)}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62711E6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28A7A22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def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on_reset_click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001080"/>
          <w:sz w:val="21"/>
          <w:szCs w:val="21"/>
          <w:lang w:eastAsia="en-ID"/>
        </w:rPr>
        <w:t>b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):</w:t>
      </w:r>
    </w:p>
    <w:p w14:paraId="42051C2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global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</w:p>
    <w:p w14:paraId="5916819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lastRenderedPageBreak/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uploaded_file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None</w:t>
      </w:r>
    </w:p>
    <w:p w14:paraId="4F75CA1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HTML(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</w:p>
    <w:p w14:paraId="74D64DC2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&lt;</w:t>
      </w:r>
      <w:r w:rsidRPr="003E637D">
        <w:rPr>
          <w:rFonts w:ascii="Courier New" w:eastAsia="Times New Roman" w:hAnsi="Courier New" w:cs="Courier New"/>
          <w:color w:val="800000"/>
          <w:sz w:val="21"/>
          <w:szCs w:val="21"/>
          <w:lang w:eastAsia="en-ID"/>
        </w:rPr>
        <w:t>script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&gt;</w:t>
      </w:r>
    </w:p>
    <w:p w14:paraId="5C720C4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document.getElementById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'preview'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).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innerHTML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'Browse / Drop Image'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;</w:t>
      </w:r>
    </w:p>
    <w:p w14:paraId="1E4DE2E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document.getElementById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'result'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).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innerHTML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 =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;</w:t>
      </w:r>
    </w:p>
    <w:p w14:paraId="2D075D7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    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&lt;/</w:t>
      </w:r>
      <w:r w:rsidRPr="003E637D">
        <w:rPr>
          <w:rFonts w:ascii="Courier New" w:eastAsia="Times New Roman" w:hAnsi="Courier New" w:cs="Courier New"/>
          <w:color w:val="800000"/>
          <w:sz w:val="21"/>
          <w:szCs w:val="21"/>
          <w:lang w:eastAsia="en-ID"/>
        </w:rPr>
        <w:t>script</w:t>
      </w:r>
      <w:r w:rsidRPr="003E637D">
        <w:rPr>
          <w:rFonts w:ascii="Courier New" w:eastAsia="Times New Roman" w:hAnsi="Courier New" w:cs="Courier New"/>
          <w:color w:val="383838"/>
          <w:sz w:val="21"/>
          <w:szCs w:val="21"/>
          <w:lang w:eastAsia="en-ID"/>
        </w:rPr>
        <w:t>&gt;</w:t>
      </w:r>
    </w:p>
    <w:p w14:paraId="0E9A518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"""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))</w:t>
      </w:r>
    </w:p>
    <w:p w14:paraId="5135E4E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gramStart"/>
      <w:r w:rsidRPr="003E637D">
        <w:rPr>
          <w:rFonts w:ascii="Courier New" w:eastAsia="Times New Roman" w:hAnsi="Courier New" w:cs="Courier New"/>
          <w:color w:val="6A5221"/>
          <w:sz w:val="21"/>
          <w:szCs w:val="21"/>
          <w:lang w:eastAsia="en-ID"/>
        </w:rPr>
        <w:t>print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gram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 xml:space="preserve">"Reset 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berhasil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!"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B9B7BB7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36E5D061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# Buat widgets</w:t>
      </w:r>
    </w:p>
    <w:p w14:paraId="2977FC3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upload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widgets.FileUpload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</w:p>
    <w:p w14:paraId="7B13C82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accept=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'image/*'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40F2A23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multiple=</w:t>
      </w:r>
      <w:r w:rsidRPr="003E637D">
        <w:rPr>
          <w:rFonts w:ascii="Courier New" w:eastAsia="Times New Roman" w:hAnsi="Courier New" w:cs="Courier New"/>
          <w:color w:val="0000FF"/>
          <w:sz w:val="21"/>
          <w:szCs w:val="21"/>
          <w:lang w:eastAsia="en-ID"/>
        </w:rPr>
        <w:t>False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3746D3C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description=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'Browse'</w:t>
      </w:r>
    </w:p>
    <w:p w14:paraId="333850EA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284FB0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upload.observe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on_upload_change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29DE840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EE38A0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classify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widgets.Button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</w:p>
    <w:p w14:paraId="0A334A3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description=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proofErr w:type="spellStart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Klasifikasi</w:t>
      </w:r>
      <w:proofErr w:type="spellEnd"/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6CB41798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button_style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'primary'</w:t>
      </w:r>
    </w:p>
    <w:p w14:paraId="53FA11B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3B8657B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classify.on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_click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on_classify_click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2BE1120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747E6A7D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reset =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widgets.Button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</w:p>
    <w:p w14:paraId="30C8419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description=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'Reset'</w:t>
      </w: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,</w:t>
      </w:r>
    </w:p>
    <w:p w14:paraId="0D88DAD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button_style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=</w:t>
      </w:r>
      <w:r w:rsidRPr="003E637D">
        <w:rPr>
          <w:rFonts w:ascii="Courier New" w:eastAsia="Times New Roman" w:hAnsi="Courier New" w:cs="Courier New"/>
          <w:color w:val="A31515"/>
          <w:sz w:val="21"/>
          <w:szCs w:val="21"/>
          <w:lang w:eastAsia="en-ID"/>
        </w:rPr>
        <w:t>'danger'</w:t>
      </w:r>
    </w:p>
    <w:p w14:paraId="5640C25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0D6CB26B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reset.on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_click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</w:t>
      </w:r>
      <w:proofErr w:type="spell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on_reset_click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)</w:t>
      </w:r>
    </w:p>
    <w:p w14:paraId="1E055D6F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</w:p>
    <w:p w14:paraId="4EDE2565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#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Tampilkan</w:t>
      </w:r>
      <w:proofErr w:type="spellEnd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 xml:space="preserve"> </w:t>
      </w:r>
      <w:proofErr w:type="spellStart"/>
      <w:r w:rsidRPr="003E637D">
        <w:rPr>
          <w:rFonts w:ascii="Courier New" w:eastAsia="Times New Roman" w:hAnsi="Courier New" w:cs="Courier New"/>
          <w:color w:val="008000"/>
          <w:sz w:val="21"/>
          <w:szCs w:val="21"/>
          <w:lang w:eastAsia="en-ID"/>
        </w:rPr>
        <w:t>aplikasi</w:t>
      </w:r>
      <w:proofErr w:type="spellEnd"/>
    </w:p>
    <w:p w14:paraId="3B4D64C4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HTML(style))</w:t>
      </w:r>
    </w:p>
    <w:p w14:paraId="231F7B36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display(</w:t>
      </w:r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HTML(layout))</w:t>
      </w:r>
    </w:p>
    <w:p w14:paraId="09C68F73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display(</w:t>
      </w:r>
      <w:proofErr w:type="spellStart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widgets.VBox</w:t>
      </w:r>
      <w:proofErr w:type="spell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([</w:t>
      </w:r>
    </w:p>
    <w:p w14:paraId="2179F789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    upload,</w:t>
      </w:r>
    </w:p>
    <w:p w14:paraId="5F1A048E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 xml:space="preserve">    </w:t>
      </w:r>
      <w:proofErr w:type="spellStart"/>
      <w:proofErr w:type="gramStart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widgets.HBox</w:t>
      </w:r>
      <w:proofErr w:type="spellEnd"/>
      <w:proofErr w:type="gramEnd"/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([classify, reset])</w:t>
      </w:r>
    </w:p>
    <w:p w14:paraId="042DA7DC" w14:textId="77777777" w:rsidR="00405BDE" w:rsidRPr="003E637D" w:rsidRDefault="00405BDE" w:rsidP="00405BDE">
      <w:pPr>
        <w:shd w:val="clear" w:color="auto" w:fill="F7F7F7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</w:pPr>
      <w:r w:rsidRPr="003E637D">
        <w:rPr>
          <w:rFonts w:ascii="Courier New" w:eastAsia="Times New Roman" w:hAnsi="Courier New" w:cs="Courier New"/>
          <w:color w:val="000000"/>
          <w:sz w:val="21"/>
          <w:szCs w:val="21"/>
          <w:lang w:eastAsia="en-ID"/>
        </w:rPr>
        <w:t>]))</w:t>
      </w:r>
    </w:p>
    <w:p w14:paraId="668D6874" w14:textId="0D438F5E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3DFCA1C" w14:textId="6B598084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63A43AF7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59ED198F" w14:textId="77777777" w:rsidR="00405BDE" w:rsidRDefault="00405BDE" w:rsidP="00405BDE">
      <w:pPr>
        <w:spacing w:line="36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7FA609B" w14:textId="52E47A50" w:rsidR="00405BDE" w:rsidRPr="00774B01" w:rsidRDefault="00405BDE" w:rsidP="00405BDE">
      <w:pPr>
        <w:pStyle w:val="Heading1"/>
        <w:rPr>
          <w:b w:val="0"/>
          <w:sz w:val="28"/>
          <w:szCs w:val="28"/>
        </w:rPr>
      </w:pPr>
      <w:bookmarkStart w:id="0" w:name="_Toc170759164"/>
      <w:bookmarkStart w:id="1" w:name="_Toc17288469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2AB1B" wp14:editId="27CF3301">
                <wp:simplePos x="0" y="0"/>
                <wp:positionH relativeFrom="margin">
                  <wp:posOffset>4751070</wp:posOffset>
                </wp:positionH>
                <wp:positionV relativeFrom="paragraph">
                  <wp:posOffset>-1011555</wp:posOffset>
                </wp:positionV>
                <wp:extent cx="400050" cy="314325"/>
                <wp:effectExtent l="0" t="0" r="19050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DA23" id="Rectangle 43" o:spid="_x0000_s1026" style="position:absolute;margin-left:374.1pt;margin-top:-79.65pt;width:31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" fillcolor="white [3201]" strokecolor="white [3212]" strokeweight="1pt">
                <v:path arrowok="t"/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DAFTAR </w:t>
      </w:r>
      <w:r w:rsidRPr="00CA3EE6">
        <w:rPr>
          <w:sz w:val="28"/>
          <w:szCs w:val="28"/>
        </w:rPr>
        <w:t>RIWAYAT</w:t>
      </w:r>
      <w:r w:rsidRPr="00CA3EE6">
        <w:rPr>
          <w:spacing w:val="-1"/>
          <w:sz w:val="28"/>
          <w:szCs w:val="28"/>
        </w:rPr>
        <w:t xml:space="preserve"> </w:t>
      </w:r>
      <w:r w:rsidRPr="00CA3EE6">
        <w:rPr>
          <w:sz w:val="28"/>
          <w:szCs w:val="28"/>
        </w:rPr>
        <w:t>HIDUP</w:t>
      </w:r>
      <w:bookmarkEnd w:id="0"/>
      <w:bookmarkEnd w:id="1"/>
    </w:p>
    <w:p w14:paraId="50E73EC3" w14:textId="2E770F0A" w:rsidR="0023716D" w:rsidRDefault="00405BDE" w:rsidP="00405BDE">
      <w:pPr>
        <w:spacing w:line="480" w:lineRule="auto"/>
        <w:jc w:val="both"/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03A8224" wp14:editId="0F9FA2A8">
            <wp:simplePos x="0" y="0"/>
            <wp:positionH relativeFrom="column">
              <wp:posOffset>-1905</wp:posOffset>
            </wp:positionH>
            <wp:positionV relativeFrom="paragraph">
              <wp:posOffset>55880</wp:posOffset>
            </wp:positionV>
            <wp:extent cx="1438275" cy="1917700"/>
            <wp:effectExtent l="0" t="0" r="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Ridho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Alamsyah</w:t>
      </w:r>
      <w:proofErr w:type="spellEnd"/>
      <w:r w:rsidRPr="00782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>lahir</w:t>
      </w:r>
      <w:r w:rsidRPr="007826DF">
        <w:rPr>
          <w:rFonts w:ascii="Times New Roman" w:hAnsi="Times New Roman" w:cs="Times New Roman"/>
          <w:spacing w:val="-9"/>
          <w:sz w:val="24"/>
          <w:szCs w:val="24"/>
          <w:lang w:val="id-ID"/>
        </w:rPr>
        <w:t xml:space="preserve"> 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>pada</w:t>
      </w:r>
      <w:r w:rsidRPr="007826DF">
        <w:rPr>
          <w:rFonts w:ascii="Times New Roman" w:hAnsi="Times New Roman" w:cs="Times New Roman"/>
          <w:spacing w:val="-11"/>
          <w:sz w:val="24"/>
          <w:szCs w:val="24"/>
          <w:lang w:val="id-ID"/>
        </w:rPr>
        <w:t xml:space="preserve"> 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>tanggal</w:t>
      </w:r>
      <w:r w:rsidRPr="007826DF">
        <w:rPr>
          <w:rFonts w:ascii="Times New Roman" w:hAnsi="Times New Roman" w:cs="Times New Roman"/>
          <w:spacing w:val="-8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7826D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Oktober 1998</w:t>
      </w:r>
      <w:r w:rsidRPr="007826DF">
        <w:rPr>
          <w:rFonts w:ascii="Times New Roman" w:hAnsi="Times New Roman" w:cs="Times New Roman"/>
          <w:sz w:val="24"/>
          <w:szCs w:val="24"/>
        </w:rPr>
        <w:t xml:space="preserve"> 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Pr="00782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Jombang</w:t>
      </w:r>
      <w:proofErr w:type="spellEnd"/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 Provinsi Jawa Timur. Penulis merupakan</w:t>
      </w:r>
      <w:r w:rsidRPr="007826DF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anak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 dari 2 bersaudara pasangan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(Alm) 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Bapak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Pramono</w:t>
      </w:r>
      <w:proofErr w:type="spellEnd"/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 dan Ibu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Hartatik</w:t>
      </w:r>
      <w:proofErr w:type="spellEnd"/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. Penulis </w:t>
      </w:r>
      <w:r w:rsidRPr="007826DF">
        <w:rPr>
          <w:rFonts w:ascii="Times New Roman" w:hAnsi="Times New Roman" w:cs="Times New Roman"/>
          <w:sz w:val="24"/>
          <w:szCs w:val="24"/>
        </w:rPr>
        <w:t>me</w:t>
      </w:r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mulai pendidikan formal di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Ma’arif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Sidoarjo</w:t>
      </w:r>
      <w:proofErr w:type="spellEnd"/>
      <w:r w:rsidRPr="007826DF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memutuskan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SDN Bence 02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Bence,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Garum,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lulus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pondok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Tambakberas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formal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Tambakberas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MTsN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Jombang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lulus 2014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Mu’allimin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Mu’allimat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Tambakberas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SMK Telkom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Brawijaya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Paket 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SMA,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menyerah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Universitas Islam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daftar Riwayat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skill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dimilikinya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Universitas Islam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23716D" w:rsidSect="00743F1D">
      <w:headerReference w:type="default" r:id="rId12"/>
      <w:footerReference w:type="default" r:id="rId13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EBD4" w14:textId="77777777" w:rsidR="009D4D12" w:rsidRDefault="00405BDE">
    <w:pPr>
      <w:pStyle w:val="Footer"/>
      <w:jc w:val="center"/>
    </w:pPr>
  </w:p>
  <w:p w14:paraId="2E91E13C" w14:textId="77777777" w:rsidR="009D4D12" w:rsidRDefault="00405BD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B901" w14:textId="77777777" w:rsidR="009D4D12" w:rsidRDefault="00405BDE" w:rsidP="009D4D12">
    <w:pPr>
      <w:pStyle w:val="Header"/>
      <w:jc w:val="center"/>
    </w:pPr>
  </w:p>
  <w:p w14:paraId="13D9617D" w14:textId="77777777" w:rsidR="009D4D12" w:rsidRDefault="00405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919"/>
    <w:multiLevelType w:val="hybridMultilevel"/>
    <w:tmpl w:val="BCF487AE"/>
    <w:lvl w:ilvl="0" w:tplc="3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 w15:restartNumberingAfterBreak="0">
    <w:nsid w:val="19F469AE"/>
    <w:multiLevelType w:val="hybridMultilevel"/>
    <w:tmpl w:val="2EB4101C"/>
    <w:lvl w:ilvl="0" w:tplc="3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" w15:restartNumberingAfterBreak="0">
    <w:nsid w:val="1D6A2A90"/>
    <w:multiLevelType w:val="multilevel"/>
    <w:tmpl w:val="BDFE4AC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F370C0"/>
    <w:multiLevelType w:val="hybridMultilevel"/>
    <w:tmpl w:val="8B1C130A"/>
    <w:lvl w:ilvl="0" w:tplc="3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341A1A25"/>
    <w:multiLevelType w:val="hybridMultilevel"/>
    <w:tmpl w:val="5296AD66"/>
    <w:lvl w:ilvl="0" w:tplc="B914B1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4380E"/>
    <w:multiLevelType w:val="hybridMultilevel"/>
    <w:tmpl w:val="3ACE74A4"/>
    <w:lvl w:ilvl="0" w:tplc="3398D426">
      <w:start w:val="1"/>
      <w:numFmt w:val="lowerLetter"/>
      <w:pStyle w:val="Heading4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904E8F"/>
    <w:multiLevelType w:val="hybridMultilevel"/>
    <w:tmpl w:val="FB6038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8130F"/>
    <w:multiLevelType w:val="hybridMultilevel"/>
    <w:tmpl w:val="986AA25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C2FE7"/>
    <w:multiLevelType w:val="hybridMultilevel"/>
    <w:tmpl w:val="E6AE4A5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DE"/>
    <w:rsid w:val="0023716D"/>
    <w:rsid w:val="002A303D"/>
    <w:rsid w:val="00405BDE"/>
    <w:rsid w:val="004A784E"/>
    <w:rsid w:val="00612DC2"/>
    <w:rsid w:val="00D601EC"/>
    <w:rsid w:val="00F4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0516"/>
  <w15:chartTrackingRefBased/>
  <w15:docId w15:val="{FEF6BFB3-CE8F-435B-9A86-22AD85CF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BD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5BDE"/>
    <w:pPr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405BDE"/>
    <w:pPr>
      <w:numPr>
        <w:ilvl w:val="1"/>
        <w:numId w:val="1"/>
      </w:numPr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05BDE"/>
    <w:pPr>
      <w:numPr>
        <w:ilvl w:val="2"/>
        <w:numId w:val="1"/>
      </w:numPr>
      <w:spacing w:line="36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405BDE"/>
    <w:pPr>
      <w:numPr>
        <w:numId w:val="2"/>
      </w:numPr>
      <w:spacing w:line="480" w:lineRule="auto"/>
      <w:ind w:left="426" w:hanging="426"/>
      <w:jc w:val="both"/>
      <w:outlineLvl w:val="3"/>
    </w:pPr>
    <w:rPr>
      <w:rFonts w:ascii="Times New Roman" w:hAnsi="Times New Roman" w:cs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BDE"/>
    <w:rPr>
      <w:rFonts w:ascii="Times New Roman" w:eastAsia="Times New Roman" w:hAnsi="Times New Roman" w:cs="Times New Roman"/>
      <w:b/>
      <w:bCs/>
      <w:color w:val="000000" w:themeColor="text1"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05BD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05BD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5BDE"/>
    <w:rPr>
      <w:rFonts w:ascii="Times New Roman" w:hAnsi="Times New Roman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aliases w:val="Head 5,Title Proposal"/>
    <w:basedOn w:val="Normal"/>
    <w:link w:val="ListParagraphChar"/>
    <w:uiPriority w:val="1"/>
    <w:qFormat/>
    <w:rsid w:val="00405B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B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BDE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405BDE"/>
  </w:style>
  <w:style w:type="paragraph" w:styleId="FootnoteText">
    <w:name w:val="footnote text"/>
    <w:basedOn w:val="Normal"/>
    <w:link w:val="FootnoteTextChar"/>
    <w:uiPriority w:val="99"/>
    <w:semiHidden/>
    <w:unhideWhenUsed/>
    <w:rsid w:val="00405B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B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BDE"/>
    <w:rPr>
      <w:vertAlign w:val="superscript"/>
    </w:rPr>
  </w:style>
  <w:style w:type="table" w:styleId="TableGrid">
    <w:name w:val="Table Grid"/>
    <w:basedOn w:val="TableNormal"/>
    <w:uiPriority w:val="39"/>
    <w:rsid w:val="00405B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5BD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405B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5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DE"/>
  </w:style>
  <w:style w:type="paragraph" w:styleId="Footer">
    <w:name w:val="footer"/>
    <w:basedOn w:val="Normal"/>
    <w:link w:val="FooterChar"/>
    <w:uiPriority w:val="99"/>
    <w:unhideWhenUsed/>
    <w:rsid w:val="00405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DE"/>
  </w:style>
  <w:style w:type="character" w:styleId="CommentReference">
    <w:name w:val="annotation reference"/>
    <w:basedOn w:val="DefaultParagraphFont"/>
    <w:uiPriority w:val="99"/>
    <w:semiHidden/>
    <w:unhideWhenUsed/>
    <w:rsid w:val="00405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BDE"/>
    <w:rPr>
      <w:b/>
      <w:bCs/>
      <w:sz w:val="20"/>
      <w:szCs w:val="20"/>
    </w:rPr>
  </w:style>
  <w:style w:type="paragraph" w:customStyle="1" w:styleId="whitespace-pre-wrap">
    <w:name w:val="whitespace-pre-wrap"/>
    <w:basedOn w:val="Normal"/>
    <w:rsid w:val="0040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token">
    <w:name w:val="token"/>
    <w:basedOn w:val="DefaultParagraphFont"/>
    <w:rsid w:val="00405BDE"/>
  </w:style>
  <w:style w:type="paragraph" w:styleId="TOCHeading">
    <w:name w:val="TOC Heading"/>
    <w:basedOn w:val="Heading1"/>
    <w:next w:val="Normal"/>
    <w:uiPriority w:val="39"/>
    <w:unhideWhenUsed/>
    <w:qFormat/>
    <w:rsid w:val="00405BDE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5B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05BD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5BDE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405B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05BDE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405BDE"/>
    <w:rPr>
      <w:color w:val="605E5C"/>
      <w:shd w:val="clear" w:color="auto" w:fill="E1DFDD"/>
    </w:rPr>
  </w:style>
  <w:style w:type="character" w:customStyle="1" w:styleId="ListParagraphChar">
    <w:name w:val="List Paragraph Char"/>
    <w:aliases w:val="Head 5 Char,Title Proposal Char"/>
    <w:link w:val="ListParagraph"/>
    <w:uiPriority w:val="1"/>
    <w:locked/>
    <w:rsid w:val="00405BDE"/>
  </w:style>
  <w:style w:type="paragraph" w:styleId="BodyText">
    <w:name w:val="Body Text"/>
    <w:basedOn w:val="Normal"/>
    <w:link w:val="BodyTextChar"/>
    <w:uiPriority w:val="1"/>
    <w:unhideWhenUsed/>
    <w:qFormat/>
    <w:rsid w:val="00405B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5B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05BD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4684</Words>
  <Characters>26705</Characters>
  <Application>Microsoft Office Word</Application>
  <DocSecurity>0</DocSecurity>
  <Lines>222</Lines>
  <Paragraphs>62</Paragraphs>
  <ScaleCrop>false</ScaleCrop>
  <Company/>
  <LinksUpToDate>false</LinksUpToDate>
  <CharactersWithSpaces>31327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Ridho</dc:creator>
  <cp:keywords/>
  <dc:description/>
  <cp:lastModifiedBy>Ridho</cp:lastModifiedBy>
  <cp:revision>1</cp:revision>
  <dcterms:created xsi:type="dcterms:W3CDTF">2025-09-03T02:47:00Z</dcterms:created>
  <dcterms:modified xsi:type="dcterms:W3CDTF">2025-09-03T02:49:00Z</dcterms:modified>
</cp:coreProperties>
</file>